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E89" w:rsidRPr="0034452C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студентов </w:t>
      </w:r>
      <w:r w:rsidR="00DA767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курса очной формы обучения образовательной программы БАКАЛАВРИАТ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</w:t>
      </w:r>
      <w:r w:rsidR="00CD6210">
        <w:rPr>
          <w:rFonts w:ascii="Times New Roman" w:hAnsi="Times New Roman" w:cs="Times New Roman"/>
          <w:sz w:val="20"/>
          <w:szCs w:val="20"/>
        </w:rPr>
        <w:t>азования на осенний семестр 2023-2024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Y="2401"/>
        <w:tblW w:w="10627" w:type="dxa"/>
        <w:tblLook w:val="04A0" w:firstRow="1" w:lastRow="0" w:firstColumn="1" w:lastColumn="0" w:noHBand="0" w:noVBand="1"/>
      </w:tblPr>
      <w:tblGrid>
        <w:gridCol w:w="459"/>
        <w:gridCol w:w="1674"/>
        <w:gridCol w:w="8494"/>
      </w:tblGrid>
      <w:tr w:rsidR="00344E89" w:rsidTr="00632D36">
        <w:tc>
          <w:tcPr>
            <w:tcW w:w="10627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44.03.04 </w:t>
            </w:r>
            <w:r w:rsidRPr="006F2A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рофессиональное обучение (Профиль:</w:t>
            </w:r>
            <w:proofErr w:type="gramEnd"/>
            <w:r w:rsidR="00DA7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A7673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344E89" w:rsidRPr="006F2A01" w:rsidRDefault="00DA7673" w:rsidP="00DA7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ПООТ-23</w:t>
            </w:r>
          </w:p>
        </w:tc>
      </w:tr>
      <w:tr w:rsidR="00422E56" w:rsidTr="0013376E">
        <w:trPr>
          <w:trHeight w:val="102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22E56" w:rsidRPr="002773DD" w:rsidRDefault="00422E56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D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422E56" w:rsidRDefault="00B61E86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E86">
              <w:rPr>
                <w:rFonts w:ascii="Times New Roman" w:hAnsi="Times New Roman" w:cs="Times New Roman"/>
                <w:b/>
                <w:sz w:val="20"/>
                <w:szCs w:val="20"/>
              </w:rPr>
              <w:t>Основы российской государственности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B61E86" w:rsidRPr="004C6DAE" w:rsidRDefault="00B61E86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 Юрий Анатольевич, старший преподаватель. Аудитория № 207</w:t>
            </w:r>
          </w:p>
        </w:tc>
      </w:tr>
      <w:tr w:rsidR="00422E56" w:rsidTr="0013376E">
        <w:trPr>
          <w:trHeight w:val="102"/>
        </w:trPr>
        <w:tc>
          <w:tcPr>
            <w:tcW w:w="459" w:type="dxa"/>
            <w:vMerge/>
            <w:textDirection w:val="btLr"/>
            <w:vAlign w:val="center"/>
          </w:tcPr>
          <w:p w:rsidR="00422E56" w:rsidRPr="002773DD" w:rsidRDefault="00422E56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22E56" w:rsidRPr="00237DF5" w:rsidRDefault="00422E56" w:rsidP="0034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422E56" w:rsidRDefault="00C820C7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C7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(лабораторная работа)</w:t>
            </w:r>
          </w:p>
          <w:p w:rsidR="00C820C7" w:rsidRPr="0059374C" w:rsidRDefault="00C820C7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Ольга Сергеевна, доцент. Аудитория № 302 (малая)</w:t>
            </w:r>
          </w:p>
        </w:tc>
      </w:tr>
      <w:tr w:rsidR="00422E56" w:rsidTr="0013376E">
        <w:tc>
          <w:tcPr>
            <w:tcW w:w="459" w:type="dxa"/>
            <w:vMerge/>
            <w:vAlign w:val="center"/>
          </w:tcPr>
          <w:p w:rsidR="00422E56" w:rsidRPr="00B177C2" w:rsidRDefault="00422E56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22E56" w:rsidRPr="00EE6C9E" w:rsidRDefault="00422E56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422E56" w:rsidRDefault="004D769B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9B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4D769B" w:rsidRPr="00EE6C9E" w:rsidRDefault="004D769B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Ольга Сергеевна, доцент. Аудитория № 302 (малая)</w:t>
            </w:r>
          </w:p>
        </w:tc>
      </w:tr>
      <w:tr w:rsidR="0013376E" w:rsidTr="0013376E">
        <w:trPr>
          <w:trHeight w:val="207"/>
        </w:trPr>
        <w:tc>
          <w:tcPr>
            <w:tcW w:w="459" w:type="dxa"/>
            <w:vMerge/>
            <w:vAlign w:val="center"/>
          </w:tcPr>
          <w:p w:rsidR="0013376E" w:rsidRDefault="0013376E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3376E" w:rsidRDefault="0013376E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13376E" w:rsidRPr="00422E56" w:rsidRDefault="0013376E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6E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</w:tc>
      </w:tr>
      <w:tr w:rsidR="00422E56" w:rsidTr="0013376E">
        <w:tc>
          <w:tcPr>
            <w:tcW w:w="459" w:type="dxa"/>
            <w:vMerge/>
            <w:vAlign w:val="center"/>
          </w:tcPr>
          <w:p w:rsidR="00422E56" w:rsidRDefault="00422E56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422E56" w:rsidRDefault="00B00DDA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B00DDA" w:rsidRPr="00B00DDA" w:rsidRDefault="00B00DDA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Белых Сергей Иванович, профессор. Аудитория № 308</w:t>
            </w:r>
          </w:p>
        </w:tc>
      </w:tr>
      <w:tr w:rsidR="00422E56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422E56" w:rsidRDefault="00422E56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422E56" w:rsidRPr="00632D36" w:rsidRDefault="00422E56" w:rsidP="0063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89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4E89" w:rsidRPr="002773DD" w:rsidRDefault="00344E89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344E89" w:rsidRPr="00337237" w:rsidRDefault="00344E89" w:rsidP="0002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AF3" w:rsidTr="00EB5A9A">
        <w:trPr>
          <w:trHeight w:val="470"/>
        </w:trPr>
        <w:tc>
          <w:tcPr>
            <w:tcW w:w="459" w:type="dxa"/>
            <w:vMerge/>
            <w:vAlign w:val="center"/>
          </w:tcPr>
          <w:p w:rsidR="00F55AF3" w:rsidRDefault="00F55AF3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F55AF3" w:rsidRDefault="00F55AF3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(9:50-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F55AF3" w:rsidRDefault="00F55AF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9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F55AF3" w:rsidRPr="00AD2888" w:rsidRDefault="00F55AF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Сергеевна, ассистент. Аудитория № 207</w:t>
            </w:r>
          </w:p>
        </w:tc>
      </w:tr>
      <w:tr w:rsidR="00344E89" w:rsidTr="0013376E">
        <w:tc>
          <w:tcPr>
            <w:tcW w:w="459" w:type="dxa"/>
            <w:vMerge/>
            <w:vAlign w:val="center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344E89" w:rsidRDefault="005C0D5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 w:rsidRPr="005C0D53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5C0D53" w:rsidRPr="0081082C" w:rsidRDefault="005C0D53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Муромская Елена Сергеевна, старший преподаватель. Аудитория № 207</w:t>
            </w:r>
          </w:p>
        </w:tc>
      </w:tr>
      <w:tr w:rsidR="00344E89" w:rsidTr="0013376E">
        <w:tc>
          <w:tcPr>
            <w:tcW w:w="459" w:type="dxa"/>
            <w:vMerge/>
            <w:vAlign w:val="center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344E89" w:rsidRDefault="00B33177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математика</w:t>
            </w:r>
            <w:r w:rsidRPr="00B33177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B33177" w:rsidRPr="00F45320" w:rsidRDefault="00B33177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207</w:t>
            </w:r>
          </w:p>
        </w:tc>
      </w:tr>
      <w:tr w:rsidR="00344E89" w:rsidTr="0013376E">
        <w:tc>
          <w:tcPr>
            <w:tcW w:w="459" w:type="dxa"/>
            <w:vMerge/>
            <w:vAlign w:val="center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344E89" w:rsidRPr="006011C7" w:rsidRDefault="009D37B9" w:rsidP="008A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Естественнонаучная картина мира </w:t>
            </w:r>
            <w:r w:rsidRPr="006011C7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9D37B9" w:rsidRPr="00F45320" w:rsidRDefault="009D37B9" w:rsidP="008A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1C7">
              <w:rPr>
                <w:rFonts w:ascii="Times New Roman" w:hAnsi="Times New Roman" w:cs="Times New Roman"/>
                <w:sz w:val="20"/>
                <w:szCs w:val="20"/>
              </w:rPr>
              <w:t>Сухорукова Ольга Сергеевна, доцент. Аудитория № 207</w:t>
            </w:r>
          </w:p>
        </w:tc>
      </w:tr>
      <w:tr w:rsidR="00B21E3B" w:rsidTr="0013376E">
        <w:tc>
          <w:tcPr>
            <w:tcW w:w="459" w:type="dxa"/>
            <w:vMerge w:val="restart"/>
            <w:textDirection w:val="btLr"/>
            <w:vAlign w:val="center"/>
          </w:tcPr>
          <w:p w:rsidR="00B21E3B" w:rsidRPr="002773DD" w:rsidRDefault="00B21E3B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1E3B" w:rsidRDefault="00B21E3B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B21E3B" w:rsidRDefault="00B21E3B" w:rsidP="00FF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российской государственности </w:t>
            </w:r>
            <w:r w:rsidRPr="00FF7917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  <w:p w:rsidR="00B21E3B" w:rsidRPr="001464E4" w:rsidRDefault="00B21E3B" w:rsidP="00FF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 Юрий Анатольевич, старший преподаватель. Аудитория № 207</w:t>
            </w:r>
          </w:p>
        </w:tc>
      </w:tr>
      <w:tr w:rsidR="00B21E3B" w:rsidTr="00B21E3B">
        <w:trPr>
          <w:trHeight w:val="113"/>
        </w:trPr>
        <w:tc>
          <w:tcPr>
            <w:tcW w:w="459" w:type="dxa"/>
            <w:vMerge/>
            <w:vAlign w:val="center"/>
          </w:tcPr>
          <w:p w:rsidR="00B21E3B" w:rsidRDefault="00B21E3B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B21E3B" w:rsidRDefault="00B21E3B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B21E3B" w:rsidRDefault="00BB225F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25F">
              <w:rPr>
                <w:rFonts w:ascii="Times New Roman" w:hAnsi="Times New Roman" w:cs="Times New Roman"/>
                <w:b/>
                <w:sz w:val="20"/>
                <w:szCs w:val="20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BB225F" w:rsidRPr="00236CE2" w:rsidRDefault="00BB225F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207</w:t>
            </w:r>
          </w:p>
        </w:tc>
      </w:tr>
      <w:tr w:rsidR="00B21E3B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B21E3B" w:rsidRDefault="00B21E3B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B21E3B" w:rsidRPr="00237DF5" w:rsidRDefault="00B21E3B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B21E3B" w:rsidRDefault="00655736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3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655736" w:rsidRPr="00236CE2" w:rsidRDefault="00655736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207</w:t>
            </w:r>
          </w:p>
        </w:tc>
      </w:tr>
      <w:tr w:rsidR="00B21E3B" w:rsidTr="0013376E">
        <w:tc>
          <w:tcPr>
            <w:tcW w:w="459" w:type="dxa"/>
            <w:vMerge/>
            <w:vAlign w:val="center"/>
          </w:tcPr>
          <w:p w:rsidR="00B21E3B" w:rsidRDefault="00B21E3B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B21E3B" w:rsidRDefault="00B21E3B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B21E3B" w:rsidRDefault="00191A8E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8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191A8E" w:rsidRPr="00CE60DD" w:rsidRDefault="00191A8E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207</w:t>
            </w:r>
          </w:p>
        </w:tc>
      </w:tr>
      <w:tr w:rsidR="00436253" w:rsidTr="00436253">
        <w:trPr>
          <w:trHeight w:val="319"/>
        </w:trPr>
        <w:tc>
          <w:tcPr>
            <w:tcW w:w="459" w:type="dxa"/>
            <w:vMerge/>
            <w:vAlign w:val="center"/>
          </w:tcPr>
          <w:p w:rsidR="00436253" w:rsidRDefault="00436253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36253" w:rsidRDefault="00436253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436253" w:rsidRPr="001942A9" w:rsidRDefault="00436253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53" w:rsidTr="00436253">
        <w:trPr>
          <w:trHeight w:val="267"/>
        </w:trPr>
        <w:tc>
          <w:tcPr>
            <w:tcW w:w="459" w:type="dxa"/>
            <w:vMerge/>
            <w:vAlign w:val="center"/>
          </w:tcPr>
          <w:p w:rsidR="00436253" w:rsidRDefault="00436253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36253" w:rsidRDefault="00436253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436253" w:rsidRPr="00FF51AA" w:rsidRDefault="00436253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24" w:rsidTr="0013376E">
        <w:trPr>
          <w:trHeight w:val="113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67824" w:rsidRPr="00237DF5" w:rsidRDefault="00167824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167824" w:rsidRPr="00334CFD" w:rsidRDefault="00167824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24" w:rsidTr="0013376E">
        <w:trPr>
          <w:trHeight w:val="112"/>
        </w:trPr>
        <w:tc>
          <w:tcPr>
            <w:tcW w:w="459" w:type="dxa"/>
            <w:vMerge/>
            <w:textDirection w:val="btLr"/>
            <w:vAlign w:val="center"/>
          </w:tcPr>
          <w:p w:rsidR="00167824" w:rsidRDefault="00167824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67824" w:rsidRPr="00687B4C" w:rsidRDefault="006175A8" w:rsidP="00E742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7B4C">
              <w:rPr>
                <w:rFonts w:ascii="Times New Roman" w:hAnsi="Times New Roman" w:cs="Times New Roman"/>
                <w:i/>
                <w:sz w:val="20"/>
                <w:szCs w:val="20"/>
              </w:rPr>
              <w:t>День оставлен свободным</w:t>
            </w:r>
          </w:p>
        </w:tc>
      </w:tr>
      <w:tr w:rsidR="005D4176" w:rsidTr="0013376E">
        <w:trPr>
          <w:trHeight w:val="222"/>
        </w:trPr>
        <w:tc>
          <w:tcPr>
            <w:tcW w:w="459" w:type="dxa"/>
            <w:vMerge/>
            <w:vAlign w:val="center"/>
          </w:tcPr>
          <w:p w:rsidR="005D4176" w:rsidRDefault="005D4176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5D4176" w:rsidRPr="00237DF5" w:rsidRDefault="005D4176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5D4176" w:rsidRPr="00687B4C" w:rsidRDefault="006175A8" w:rsidP="006175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7B4C">
              <w:rPr>
                <w:rFonts w:ascii="Times New Roman" w:hAnsi="Times New Roman" w:cs="Times New Roman"/>
                <w:i/>
                <w:sz w:val="20"/>
                <w:szCs w:val="20"/>
              </w:rPr>
              <w:t>для прохождения</w:t>
            </w:r>
          </w:p>
        </w:tc>
      </w:tr>
      <w:tr w:rsidR="00167824" w:rsidTr="0013376E">
        <w:tc>
          <w:tcPr>
            <w:tcW w:w="459" w:type="dxa"/>
            <w:vMerge/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67824" w:rsidRPr="00687B4C" w:rsidRDefault="00687B4C" w:rsidP="00E742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7B4C">
              <w:rPr>
                <w:rFonts w:ascii="Times New Roman" w:hAnsi="Times New Roman" w:cs="Times New Roman"/>
                <w:i/>
                <w:sz w:val="20"/>
                <w:szCs w:val="20"/>
              </w:rPr>
              <w:t>учебной ознакомительной практики</w:t>
            </w:r>
          </w:p>
        </w:tc>
      </w:tr>
      <w:tr w:rsidR="00167824" w:rsidTr="0013376E">
        <w:tc>
          <w:tcPr>
            <w:tcW w:w="459" w:type="dxa"/>
            <w:vMerge/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167824" w:rsidRPr="003F106F" w:rsidRDefault="00167824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24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167824" w:rsidRPr="003F106F" w:rsidRDefault="00167824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A6725" w:rsidRDefault="001A6725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1A6725" w:rsidRPr="000B7796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1A6725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3D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1A6725" w:rsidRPr="000B7796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Игоревна, старший преподаватель. Аудитория № 207</w:t>
            </w: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A6725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EF6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1A6725" w:rsidRPr="000B7796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207</w:t>
            </w:r>
          </w:p>
        </w:tc>
      </w:tr>
      <w:tr w:rsidR="001A6725" w:rsidTr="001A6725">
        <w:trPr>
          <w:trHeight w:val="113"/>
        </w:trPr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1A6725" w:rsidRDefault="003545AB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AB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3545AB" w:rsidRPr="000B7796" w:rsidRDefault="003545AB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207</w:t>
            </w:r>
          </w:p>
        </w:tc>
      </w:tr>
      <w:tr w:rsidR="001A6725" w:rsidTr="0013376E">
        <w:trPr>
          <w:trHeight w:val="112"/>
        </w:trPr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1A6725" w:rsidRPr="000B7796" w:rsidRDefault="001A6725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</w:tcPr>
          <w:p w:rsidR="001A6725" w:rsidRPr="000B7796" w:rsidRDefault="001A6725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F73" w:rsidRDefault="00B44F73" w:rsidP="00AF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76" w:rsidRPr="003E045E" w:rsidRDefault="003E045E" w:rsidP="00AF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D95776" w:rsidRPr="003E045E" w:rsidSect="00344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26" w:rsidRDefault="00157326" w:rsidP="006E5CCD">
      <w:pPr>
        <w:spacing w:after="0" w:line="240" w:lineRule="auto"/>
      </w:pPr>
      <w:r>
        <w:separator/>
      </w:r>
    </w:p>
  </w:endnote>
  <w:endnote w:type="continuationSeparator" w:id="0">
    <w:p w:rsidR="00157326" w:rsidRDefault="00157326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26" w:rsidRDefault="00157326" w:rsidP="006E5CCD">
      <w:pPr>
        <w:spacing w:after="0" w:line="240" w:lineRule="auto"/>
      </w:pPr>
      <w:r>
        <w:separator/>
      </w:r>
    </w:p>
  </w:footnote>
  <w:footnote w:type="continuationSeparator" w:id="0">
    <w:p w:rsidR="00157326" w:rsidRDefault="00157326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21480"/>
    <w:rsid w:val="00032B8F"/>
    <w:rsid w:val="00044B33"/>
    <w:rsid w:val="00052AB4"/>
    <w:rsid w:val="00085E19"/>
    <w:rsid w:val="000A5E29"/>
    <w:rsid w:val="000B7796"/>
    <w:rsid w:val="000D50C4"/>
    <w:rsid w:val="000E7FAE"/>
    <w:rsid w:val="0013376E"/>
    <w:rsid w:val="001464E4"/>
    <w:rsid w:val="00157326"/>
    <w:rsid w:val="00160C1C"/>
    <w:rsid w:val="00167824"/>
    <w:rsid w:val="001879DC"/>
    <w:rsid w:val="00191A8E"/>
    <w:rsid w:val="001942A9"/>
    <w:rsid w:val="001A6725"/>
    <w:rsid w:val="001A7418"/>
    <w:rsid w:val="001C118B"/>
    <w:rsid w:val="001D588C"/>
    <w:rsid w:val="001E2144"/>
    <w:rsid w:val="00211A66"/>
    <w:rsid w:val="002204AE"/>
    <w:rsid w:val="00221219"/>
    <w:rsid w:val="00223C93"/>
    <w:rsid w:val="002262B2"/>
    <w:rsid w:val="00234C29"/>
    <w:rsid w:val="00236CE2"/>
    <w:rsid w:val="00237DF5"/>
    <w:rsid w:val="00243B62"/>
    <w:rsid w:val="002773DD"/>
    <w:rsid w:val="002A1DE6"/>
    <w:rsid w:val="002A3642"/>
    <w:rsid w:val="002C5B39"/>
    <w:rsid w:val="002D39F2"/>
    <w:rsid w:val="00334CFD"/>
    <w:rsid w:val="00337237"/>
    <w:rsid w:val="00344E89"/>
    <w:rsid w:val="003545AB"/>
    <w:rsid w:val="003A15C1"/>
    <w:rsid w:val="003A78A7"/>
    <w:rsid w:val="003E045E"/>
    <w:rsid w:val="003F0366"/>
    <w:rsid w:val="003F106F"/>
    <w:rsid w:val="003F1345"/>
    <w:rsid w:val="003F6309"/>
    <w:rsid w:val="00407DBD"/>
    <w:rsid w:val="00422E56"/>
    <w:rsid w:val="004230FD"/>
    <w:rsid w:val="00436253"/>
    <w:rsid w:val="004413B1"/>
    <w:rsid w:val="00463124"/>
    <w:rsid w:val="00463641"/>
    <w:rsid w:val="00497B48"/>
    <w:rsid w:val="004A4DC1"/>
    <w:rsid w:val="004A6475"/>
    <w:rsid w:val="004B5899"/>
    <w:rsid w:val="004B7018"/>
    <w:rsid w:val="004C6DAE"/>
    <w:rsid w:val="004C71C6"/>
    <w:rsid w:val="004D769B"/>
    <w:rsid w:val="004E583D"/>
    <w:rsid w:val="0055769F"/>
    <w:rsid w:val="0058300F"/>
    <w:rsid w:val="00586FD9"/>
    <w:rsid w:val="0059374C"/>
    <w:rsid w:val="005C0D53"/>
    <w:rsid w:val="005C7522"/>
    <w:rsid w:val="005D4176"/>
    <w:rsid w:val="005F4320"/>
    <w:rsid w:val="006011C7"/>
    <w:rsid w:val="006175A8"/>
    <w:rsid w:val="00624096"/>
    <w:rsid w:val="0062559E"/>
    <w:rsid w:val="00632D36"/>
    <w:rsid w:val="00652EF6"/>
    <w:rsid w:val="00655736"/>
    <w:rsid w:val="00686705"/>
    <w:rsid w:val="00687B4C"/>
    <w:rsid w:val="006C1588"/>
    <w:rsid w:val="006E0DBD"/>
    <w:rsid w:val="006E5CCD"/>
    <w:rsid w:val="006F2A01"/>
    <w:rsid w:val="00726818"/>
    <w:rsid w:val="00750B1C"/>
    <w:rsid w:val="00757C18"/>
    <w:rsid w:val="007645CD"/>
    <w:rsid w:val="00775B41"/>
    <w:rsid w:val="007B3D69"/>
    <w:rsid w:val="0080037B"/>
    <w:rsid w:val="0081082C"/>
    <w:rsid w:val="0087081B"/>
    <w:rsid w:val="008872A2"/>
    <w:rsid w:val="00897C82"/>
    <w:rsid w:val="008A2389"/>
    <w:rsid w:val="008A3E11"/>
    <w:rsid w:val="008A50A6"/>
    <w:rsid w:val="009436A0"/>
    <w:rsid w:val="0095661C"/>
    <w:rsid w:val="00957350"/>
    <w:rsid w:val="009620C8"/>
    <w:rsid w:val="00982FC9"/>
    <w:rsid w:val="00991B5F"/>
    <w:rsid w:val="0099731C"/>
    <w:rsid w:val="009D37B9"/>
    <w:rsid w:val="009F0580"/>
    <w:rsid w:val="009F76BF"/>
    <w:rsid w:val="009F774B"/>
    <w:rsid w:val="00A0782C"/>
    <w:rsid w:val="00A23C35"/>
    <w:rsid w:val="00A34B7E"/>
    <w:rsid w:val="00A5466D"/>
    <w:rsid w:val="00A554B7"/>
    <w:rsid w:val="00A94716"/>
    <w:rsid w:val="00A9541F"/>
    <w:rsid w:val="00AD0985"/>
    <w:rsid w:val="00AD2888"/>
    <w:rsid w:val="00AF25DD"/>
    <w:rsid w:val="00AF5EF6"/>
    <w:rsid w:val="00B00DDA"/>
    <w:rsid w:val="00B10549"/>
    <w:rsid w:val="00B177C2"/>
    <w:rsid w:val="00B21E3B"/>
    <w:rsid w:val="00B2247B"/>
    <w:rsid w:val="00B33177"/>
    <w:rsid w:val="00B40931"/>
    <w:rsid w:val="00B40B49"/>
    <w:rsid w:val="00B44F73"/>
    <w:rsid w:val="00B61E86"/>
    <w:rsid w:val="00BA35FB"/>
    <w:rsid w:val="00BB225F"/>
    <w:rsid w:val="00C02FE5"/>
    <w:rsid w:val="00C26DCC"/>
    <w:rsid w:val="00C30AB6"/>
    <w:rsid w:val="00C820C7"/>
    <w:rsid w:val="00C8675C"/>
    <w:rsid w:val="00CA58B2"/>
    <w:rsid w:val="00CD6210"/>
    <w:rsid w:val="00CE60DD"/>
    <w:rsid w:val="00D42F7D"/>
    <w:rsid w:val="00D922F8"/>
    <w:rsid w:val="00D95776"/>
    <w:rsid w:val="00DA6833"/>
    <w:rsid w:val="00DA7673"/>
    <w:rsid w:val="00DC28E6"/>
    <w:rsid w:val="00DC7010"/>
    <w:rsid w:val="00DF380B"/>
    <w:rsid w:val="00DF4085"/>
    <w:rsid w:val="00E151E1"/>
    <w:rsid w:val="00E41A6A"/>
    <w:rsid w:val="00E467A0"/>
    <w:rsid w:val="00E57C6A"/>
    <w:rsid w:val="00E742FF"/>
    <w:rsid w:val="00E834CC"/>
    <w:rsid w:val="00EE6BA2"/>
    <w:rsid w:val="00EE6C9E"/>
    <w:rsid w:val="00EE7710"/>
    <w:rsid w:val="00F41604"/>
    <w:rsid w:val="00F44DAB"/>
    <w:rsid w:val="00F45320"/>
    <w:rsid w:val="00F536CE"/>
    <w:rsid w:val="00F55AF3"/>
    <w:rsid w:val="00F8025C"/>
    <w:rsid w:val="00F9312B"/>
    <w:rsid w:val="00F957C6"/>
    <w:rsid w:val="00FA18D5"/>
    <w:rsid w:val="00FA5081"/>
    <w:rsid w:val="00FE0BA5"/>
    <w:rsid w:val="00FE5D63"/>
    <w:rsid w:val="00FF51A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30</cp:revision>
  <cp:lastPrinted>2021-09-01T10:20:00Z</cp:lastPrinted>
  <dcterms:created xsi:type="dcterms:W3CDTF">2023-09-11T06:23:00Z</dcterms:created>
  <dcterms:modified xsi:type="dcterms:W3CDTF">2023-09-11T07:18:00Z</dcterms:modified>
</cp:coreProperties>
</file>