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D724D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C2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  <w:r w:rsidR="00D724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65B8" w:rsidTr="00796AB6">
        <w:trPr>
          <w:trHeight w:val="490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A65B8" w:rsidRPr="002773DD" w:rsidRDefault="000A65B8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0A65B8" w:rsidRDefault="000A65B8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0A65B8" w:rsidRDefault="000A65B8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B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 логика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0A65B8" w:rsidRPr="004C6DAE" w:rsidRDefault="000A65B8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204</w:t>
            </w:r>
          </w:p>
        </w:tc>
      </w:tr>
      <w:tr w:rsidR="000A65B8" w:rsidTr="000A65B8">
        <w:trPr>
          <w:trHeight w:val="113"/>
        </w:trPr>
        <w:tc>
          <w:tcPr>
            <w:tcW w:w="459" w:type="dxa"/>
            <w:vMerge/>
            <w:vAlign w:val="center"/>
          </w:tcPr>
          <w:p w:rsidR="000A65B8" w:rsidRPr="00B177C2" w:rsidRDefault="000A65B8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0A65B8" w:rsidRPr="00EE6C9E" w:rsidRDefault="000A65B8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045E11" w:rsidRPr="00045E11" w:rsidRDefault="00045E11" w:rsidP="0004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11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045E1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0A65B8" w:rsidRPr="000A65B8" w:rsidRDefault="00045E11" w:rsidP="0004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11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0A65B8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0A65B8" w:rsidRPr="00B177C2" w:rsidRDefault="000A65B8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0A65B8" w:rsidRPr="00EE6C9E" w:rsidRDefault="000A65B8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045E11" w:rsidRPr="00045E11" w:rsidRDefault="00045E11" w:rsidP="0004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11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занятий по специальности</w:t>
            </w:r>
            <w:r w:rsidRPr="00045E1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0A65B8" w:rsidRPr="000A65B8" w:rsidRDefault="00045E11" w:rsidP="0004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11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0A65B8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0A65B8" w:rsidRDefault="000A65B8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A65B8" w:rsidRDefault="000A65B8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0A65B8" w:rsidRPr="007C14A6" w:rsidRDefault="000A65B8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A65B8" w:rsidTr="0013376E">
        <w:tc>
          <w:tcPr>
            <w:tcW w:w="459" w:type="dxa"/>
            <w:vMerge/>
            <w:vAlign w:val="center"/>
          </w:tcPr>
          <w:p w:rsidR="000A65B8" w:rsidRDefault="000A65B8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0A65B8" w:rsidRDefault="000A65B8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0A65B8" w:rsidRPr="00B00DDA" w:rsidRDefault="000A65B8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5B8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0A65B8" w:rsidRDefault="000A65B8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0A65B8" w:rsidRDefault="000A65B8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0A65B8" w:rsidRPr="00632D36" w:rsidRDefault="000A65B8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E3C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0E3C" w:rsidRPr="002773DD" w:rsidRDefault="00D40E3C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D40E3C" w:rsidRDefault="00DA58A1" w:rsidP="0002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Сетевые технологии и телекоммуникации </w:t>
            </w:r>
            <w:r w:rsidRPr="00DA58A1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DA58A1" w:rsidRPr="00DA58A1" w:rsidRDefault="00DA58A1" w:rsidP="0002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A1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205</w:t>
            </w:r>
          </w:p>
        </w:tc>
      </w:tr>
      <w:tr w:rsidR="00D40E3C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DA58A1" w:rsidRPr="00DA58A1" w:rsidRDefault="00DA58A1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A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 логика</w:t>
            </w:r>
            <w:r w:rsidR="00CD440E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DA58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E3C" w:rsidRPr="00AD2888" w:rsidRDefault="00DA58A1" w:rsidP="00DA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8A1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DA58A1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204</w:t>
            </w:r>
          </w:p>
        </w:tc>
      </w:tr>
      <w:tr w:rsidR="00D40E3C" w:rsidTr="0013376E"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D40E3C" w:rsidRDefault="008C442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  <w:r w:rsidRPr="008C4423">
              <w:rPr>
                <w:rFonts w:ascii="Times New Roman" w:hAnsi="Times New Roman" w:cs="Times New Roman"/>
                <w:sz w:val="20"/>
                <w:szCs w:val="20"/>
              </w:rPr>
              <w:t>(лабораторная работа)</w:t>
            </w:r>
          </w:p>
          <w:p w:rsidR="008C4423" w:rsidRPr="008C4423" w:rsidRDefault="008C442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3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108</w:t>
            </w:r>
          </w:p>
        </w:tc>
      </w:tr>
      <w:tr w:rsidR="00A74B23" w:rsidTr="00DD0EE5">
        <w:trPr>
          <w:trHeight w:val="470"/>
        </w:trPr>
        <w:tc>
          <w:tcPr>
            <w:tcW w:w="459" w:type="dxa"/>
            <w:vMerge/>
            <w:vAlign w:val="center"/>
          </w:tcPr>
          <w:p w:rsidR="00A74B23" w:rsidRDefault="00A74B2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A74B23" w:rsidRDefault="00A74B2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A74B23" w:rsidRDefault="00A74B2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Криптография и стенография </w:t>
            </w:r>
            <w:r w:rsidRPr="00A74B23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A74B23" w:rsidRPr="00A74B23" w:rsidRDefault="00A74B2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23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 Аудитория № 205</w:t>
            </w:r>
          </w:p>
        </w:tc>
      </w:tr>
      <w:tr w:rsidR="00D40E3C" w:rsidTr="00F63FF1">
        <w:tc>
          <w:tcPr>
            <w:tcW w:w="459" w:type="dxa"/>
            <w:vMerge/>
            <w:vAlign w:val="center"/>
          </w:tcPr>
          <w:p w:rsidR="00D40E3C" w:rsidRDefault="00D40E3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D40E3C" w:rsidRDefault="00D40E3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D40E3C" w:rsidRPr="00F45320" w:rsidRDefault="00D40E3C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38C" w:rsidTr="00452197">
        <w:trPr>
          <w:trHeight w:val="490"/>
        </w:trPr>
        <w:tc>
          <w:tcPr>
            <w:tcW w:w="459" w:type="dxa"/>
            <w:vMerge w:val="restart"/>
            <w:textDirection w:val="btLr"/>
            <w:vAlign w:val="center"/>
          </w:tcPr>
          <w:p w:rsidR="000B338C" w:rsidRPr="002773DD" w:rsidRDefault="000B338C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0B338C" w:rsidRDefault="000B338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0B338C" w:rsidRPr="001464E4" w:rsidRDefault="000B338C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Прикладная физическая культура </w:t>
            </w:r>
            <w:r w:rsidRPr="000B338C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</w:tc>
      </w:tr>
      <w:tr w:rsidR="000B338C" w:rsidTr="00CF177D">
        <w:trPr>
          <w:trHeight w:val="470"/>
        </w:trPr>
        <w:tc>
          <w:tcPr>
            <w:tcW w:w="459" w:type="dxa"/>
            <w:vMerge/>
            <w:vAlign w:val="center"/>
          </w:tcPr>
          <w:p w:rsidR="000B338C" w:rsidRDefault="000B338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0B338C" w:rsidRDefault="000B338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0B338C" w:rsidRPr="000B338C" w:rsidRDefault="000B338C" w:rsidP="000B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8C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технологии и телекоммуникации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0B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338C" w:rsidRPr="00236CE2" w:rsidRDefault="000B338C" w:rsidP="000B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8C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108</w:t>
            </w:r>
          </w:p>
        </w:tc>
      </w:tr>
      <w:tr w:rsidR="004C3210" w:rsidTr="0013376E"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28667F" w:rsidRPr="0028667F" w:rsidRDefault="0028667F" w:rsidP="0028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F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занятий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</w:t>
            </w:r>
            <w:r w:rsidRPr="0028667F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  <w:p w:rsidR="004C3210" w:rsidRPr="00CE60DD" w:rsidRDefault="0028667F" w:rsidP="00286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F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108</w:t>
            </w:r>
          </w:p>
        </w:tc>
      </w:tr>
      <w:tr w:rsidR="004C3210" w:rsidTr="004C3210">
        <w:trPr>
          <w:trHeight w:val="158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87C8A" w:rsidRPr="001942A9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10" w:rsidTr="00436253">
        <w:trPr>
          <w:trHeight w:val="157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C94308" w:rsidRPr="001942A9" w:rsidRDefault="00C94308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10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C3210" w:rsidRPr="00FF51AA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04F" w:rsidTr="0014604F">
        <w:trPr>
          <w:trHeight w:val="23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4604F" w:rsidRPr="00237DF5" w:rsidRDefault="0014604F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14604F" w:rsidRPr="00237DF5" w:rsidRDefault="0014604F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 компьютерная графика</w:t>
            </w: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4604F" w:rsidRPr="00334CFD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 Аудитория № 204</w:t>
            </w:r>
          </w:p>
        </w:tc>
      </w:tr>
      <w:tr w:rsidR="0014604F" w:rsidTr="00C16B42">
        <w:trPr>
          <w:trHeight w:val="232"/>
        </w:trPr>
        <w:tc>
          <w:tcPr>
            <w:tcW w:w="459" w:type="dxa"/>
            <w:vMerge/>
            <w:textDirection w:val="btLr"/>
            <w:vAlign w:val="center"/>
          </w:tcPr>
          <w:p w:rsidR="0014604F" w:rsidRDefault="0014604F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14604F" w:rsidRPr="00237DF5" w:rsidRDefault="0014604F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4604F" w:rsidRPr="00334CFD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14604F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14604F" w:rsidRDefault="0014604F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4604F" w:rsidRPr="00237DF5" w:rsidRDefault="0014604F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14604F" w:rsidTr="0013376E">
        <w:tc>
          <w:tcPr>
            <w:tcW w:w="459" w:type="dxa"/>
            <w:vMerge/>
            <w:vAlign w:val="center"/>
          </w:tcPr>
          <w:p w:rsidR="0014604F" w:rsidRDefault="0014604F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4604F" w:rsidRPr="00237DF5" w:rsidRDefault="0014604F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r w:rsidRPr="0014604F">
              <w:rPr>
                <w:rFonts w:ascii="Times New Roman" w:hAnsi="Times New Roman" w:cs="Times New Roman"/>
                <w:b/>
                <w:sz w:val="20"/>
                <w:szCs w:val="20"/>
              </w:rPr>
              <w:t>иптография и стенография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108</w:t>
            </w:r>
          </w:p>
        </w:tc>
      </w:tr>
      <w:tr w:rsidR="0014604F" w:rsidTr="0013376E">
        <w:tc>
          <w:tcPr>
            <w:tcW w:w="459" w:type="dxa"/>
            <w:vMerge/>
            <w:vAlign w:val="center"/>
          </w:tcPr>
          <w:p w:rsidR="0014604F" w:rsidRDefault="0014604F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4604F" w:rsidRPr="00237DF5" w:rsidRDefault="0014604F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4604F" w:rsidRPr="0014604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b/>
                <w:sz w:val="20"/>
                <w:szCs w:val="20"/>
              </w:rPr>
              <w:t>Криптография и стенография</w:t>
            </w: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4604F" w:rsidRPr="003F106F" w:rsidRDefault="0014604F" w:rsidP="0014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4F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  Аудитория № 108</w:t>
            </w:r>
          </w:p>
        </w:tc>
      </w:tr>
      <w:tr w:rsidR="0014604F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14604F" w:rsidRDefault="0014604F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14604F" w:rsidRPr="00237DF5" w:rsidRDefault="0014604F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14604F" w:rsidRPr="003F106F" w:rsidRDefault="0014604F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F46255" w:rsidRPr="00F46255" w:rsidRDefault="00F46255" w:rsidP="00F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55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 воспитания</w:t>
            </w:r>
            <w:r w:rsidRPr="00F46255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9A621F" w:rsidRPr="000B7796" w:rsidRDefault="00F46255" w:rsidP="00F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55">
              <w:rPr>
                <w:rFonts w:ascii="Times New Roman" w:hAnsi="Times New Roman" w:cs="Times New Roman"/>
                <w:sz w:val="20"/>
                <w:szCs w:val="20"/>
              </w:rPr>
              <w:t>Чигиринский Евгений Борисович, старший преподаватель. Аудитория № 205</w:t>
            </w:r>
          </w:p>
        </w:tc>
      </w:tr>
      <w:tr w:rsidR="00263003" w:rsidTr="00407CD8">
        <w:trPr>
          <w:trHeight w:val="470"/>
        </w:trPr>
        <w:tc>
          <w:tcPr>
            <w:tcW w:w="459" w:type="dxa"/>
            <w:vMerge/>
          </w:tcPr>
          <w:p w:rsidR="00263003" w:rsidRDefault="00263003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263003" w:rsidRPr="00237DF5" w:rsidRDefault="00263003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F46255" w:rsidRPr="00F46255" w:rsidRDefault="00F46255" w:rsidP="00F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55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технологии и телекоммуникации</w:t>
            </w:r>
            <w:r w:rsidRPr="00F46255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263003" w:rsidRPr="000B7796" w:rsidRDefault="00F46255" w:rsidP="00F4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255"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 Аудитория № 108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0D0542" w:rsidRPr="000B7796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B3" w:rsidRPr="000B7796" w:rsidTr="0025276C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F3FB3" w:rsidRDefault="001F3FB3" w:rsidP="002527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3FB3" w:rsidRPr="00237DF5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587F20" w:rsidRPr="00587F20" w:rsidRDefault="00587F20" w:rsidP="0058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87F2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 логика</w:t>
            </w:r>
            <w:r w:rsidRPr="00587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 w:rsidRPr="00587F20"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1F3FB3" w:rsidRPr="000B7796" w:rsidRDefault="00587F20" w:rsidP="0058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F20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587F20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204</w:t>
            </w:r>
          </w:p>
        </w:tc>
      </w:tr>
      <w:tr w:rsidR="001F3FB3" w:rsidRPr="000B7796" w:rsidTr="0025276C">
        <w:tc>
          <w:tcPr>
            <w:tcW w:w="459" w:type="dxa"/>
            <w:vMerge/>
          </w:tcPr>
          <w:p w:rsidR="001F3FB3" w:rsidRDefault="001F3FB3" w:rsidP="0025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F3FB3" w:rsidRPr="00237DF5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F3FB3" w:rsidRPr="000B7796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B3" w:rsidRPr="000B7796" w:rsidTr="0025276C">
        <w:tc>
          <w:tcPr>
            <w:tcW w:w="459" w:type="dxa"/>
            <w:vMerge/>
          </w:tcPr>
          <w:p w:rsidR="001F3FB3" w:rsidRDefault="001F3FB3" w:rsidP="0025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F3FB3" w:rsidRPr="00237DF5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F3FB3" w:rsidRPr="000B7796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B3" w:rsidRPr="000B7796" w:rsidTr="0025276C">
        <w:trPr>
          <w:trHeight w:val="470"/>
        </w:trPr>
        <w:tc>
          <w:tcPr>
            <w:tcW w:w="459" w:type="dxa"/>
            <w:vMerge/>
          </w:tcPr>
          <w:p w:rsidR="001F3FB3" w:rsidRDefault="001F3FB3" w:rsidP="0025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F3FB3" w:rsidRPr="00237DF5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F3FB3" w:rsidRPr="000B7796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B3" w:rsidRPr="000B7796" w:rsidTr="0025276C">
        <w:tc>
          <w:tcPr>
            <w:tcW w:w="459" w:type="dxa"/>
            <w:vMerge/>
          </w:tcPr>
          <w:p w:rsidR="001F3FB3" w:rsidRDefault="001F3FB3" w:rsidP="0025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F3FB3" w:rsidRPr="00237DF5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1F3FB3" w:rsidRPr="000B7796" w:rsidRDefault="001F3FB3" w:rsidP="002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EA" w:rsidRDefault="004D0CEA" w:rsidP="006E5CCD">
      <w:pPr>
        <w:spacing w:after="0" w:line="240" w:lineRule="auto"/>
      </w:pPr>
      <w:r>
        <w:separator/>
      </w:r>
    </w:p>
  </w:endnote>
  <w:endnote w:type="continuationSeparator" w:id="0">
    <w:p w:rsidR="004D0CEA" w:rsidRDefault="004D0CEA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EA" w:rsidRDefault="004D0CEA" w:rsidP="006E5CCD">
      <w:pPr>
        <w:spacing w:after="0" w:line="240" w:lineRule="auto"/>
      </w:pPr>
      <w:r>
        <w:separator/>
      </w:r>
    </w:p>
  </w:footnote>
  <w:footnote w:type="continuationSeparator" w:id="0">
    <w:p w:rsidR="004D0CEA" w:rsidRDefault="004D0CEA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45E11"/>
    <w:rsid w:val="00052AB4"/>
    <w:rsid w:val="00085E19"/>
    <w:rsid w:val="000A5E29"/>
    <w:rsid w:val="000A65B8"/>
    <w:rsid w:val="000B338C"/>
    <w:rsid w:val="000B7796"/>
    <w:rsid w:val="000D0542"/>
    <w:rsid w:val="000D50C4"/>
    <w:rsid w:val="000E7FAE"/>
    <w:rsid w:val="0013376E"/>
    <w:rsid w:val="0014604F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1F3FB3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8667F"/>
    <w:rsid w:val="002A1DE6"/>
    <w:rsid w:val="002A3642"/>
    <w:rsid w:val="002C5B39"/>
    <w:rsid w:val="002D39F2"/>
    <w:rsid w:val="00334CFD"/>
    <w:rsid w:val="00337237"/>
    <w:rsid w:val="00344E89"/>
    <w:rsid w:val="003545AB"/>
    <w:rsid w:val="003A15C1"/>
    <w:rsid w:val="003A78A7"/>
    <w:rsid w:val="003E045E"/>
    <w:rsid w:val="003F0366"/>
    <w:rsid w:val="003F106F"/>
    <w:rsid w:val="003F1345"/>
    <w:rsid w:val="003F6309"/>
    <w:rsid w:val="00407DBD"/>
    <w:rsid w:val="00422E56"/>
    <w:rsid w:val="004230FD"/>
    <w:rsid w:val="00436253"/>
    <w:rsid w:val="004413B1"/>
    <w:rsid w:val="00461B5B"/>
    <w:rsid w:val="00463124"/>
    <w:rsid w:val="00463641"/>
    <w:rsid w:val="00463724"/>
    <w:rsid w:val="00497B48"/>
    <w:rsid w:val="004A4DC1"/>
    <w:rsid w:val="004A6475"/>
    <w:rsid w:val="004B5899"/>
    <w:rsid w:val="004B7018"/>
    <w:rsid w:val="004C3210"/>
    <w:rsid w:val="004C6DAE"/>
    <w:rsid w:val="004C71C6"/>
    <w:rsid w:val="004D0CEA"/>
    <w:rsid w:val="004D3DE6"/>
    <w:rsid w:val="004D769B"/>
    <w:rsid w:val="004E583D"/>
    <w:rsid w:val="0055769F"/>
    <w:rsid w:val="0058300F"/>
    <w:rsid w:val="00586FD9"/>
    <w:rsid w:val="00587F20"/>
    <w:rsid w:val="0059374C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52EF6"/>
    <w:rsid w:val="00655736"/>
    <w:rsid w:val="00686705"/>
    <w:rsid w:val="00687B4C"/>
    <w:rsid w:val="00687C8A"/>
    <w:rsid w:val="006C1588"/>
    <w:rsid w:val="006E0DBD"/>
    <w:rsid w:val="006E5CCD"/>
    <w:rsid w:val="006E687C"/>
    <w:rsid w:val="006F2A01"/>
    <w:rsid w:val="00726818"/>
    <w:rsid w:val="00750B1C"/>
    <w:rsid w:val="00757C18"/>
    <w:rsid w:val="007645CD"/>
    <w:rsid w:val="00775B41"/>
    <w:rsid w:val="00786CEF"/>
    <w:rsid w:val="007A4887"/>
    <w:rsid w:val="007B1D56"/>
    <w:rsid w:val="007B3D69"/>
    <w:rsid w:val="007C14A6"/>
    <w:rsid w:val="0080037B"/>
    <w:rsid w:val="0081082C"/>
    <w:rsid w:val="0087081B"/>
    <w:rsid w:val="008872A2"/>
    <w:rsid w:val="00897C82"/>
    <w:rsid w:val="008A2389"/>
    <w:rsid w:val="008A3E11"/>
    <w:rsid w:val="008A50A6"/>
    <w:rsid w:val="008B5B9C"/>
    <w:rsid w:val="008C4423"/>
    <w:rsid w:val="009436A0"/>
    <w:rsid w:val="0095661C"/>
    <w:rsid w:val="00957350"/>
    <w:rsid w:val="009620C8"/>
    <w:rsid w:val="00982FC9"/>
    <w:rsid w:val="00991B5F"/>
    <w:rsid w:val="0099731C"/>
    <w:rsid w:val="009A37A7"/>
    <w:rsid w:val="009A621F"/>
    <w:rsid w:val="009B206F"/>
    <w:rsid w:val="009D37B9"/>
    <w:rsid w:val="009F0580"/>
    <w:rsid w:val="009F76BF"/>
    <w:rsid w:val="009F774B"/>
    <w:rsid w:val="00A0782C"/>
    <w:rsid w:val="00A23C35"/>
    <w:rsid w:val="00A34B7E"/>
    <w:rsid w:val="00A5466D"/>
    <w:rsid w:val="00A554B7"/>
    <w:rsid w:val="00A74B23"/>
    <w:rsid w:val="00A903F7"/>
    <w:rsid w:val="00A94716"/>
    <w:rsid w:val="00A9541F"/>
    <w:rsid w:val="00AA5C1C"/>
    <w:rsid w:val="00AD0985"/>
    <w:rsid w:val="00AD2888"/>
    <w:rsid w:val="00AE3DE7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64215"/>
    <w:rsid w:val="00BA35FB"/>
    <w:rsid w:val="00BB225F"/>
    <w:rsid w:val="00C02FE5"/>
    <w:rsid w:val="00C26DCC"/>
    <w:rsid w:val="00C2766C"/>
    <w:rsid w:val="00C30AB6"/>
    <w:rsid w:val="00C347BD"/>
    <w:rsid w:val="00C820C7"/>
    <w:rsid w:val="00C8675C"/>
    <w:rsid w:val="00C94308"/>
    <w:rsid w:val="00CA58B2"/>
    <w:rsid w:val="00CD440E"/>
    <w:rsid w:val="00CD6210"/>
    <w:rsid w:val="00CE60DD"/>
    <w:rsid w:val="00D40E3C"/>
    <w:rsid w:val="00D42F7D"/>
    <w:rsid w:val="00D724DF"/>
    <w:rsid w:val="00D922F8"/>
    <w:rsid w:val="00D95776"/>
    <w:rsid w:val="00DA58A1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41604"/>
    <w:rsid w:val="00F44DAB"/>
    <w:rsid w:val="00F45320"/>
    <w:rsid w:val="00F46255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16</cp:revision>
  <cp:lastPrinted>2021-09-01T10:20:00Z</cp:lastPrinted>
  <dcterms:created xsi:type="dcterms:W3CDTF">2023-09-15T06:45:00Z</dcterms:created>
  <dcterms:modified xsi:type="dcterms:W3CDTF">2023-09-15T07:53:00Z</dcterms:modified>
</cp:coreProperties>
</file>