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302D6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131435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C2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Т-2</w:t>
            </w:r>
            <w:r w:rsidR="00302D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29AF">
              <w:rPr>
                <w:rFonts w:ascii="Times New Roman" w:hAnsi="Times New Roman" w:cs="Times New Roman"/>
                <w:b/>
                <w:sz w:val="20"/>
                <w:szCs w:val="20"/>
              </w:rPr>
              <w:t>У (сокращенный срок обучения)</w:t>
            </w:r>
          </w:p>
        </w:tc>
      </w:tr>
      <w:tr w:rsidR="00CB6913" w:rsidTr="00131435">
        <w:trPr>
          <w:trHeight w:val="208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B6913" w:rsidRPr="002773DD" w:rsidRDefault="00CB6913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CB6913" w:rsidRDefault="00CB6913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CB6913" w:rsidRDefault="00CB6913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(производственное)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CB6913" w:rsidRPr="004C6DAE" w:rsidRDefault="00CB6913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205</w:t>
            </w:r>
          </w:p>
        </w:tc>
      </w:tr>
      <w:tr w:rsidR="00CB6913" w:rsidTr="00131435">
        <w:trPr>
          <w:trHeight w:val="113"/>
        </w:trPr>
        <w:tc>
          <w:tcPr>
            <w:tcW w:w="459" w:type="dxa"/>
            <w:vMerge/>
            <w:vAlign w:val="center"/>
          </w:tcPr>
          <w:p w:rsidR="00CB6913" w:rsidRPr="00B177C2" w:rsidRDefault="00CB6913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CB6913" w:rsidRPr="00EE6C9E" w:rsidRDefault="00CB6913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CB6913" w:rsidRDefault="00CB6913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1B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Логическое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CB6913" w:rsidRPr="009A671B" w:rsidRDefault="00CB6913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108</w:t>
            </w:r>
          </w:p>
        </w:tc>
      </w:tr>
      <w:tr w:rsidR="00CB6913" w:rsidTr="00131435">
        <w:trPr>
          <w:trHeight w:val="112"/>
        </w:trPr>
        <w:tc>
          <w:tcPr>
            <w:tcW w:w="459" w:type="dxa"/>
            <w:vMerge/>
            <w:vAlign w:val="center"/>
          </w:tcPr>
          <w:p w:rsidR="00CB6913" w:rsidRPr="00B177C2" w:rsidRDefault="00CB6913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CB6913" w:rsidRPr="00EE6C9E" w:rsidRDefault="00CB6913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CB6913" w:rsidRDefault="00CB6913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1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CB6913" w:rsidRPr="009A671B" w:rsidRDefault="00CB6913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203</w:t>
            </w:r>
          </w:p>
        </w:tc>
      </w:tr>
      <w:tr w:rsidR="00CB6913" w:rsidTr="00131435">
        <w:trPr>
          <w:trHeight w:val="207"/>
        </w:trPr>
        <w:tc>
          <w:tcPr>
            <w:tcW w:w="459" w:type="dxa"/>
            <w:vMerge/>
            <w:vAlign w:val="center"/>
          </w:tcPr>
          <w:p w:rsidR="00CB6913" w:rsidRDefault="00CB691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CB6913" w:rsidRDefault="00CB6913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CB6913" w:rsidRPr="009A671B" w:rsidRDefault="00CB6913" w:rsidP="009A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1B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9A671B">
              <w:rPr>
                <w:rFonts w:ascii="Times New Roman" w:hAnsi="Times New Roman" w:cs="Times New Roman"/>
                <w:b/>
                <w:sz w:val="20"/>
                <w:szCs w:val="20"/>
              </w:rPr>
              <w:t>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9A6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6913" w:rsidRPr="009A671B" w:rsidRDefault="00CB6913" w:rsidP="009A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1B"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203</w:t>
            </w:r>
          </w:p>
        </w:tc>
      </w:tr>
      <w:tr w:rsidR="00CB6913" w:rsidTr="00131435">
        <w:trPr>
          <w:trHeight w:val="113"/>
        </w:trPr>
        <w:tc>
          <w:tcPr>
            <w:tcW w:w="459" w:type="dxa"/>
            <w:vMerge/>
            <w:vAlign w:val="center"/>
          </w:tcPr>
          <w:p w:rsidR="00CB6913" w:rsidRDefault="00CB691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CB6913" w:rsidRDefault="00CB6913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CB6913" w:rsidRDefault="00CB6913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1B">
              <w:rPr>
                <w:rFonts w:ascii="Times New Roman" w:hAnsi="Times New Roman" w:cs="Times New Roman"/>
                <w:b/>
                <w:sz w:val="20"/>
                <w:szCs w:val="20"/>
              </w:rPr>
              <w:t>Эргономика и безопасное выполнение учебно-производственных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913" w:rsidRDefault="00CB6913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CB6913" w:rsidRPr="00B00DDA" w:rsidRDefault="00CB6913" w:rsidP="009A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1B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преподаватель. Аудитория № 208</w:t>
            </w:r>
          </w:p>
        </w:tc>
      </w:tr>
      <w:tr w:rsidR="00CB6913" w:rsidTr="00131435">
        <w:trPr>
          <w:trHeight w:val="112"/>
        </w:trPr>
        <w:tc>
          <w:tcPr>
            <w:tcW w:w="459" w:type="dxa"/>
            <w:vMerge/>
            <w:vAlign w:val="center"/>
          </w:tcPr>
          <w:p w:rsidR="00CB6913" w:rsidRDefault="00CB691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CB6913" w:rsidRPr="00237DF5" w:rsidRDefault="00CB6913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CB6913" w:rsidRPr="00CB6913" w:rsidRDefault="00CB6913" w:rsidP="00CB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3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Логическое программирование</w:t>
            </w:r>
            <w:r w:rsidRPr="00CB6913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CB6913" w:rsidRPr="00B00DDA" w:rsidRDefault="00CB6913" w:rsidP="00CB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913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CB6913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108</w:t>
            </w:r>
          </w:p>
        </w:tc>
      </w:tr>
      <w:tr w:rsidR="00CB6913" w:rsidTr="00131435">
        <w:trPr>
          <w:trHeight w:val="113"/>
        </w:trPr>
        <w:tc>
          <w:tcPr>
            <w:tcW w:w="459" w:type="dxa"/>
            <w:vMerge/>
            <w:vAlign w:val="center"/>
          </w:tcPr>
          <w:p w:rsidR="00CB6913" w:rsidRDefault="00CB691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CB6913" w:rsidRDefault="00CB6913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CB6913" w:rsidRPr="00CB6913" w:rsidRDefault="00CB6913" w:rsidP="00CB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Логическое программирование </w:t>
            </w:r>
            <w:r w:rsidRPr="00CB6913"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CB6913" w:rsidRPr="00632D36" w:rsidRDefault="00CB6913" w:rsidP="00CB6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6913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CB6913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108</w:t>
            </w:r>
          </w:p>
        </w:tc>
      </w:tr>
      <w:tr w:rsidR="00CB6913" w:rsidTr="00131435">
        <w:trPr>
          <w:trHeight w:val="112"/>
        </w:trPr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CB6913" w:rsidRDefault="00CB691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bottom w:val="double" w:sz="4" w:space="0" w:color="auto"/>
            </w:tcBorders>
            <w:vAlign w:val="center"/>
          </w:tcPr>
          <w:p w:rsidR="00CB6913" w:rsidRPr="00237DF5" w:rsidRDefault="00CB6913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CB6913" w:rsidRPr="00632D36" w:rsidRDefault="00CB6913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33A" w:rsidTr="00131435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8733A" w:rsidRPr="002773DD" w:rsidRDefault="0088733A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733A" w:rsidRDefault="0088733A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88733A" w:rsidRPr="00337237" w:rsidRDefault="0088733A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33A" w:rsidTr="00131435">
        <w:trPr>
          <w:trHeight w:val="165"/>
        </w:trPr>
        <w:tc>
          <w:tcPr>
            <w:tcW w:w="459" w:type="dxa"/>
            <w:vMerge/>
            <w:vAlign w:val="center"/>
          </w:tcPr>
          <w:p w:rsidR="0088733A" w:rsidRDefault="0088733A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88733A" w:rsidRDefault="0088733A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88733A" w:rsidRPr="00AD2888" w:rsidRDefault="0088733A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3A" w:rsidTr="00131435">
        <w:trPr>
          <w:trHeight w:val="470"/>
        </w:trPr>
        <w:tc>
          <w:tcPr>
            <w:tcW w:w="459" w:type="dxa"/>
            <w:vMerge/>
            <w:vAlign w:val="center"/>
          </w:tcPr>
          <w:p w:rsidR="0088733A" w:rsidRDefault="0088733A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88733A" w:rsidRDefault="0088733A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88733A" w:rsidRPr="000C4B8A" w:rsidRDefault="0088733A" w:rsidP="000C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3A" w:rsidTr="00131435">
        <w:trPr>
          <w:trHeight w:val="233"/>
        </w:trPr>
        <w:tc>
          <w:tcPr>
            <w:tcW w:w="459" w:type="dxa"/>
            <w:vMerge/>
            <w:vAlign w:val="center"/>
          </w:tcPr>
          <w:p w:rsidR="0088733A" w:rsidRDefault="0088733A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88733A" w:rsidRDefault="0088733A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88733A" w:rsidRPr="00F45320" w:rsidRDefault="0088733A" w:rsidP="0088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33A" w:rsidTr="00131435">
        <w:trPr>
          <w:trHeight w:val="232"/>
        </w:trPr>
        <w:tc>
          <w:tcPr>
            <w:tcW w:w="459" w:type="dxa"/>
            <w:vMerge/>
            <w:vAlign w:val="center"/>
          </w:tcPr>
          <w:p w:rsidR="0088733A" w:rsidRDefault="0088733A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88733A" w:rsidRPr="00237DF5" w:rsidRDefault="0088733A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88733A" w:rsidRPr="00F45320" w:rsidRDefault="0088733A" w:rsidP="0088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33A" w:rsidTr="00131435">
        <w:tc>
          <w:tcPr>
            <w:tcW w:w="459" w:type="dxa"/>
            <w:vMerge/>
            <w:vAlign w:val="center"/>
          </w:tcPr>
          <w:p w:rsidR="0088733A" w:rsidRDefault="0088733A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88733A" w:rsidRDefault="0088733A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807571" w:rsidRPr="00807571" w:rsidRDefault="00807571" w:rsidP="00807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(производственное) обучение </w:t>
            </w:r>
            <w:r w:rsidRPr="00807571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88733A" w:rsidRPr="00F45320" w:rsidRDefault="00807571" w:rsidP="00807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571"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205</w:t>
            </w:r>
          </w:p>
        </w:tc>
      </w:tr>
      <w:tr w:rsidR="00357599" w:rsidTr="00131435">
        <w:trPr>
          <w:trHeight w:val="490"/>
        </w:trPr>
        <w:tc>
          <w:tcPr>
            <w:tcW w:w="459" w:type="dxa"/>
            <w:vMerge w:val="restart"/>
            <w:textDirection w:val="btLr"/>
            <w:vAlign w:val="center"/>
          </w:tcPr>
          <w:p w:rsidR="00357599" w:rsidRPr="002773DD" w:rsidRDefault="00357599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357599" w:rsidRDefault="0035759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357599" w:rsidRPr="000A2F50" w:rsidRDefault="00357599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357599" w:rsidTr="00131435">
        <w:trPr>
          <w:trHeight w:val="470"/>
        </w:trPr>
        <w:tc>
          <w:tcPr>
            <w:tcW w:w="459" w:type="dxa"/>
            <w:vMerge/>
            <w:vAlign w:val="center"/>
          </w:tcPr>
          <w:p w:rsidR="00357599" w:rsidRDefault="0035759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57599" w:rsidRDefault="0035759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57599" w:rsidRPr="00236CE2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205</w:t>
            </w:r>
          </w:p>
        </w:tc>
      </w:tr>
      <w:tr w:rsidR="00357599" w:rsidTr="00131435">
        <w:tc>
          <w:tcPr>
            <w:tcW w:w="459" w:type="dxa"/>
            <w:vMerge/>
            <w:vAlign w:val="center"/>
          </w:tcPr>
          <w:p w:rsidR="00357599" w:rsidRDefault="0035759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57599" w:rsidRDefault="0035759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(лабораторная работа)</w:t>
            </w:r>
          </w:p>
          <w:p w:rsidR="00357599" w:rsidRPr="00CE60DD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108</w:t>
            </w:r>
          </w:p>
        </w:tc>
      </w:tr>
      <w:tr w:rsidR="00357599" w:rsidTr="00131435">
        <w:trPr>
          <w:trHeight w:val="113"/>
        </w:trPr>
        <w:tc>
          <w:tcPr>
            <w:tcW w:w="459" w:type="dxa"/>
            <w:vMerge/>
            <w:vAlign w:val="center"/>
          </w:tcPr>
          <w:p w:rsidR="00357599" w:rsidRDefault="0035759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357599" w:rsidRDefault="0035759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357599" w:rsidRPr="001942A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205</w:t>
            </w:r>
          </w:p>
        </w:tc>
      </w:tr>
      <w:tr w:rsidR="00357599" w:rsidTr="00131435">
        <w:trPr>
          <w:trHeight w:val="112"/>
        </w:trPr>
        <w:tc>
          <w:tcPr>
            <w:tcW w:w="459" w:type="dxa"/>
            <w:vMerge/>
            <w:vAlign w:val="center"/>
          </w:tcPr>
          <w:p w:rsidR="00357599" w:rsidRDefault="0035759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357599" w:rsidRPr="00237DF5" w:rsidRDefault="00357599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57599" w:rsidRPr="001942A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108</w:t>
            </w:r>
          </w:p>
        </w:tc>
      </w:tr>
      <w:tr w:rsidR="00357599" w:rsidTr="00131435">
        <w:trPr>
          <w:trHeight w:val="267"/>
        </w:trPr>
        <w:tc>
          <w:tcPr>
            <w:tcW w:w="459" w:type="dxa"/>
            <w:vMerge/>
            <w:vAlign w:val="center"/>
          </w:tcPr>
          <w:p w:rsidR="00357599" w:rsidRDefault="00357599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357599" w:rsidRDefault="00357599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357599" w:rsidRPr="00FF51AA" w:rsidRDefault="00357599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DD1" w:rsidTr="00131435">
        <w:trPr>
          <w:trHeight w:val="11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73DD1" w:rsidRPr="00237DF5" w:rsidRDefault="00973DD1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973DD1" w:rsidRPr="00237DF5" w:rsidRDefault="00973DD1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Математические методы в педагогических исследованиях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73DD1" w:rsidRPr="00334CFD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108</w:t>
            </w:r>
          </w:p>
        </w:tc>
      </w:tr>
      <w:tr w:rsidR="00973DD1" w:rsidTr="00131435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973DD1" w:rsidRDefault="00973DD1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973DD1" w:rsidRPr="00237DF5" w:rsidRDefault="00973DD1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973DD1" w:rsidRPr="00334CFD" w:rsidRDefault="00973DD1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DD1" w:rsidTr="00131435">
        <w:trPr>
          <w:trHeight w:val="222"/>
        </w:trPr>
        <w:tc>
          <w:tcPr>
            <w:tcW w:w="459" w:type="dxa"/>
            <w:vMerge/>
            <w:vAlign w:val="center"/>
          </w:tcPr>
          <w:p w:rsidR="00973DD1" w:rsidRDefault="00973DD1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973DD1" w:rsidRPr="00237DF5" w:rsidRDefault="00973DD1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Математические методы в педагогических исследованиях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D019FA" w:rsidRPr="00D019FA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108</w:t>
            </w:r>
          </w:p>
        </w:tc>
      </w:tr>
      <w:tr w:rsidR="00973DD1" w:rsidTr="00131435">
        <w:tc>
          <w:tcPr>
            <w:tcW w:w="459" w:type="dxa"/>
            <w:vMerge/>
            <w:vAlign w:val="center"/>
          </w:tcPr>
          <w:p w:rsidR="00973DD1" w:rsidRDefault="00973DD1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73DD1" w:rsidRPr="00237DF5" w:rsidRDefault="00973DD1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57599" w:rsidRPr="00892137" w:rsidRDefault="00357599" w:rsidP="00357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Эргономика и безопасное выполнение учебно-производственных работ </w:t>
            </w:r>
          </w:p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4B2784" w:rsidRPr="004B2784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208</w:t>
            </w:r>
          </w:p>
        </w:tc>
      </w:tr>
      <w:tr w:rsidR="00973DD1" w:rsidTr="00131435">
        <w:tc>
          <w:tcPr>
            <w:tcW w:w="459" w:type="dxa"/>
            <w:vMerge/>
            <w:vAlign w:val="center"/>
          </w:tcPr>
          <w:p w:rsidR="00973DD1" w:rsidRDefault="00973DD1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973DD1" w:rsidRPr="00237DF5" w:rsidRDefault="00973DD1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57599" w:rsidRPr="00357599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Функциональное программирование</w:t>
            </w: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973DD1" w:rsidRPr="003F106F" w:rsidRDefault="00357599" w:rsidP="0035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9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357599"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108</w:t>
            </w:r>
          </w:p>
        </w:tc>
      </w:tr>
      <w:tr w:rsidR="00973DD1" w:rsidTr="00131435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973DD1" w:rsidRDefault="00973DD1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973DD1" w:rsidRPr="00237DF5" w:rsidRDefault="00973DD1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973DD1" w:rsidRPr="003F106F" w:rsidRDefault="00973DD1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1435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A6725" w:rsidRDefault="001A672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6540B5" w:rsidRPr="006540B5" w:rsidRDefault="006540B5" w:rsidP="00654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B5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Логическое прогр</w:t>
            </w:r>
            <w:r w:rsidRPr="006540B5">
              <w:rPr>
                <w:rFonts w:ascii="Times New Roman" w:hAnsi="Times New Roman" w:cs="Times New Roman"/>
                <w:b/>
                <w:sz w:val="20"/>
                <w:szCs w:val="20"/>
              </w:rPr>
              <w:t>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</w:t>
            </w:r>
            <w:r w:rsidRPr="00654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5B90" w:rsidRPr="000B7796" w:rsidRDefault="006540B5" w:rsidP="00654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0B5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6540B5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108</w:t>
            </w:r>
          </w:p>
        </w:tc>
      </w:tr>
      <w:tr w:rsidR="001A6725" w:rsidTr="00131435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AF767B" w:rsidRPr="00AF767B" w:rsidRDefault="00AF767B" w:rsidP="00AF7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Эргономика и безопасное выполнение учебно-производственных работ </w:t>
            </w:r>
          </w:p>
          <w:p w:rsidR="00AF767B" w:rsidRPr="00AF767B" w:rsidRDefault="00AF767B" w:rsidP="00AF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(лекция</w:t>
            </w:r>
            <w:r w:rsidRPr="00AF7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6725" w:rsidRPr="000B7796" w:rsidRDefault="00AF767B" w:rsidP="00AF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7B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208</w:t>
            </w:r>
          </w:p>
        </w:tc>
      </w:tr>
      <w:tr w:rsidR="001A6725" w:rsidTr="00131435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912D58" w:rsidRDefault="009F2A8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6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научно-педагогических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F2A85" w:rsidRPr="000B7796" w:rsidRDefault="009F2A8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доцент. Аудитория № 302 (большая)</w:t>
            </w:r>
          </w:p>
        </w:tc>
      </w:tr>
      <w:tr w:rsidR="00263003" w:rsidTr="00131435">
        <w:trPr>
          <w:trHeight w:val="138"/>
        </w:trPr>
        <w:tc>
          <w:tcPr>
            <w:tcW w:w="459" w:type="dxa"/>
            <w:vMerge/>
          </w:tcPr>
          <w:p w:rsidR="00263003" w:rsidRDefault="00263003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263003" w:rsidRPr="00237DF5" w:rsidRDefault="00263003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9F2A85" w:rsidRPr="009F2A85" w:rsidRDefault="009F2A85" w:rsidP="009F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6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научно-пед</w:t>
            </w:r>
            <w:r w:rsidRPr="00061A96">
              <w:rPr>
                <w:rFonts w:ascii="Times New Roman" w:hAnsi="Times New Roman" w:cs="Times New Roman"/>
                <w:b/>
                <w:sz w:val="20"/>
                <w:szCs w:val="20"/>
              </w:rPr>
              <w:t>агогических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9F2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3003" w:rsidRPr="000B7796" w:rsidRDefault="009F2A85" w:rsidP="009F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85">
              <w:rPr>
                <w:rFonts w:ascii="Times New Roman" w:hAnsi="Times New Roman" w:cs="Times New Roman"/>
                <w:sz w:val="20"/>
                <w:szCs w:val="20"/>
              </w:rPr>
              <w:t>Рогова Виктория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еевна, доцент. Аудитория № 302 (</w:t>
            </w:r>
            <w:r w:rsidRPr="009F2A85">
              <w:rPr>
                <w:rFonts w:ascii="Times New Roman" w:hAnsi="Times New Roman" w:cs="Times New Roman"/>
                <w:sz w:val="20"/>
                <w:szCs w:val="20"/>
              </w:rPr>
              <w:t>большая)</w:t>
            </w:r>
          </w:p>
        </w:tc>
      </w:tr>
      <w:tr w:rsidR="001A6725" w:rsidTr="00131435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0D0542" w:rsidRPr="000B7796" w:rsidRDefault="000D0542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17" w:rsidRDefault="00BE3A17" w:rsidP="006E5CCD">
      <w:pPr>
        <w:spacing w:after="0" w:line="240" w:lineRule="auto"/>
      </w:pPr>
      <w:r>
        <w:separator/>
      </w:r>
    </w:p>
  </w:endnote>
  <w:endnote w:type="continuationSeparator" w:id="0">
    <w:p w:rsidR="00BE3A17" w:rsidRDefault="00BE3A17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17" w:rsidRDefault="00BE3A17" w:rsidP="006E5CCD">
      <w:pPr>
        <w:spacing w:after="0" w:line="240" w:lineRule="auto"/>
      </w:pPr>
      <w:r>
        <w:separator/>
      </w:r>
    </w:p>
  </w:footnote>
  <w:footnote w:type="continuationSeparator" w:id="0">
    <w:p w:rsidR="00BE3A17" w:rsidRDefault="00BE3A17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46ABF"/>
    <w:rsid w:val="00052AB4"/>
    <w:rsid w:val="00061A96"/>
    <w:rsid w:val="000631A7"/>
    <w:rsid w:val="0006733A"/>
    <w:rsid w:val="00085E19"/>
    <w:rsid w:val="000A2F50"/>
    <w:rsid w:val="000A5E29"/>
    <w:rsid w:val="000B7796"/>
    <w:rsid w:val="000C4B8A"/>
    <w:rsid w:val="000D0542"/>
    <w:rsid w:val="000D50C4"/>
    <w:rsid w:val="000D5688"/>
    <w:rsid w:val="000E42B5"/>
    <w:rsid w:val="000E7FAE"/>
    <w:rsid w:val="00107DEF"/>
    <w:rsid w:val="00131435"/>
    <w:rsid w:val="0013376E"/>
    <w:rsid w:val="001464E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063DF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63003"/>
    <w:rsid w:val="002773DD"/>
    <w:rsid w:val="002A1DE6"/>
    <w:rsid w:val="002A3642"/>
    <w:rsid w:val="002C5B39"/>
    <w:rsid w:val="002D39F2"/>
    <w:rsid w:val="00302D6A"/>
    <w:rsid w:val="00334CFD"/>
    <w:rsid w:val="00337237"/>
    <w:rsid w:val="00344E89"/>
    <w:rsid w:val="003545AB"/>
    <w:rsid w:val="00357599"/>
    <w:rsid w:val="003A15C1"/>
    <w:rsid w:val="003A78A7"/>
    <w:rsid w:val="003E045E"/>
    <w:rsid w:val="003F0366"/>
    <w:rsid w:val="003F106F"/>
    <w:rsid w:val="003F1345"/>
    <w:rsid w:val="003F2F83"/>
    <w:rsid w:val="003F6309"/>
    <w:rsid w:val="00407DBD"/>
    <w:rsid w:val="00422E56"/>
    <w:rsid w:val="004230FD"/>
    <w:rsid w:val="00436253"/>
    <w:rsid w:val="004413B1"/>
    <w:rsid w:val="0045209C"/>
    <w:rsid w:val="0045228E"/>
    <w:rsid w:val="00463124"/>
    <w:rsid w:val="00463641"/>
    <w:rsid w:val="00463724"/>
    <w:rsid w:val="00497B48"/>
    <w:rsid w:val="004A4DC1"/>
    <w:rsid w:val="004A6475"/>
    <w:rsid w:val="004B2784"/>
    <w:rsid w:val="004B5899"/>
    <w:rsid w:val="004B7018"/>
    <w:rsid w:val="004C3210"/>
    <w:rsid w:val="004C6DAE"/>
    <w:rsid w:val="004C71C6"/>
    <w:rsid w:val="004D769B"/>
    <w:rsid w:val="004E583D"/>
    <w:rsid w:val="0055769F"/>
    <w:rsid w:val="0058300F"/>
    <w:rsid w:val="00586FD9"/>
    <w:rsid w:val="0059374C"/>
    <w:rsid w:val="005A3800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40759"/>
    <w:rsid w:val="00652EF6"/>
    <w:rsid w:val="006540B5"/>
    <w:rsid w:val="00655736"/>
    <w:rsid w:val="00686705"/>
    <w:rsid w:val="00687B4C"/>
    <w:rsid w:val="00687C8A"/>
    <w:rsid w:val="00690D72"/>
    <w:rsid w:val="006C1588"/>
    <w:rsid w:val="006D09C1"/>
    <w:rsid w:val="006E0DBD"/>
    <w:rsid w:val="006E5CCD"/>
    <w:rsid w:val="006E687C"/>
    <w:rsid w:val="006F2A01"/>
    <w:rsid w:val="00726818"/>
    <w:rsid w:val="007348FA"/>
    <w:rsid w:val="00750B1C"/>
    <w:rsid w:val="00757C18"/>
    <w:rsid w:val="007645CD"/>
    <w:rsid w:val="00764D07"/>
    <w:rsid w:val="00775B41"/>
    <w:rsid w:val="00786CEF"/>
    <w:rsid w:val="007B3D69"/>
    <w:rsid w:val="007C14A6"/>
    <w:rsid w:val="0080037B"/>
    <w:rsid w:val="00807571"/>
    <w:rsid w:val="0081082C"/>
    <w:rsid w:val="0084031E"/>
    <w:rsid w:val="0087081B"/>
    <w:rsid w:val="008872A2"/>
    <w:rsid w:val="0088733A"/>
    <w:rsid w:val="00892137"/>
    <w:rsid w:val="00897C82"/>
    <w:rsid w:val="008A2389"/>
    <w:rsid w:val="008A3E11"/>
    <w:rsid w:val="008A50A6"/>
    <w:rsid w:val="008B5B9C"/>
    <w:rsid w:val="00912D58"/>
    <w:rsid w:val="009436A0"/>
    <w:rsid w:val="009461AF"/>
    <w:rsid w:val="0095661C"/>
    <w:rsid w:val="00957350"/>
    <w:rsid w:val="009620C8"/>
    <w:rsid w:val="00973DD1"/>
    <w:rsid w:val="00982FC9"/>
    <w:rsid w:val="00991B5F"/>
    <w:rsid w:val="0099731C"/>
    <w:rsid w:val="009A37A7"/>
    <w:rsid w:val="009A621F"/>
    <w:rsid w:val="009A671B"/>
    <w:rsid w:val="009B206F"/>
    <w:rsid w:val="009D29AF"/>
    <w:rsid w:val="009D37B9"/>
    <w:rsid w:val="009F0580"/>
    <w:rsid w:val="009F2A85"/>
    <w:rsid w:val="009F76BF"/>
    <w:rsid w:val="009F774B"/>
    <w:rsid w:val="00A01DC3"/>
    <w:rsid w:val="00A0782C"/>
    <w:rsid w:val="00A117FD"/>
    <w:rsid w:val="00A23C35"/>
    <w:rsid w:val="00A30FCE"/>
    <w:rsid w:val="00A34B7E"/>
    <w:rsid w:val="00A5466D"/>
    <w:rsid w:val="00A554B7"/>
    <w:rsid w:val="00A903F7"/>
    <w:rsid w:val="00A94716"/>
    <w:rsid w:val="00A9541F"/>
    <w:rsid w:val="00AB0BDB"/>
    <w:rsid w:val="00AD0985"/>
    <w:rsid w:val="00AD2888"/>
    <w:rsid w:val="00AE3DE7"/>
    <w:rsid w:val="00AF25DD"/>
    <w:rsid w:val="00AF5EF6"/>
    <w:rsid w:val="00AF767B"/>
    <w:rsid w:val="00B00DDA"/>
    <w:rsid w:val="00B10549"/>
    <w:rsid w:val="00B177C2"/>
    <w:rsid w:val="00B21E3B"/>
    <w:rsid w:val="00B2247B"/>
    <w:rsid w:val="00B27EE8"/>
    <w:rsid w:val="00B33177"/>
    <w:rsid w:val="00B40931"/>
    <w:rsid w:val="00B40B49"/>
    <w:rsid w:val="00B44F73"/>
    <w:rsid w:val="00B61E86"/>
    <w:rsid w:val="00B64215"/>
    <w:rsid w:val="00BA35FB"/>
    <w:rsid w:val="00BB225F"/>
    <w:rsid w:val="00BB7C94"/>
    <w:rsid w:val="00BD18CD"/>
    <w:rsid w:val="00BE3A17"/>
    <w:rsid w:val="00C02FE5"/>
    <w:rsid w:val="00C05B90"/>
    <w:rsid w:val="00C26DCC"/>
    <w:rsid w:val="00C2766C"/>
    <w:rsid w:val="00C30AB6"/>
    <w:rsid w:val="00C461E3"/>
    <w:rsid w:val="00C820C7"/>
    <w:rsid w:val="00C8675C"/>
    <w:rsid w:val="00C94308"/>
    <w:rsid w:val="00CA58B2"/>
    <w:rsid w:val="00CB6913"/>
    <w:rsid w:val="00CD6210"/>
    <w:rsid w:val="00CE60DD"/>
    <w:rsid w:val="00D019FA"/>
    <w:rsid w:val="00D25FE4"/>
    <w:rsid w:val="00D40E3C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74F31"/>
    <w:rsid w:val="00E834CC"/>
    <w:rsid w:val="00E87D2F"/>
    <w:rsid w:val="00EA10F3"/>
    <w:rsid w:val="00ED491B"/>
    <w:rsid w:val="00EE3015"/>
    <w:rsid w:val="00EE6BA2"/>
    <w:rsid w:val="00EE6C9E"/>
    <w:rsid w:val="00EE7710"/>
    <w:rsid w:val="00F1652F"/>
    <w:rsid w:val="00F24024"/>
    <w:rsid w:val="00F41604"/>
    <w:rsid w:val="00F44DAB"/>
    <w:rsid w:val="00F45320"/>
    <w:rsid w:val="00F50FB4"/>
    <w:rsid w:val="00F536CE"/>
    <w:rsid w:val="00F55AF3"/>
    <w:rsid w:val="00F63FF1"/>
    <w:rsid w:val="00F8025C"/>
    <w:rsid w:val="00F9312B"/>
    <w:rsid w:val="00F957C6"/>
    <w:rsid w:val="00FA18D5"/>
    <w:rsid w:val="00FA5081"/>
    <w:rsid w:val="00FD756F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19</cp:revision>
  <cp:lastPrinted>2021-09-01T10:20:00Z</cp:lastPrinted>
  <dcterms:created xsi:type="dcterms:W3CDTF">2023-09-15T08:49:00Z</dcterms:created>
  <dcterms:modified xsi:type="dcterms:W3CDTF">2023-09-15T09:50:00Z</dcterms:modified>
</cp:coreProperties>
</file>