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9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52C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52C" w:rsidRPr="0034452C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52C" w:rsidRDefault="00313B8D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</w:t>
      </w:r>
      <w:r w:rsidR="00D11F07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540788">
        <w:rPr>
          <w:rFonts w:ascii="Times New Roman" w:hAnsi="Times New Roman" w:cs="Times New Roman"/>
          <w:sz w:val="20"/>
          <w:szCs w:val="20"/>
        </w:rPr>
        <w:t>за</w:t>
      </w:r>
      <w:r w:rsidR="0034452C">
        <w:rPr>
          <w:rFonts w:ascii="Times New Roman" w:hAnsi="Times New Roman" w:cs="Times New Roman"/>
          <w:sz w:val="20"/>
          <w:szCs w:val="20"/>
        </w:rPr>
        <w:t>очной формы обучения</w:t>
      </w:r>
      <w:r w:rsidR="00D11F07">
        <w:rPr>
          <w:rFonts w:ascii="Times New Roman" w:hAnsi="Times New Roman" w:cs="Times New Roman"/>
          <w:sz w:val="20"/>
          <w:szCs w:val="20"/>
        </w:rPr>
        <w:t xml:space="preserve"> </w:t>
      </w:r>
      <w:r w:rsidR="0034452C">
        <w:rPr>
          <w:rFonts w:ascii="Times New Roman" w:hAnsi="Times New Roman" w:cs="Times New Roman"/>
          <w:sz w:val="20"/>
          <w:szCs w:val="20"/>
        </w:rPr>
        <w:t>образ</w:t>
      </w:r>
      <w:r w:rsidR="00540788">
        <w:rPr>
          <w:rFonts w:ascii="Times New Roman" w:hAnsi="Times New Roman" w:cs="Times New Roman"/>
          <w:sz w:val="20"/>
          <w:szCs w:val="20"/>
        </w:rPr>
        <w:t>о</w:t>
      </w:r>
      <w:r w:rsidR="00B7106D">
        <w:rPr>
          <w:rFonts w:ascii="Times New Roman" w:hAnsi="Times New Roman" w:cs="Times New Roman"/>
          <w:sz w:val="20"/>
          <w:szCs w:val="20"/>
        </w:rPr>
        <w:t>вательной программы БАКАЛАВРИАТ</w:t>
      </w:r>
    </w:p>
    <w:p w:rsidR="0034452C" w:rsidRDefault="0034452C" w:rsidP="003445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образования</w:t>
      </w:r>
      <w:r w:rsidR="00540788">
        <w:rPr>
          <w:rFonts w:ascii="Times New Roman" w:hAnsi="Times New Roman" w:cs="Times New Roman"/>
          <w:sz w:val="20"/>
          <w:szCs w:val="20"/>
        </w:rPr>
        <w:t xml:space="preserve"> 202</w:t>
      </w:r>
      <w:r w:rsidR="00630A89">
        <w:rPr>
          <w:rFonts w:ascii="Times New Roman" w:hAnsi="Times New Roman" w:cs="Times New Roman"/>
          <w:sz w:val="20"/>
          <w:szCs w:val="20"/>
        </w:rPr>
        <w:t>3</w:t>
      </w:r>
      <w:r w:rsidR="00540788">
        <w:rPr>
          <w:rFonts w:ascii="Times New Roman" w:hAnsi="Times New Roman" w:cs="Times New Roman"/>
          <w:sz w:val="20"/>
          <w:szCs w:val="20"/>
        </w:rPr>
        <w:t>-202</w:t>
      </w:r>
      <w:r w:rsidR="00630A89">
        <w:rPr>
          <w:rFonts w:ascii="Times New Roman" w:hAnsi="Times New Roman" w:cs="Times New Roman"/>
          <w:sz w:val="20"/>
          <w:szCs w:val="20"/>
        </w:rPr>
        <w:t>4</w:t>
      </w:r>
      <w:r w:rsidR="00540788"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p w:rsidR="00467F13" w:rsidRPr="00F83CA8" w:rsidRDefault="005A08C9" w:rsidP="00467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9"/>
        </w:rPr>
      </w:pPr>
      <w:r w:rsidRPr="00F83CA8">
        <w:rPr>
          <w:rFonts w:ascii="Times New Roman" w:hAnsi="Times New Roman" w:cs="Times New Roman"/>
          <w:sz w:val="20"/>
          <w:szCs w:val="19"/>
        </w:rPr>
        <w:t>(</w:t>
      </w:r>
      <w:r w:rsidR="00963CBB" w:rsidRPr="00F83CA8">
        <w:rPr>
          <w:rFonts w:ascii="Times New Roman" w:hAnsi="Times New Roman" w:cs="Times New Roman"/>
          <w:sz w:val="20"/>
          <w:szCs w:val="19"/>
        </w:rPr>
        <w:t>сессия</w:t>
      </w:r>
      <w:r w:rsidRPr="00F83CA8">
        <w:rPr>
          <w:rFonts w:ascii="Times New Roman" w:hAnsi="Times New Roman" w:cs="Times New Roman"/>
          <w:sz w:val="20"/>
          <w:szCs w:val="19"/>
        </w:rPr>
        <w:t xml:space="preserve"> с </w:t>
      </w:r>
      <w:r w:rsidR="00630A89">
        <w:rPr>
          <w:rFonts w:ascii="Times New Roman" w:hAnsi="Times New Roman" w:cs="Times New Roman"/>
          <w:sz w:val="20"/>
          <w:szCs w:val="19"/>
        </w:rPr>
        <w:t>16.10</w:t>
      </w:r>
      <w:r w:rsidR="004F3F2D" w:rsidRPr="00F83CA8">
        <w:rPr>
          <w:rFonts w:ascii="Times New Roman" w:hAnsi="Times New Roman" w:cs="Times New Roman"/>
          <w:sz w:val="20"/>
          <w:szCs w:val="19"/>
        </w:rPr>
        <w:t>.2023</w:t>
      </w:r>
      <w:r w:rsidR="00950023" w:rsidRPr="00F83CA8">
        <w:rPr>
          <w:rFonts w:ascii="Times New Roman" w:hAnsi="Times New Roman" w:cs="Times New Roman"/>
          <w:sz w:val="20"/>
          <w:szCs w:val="19"/>
        </w:rPr>
        <w:t xml:space="preserve"> </w:t>
      </w:r>
      <w:r w:rsidR="001F6CA3" w:rsidRPr="00F83CA8">
        <w:rPr>
          <w:rFonts w:ascii="Times New Roman" w:hAnsi="Times New Roman" w:cs="Times New Roman"/>
          <w:sz w:val="20"/>
          <w:szCs w:val="19"/>
        </w:rPr>
        <w:t xml:space="preserve">по </w:t>
      </w:r>
      <w:r w:rsidR="007D06C2">
        <w:rPr>
          <w:rFonts w:ascii="Times New Roman" w:hAnsi="Times New Roman" w:cs="Times New Roman"/>
          <w:sz w:val="20"/>
          <w:szCs w:val="19"/>
        </w:rPr>
        <w:t>31.10</w:t>
      </w:r>
      <w:r w:rsidR="004F3F2D" w:rsidRPr="00F83CA8">
        <w:rPr>
          <w:rFonts w:ascii="Times New Roman" w:hAnsi="Times New Roman" w:cs="Times New Roman"/>
          <w:sz w:val="20"/>
          <w:szCs w:val="19"/>
        </w:rPr>
        <w:t>.2023</w:t>
      </w:r>
      <w:r w:rsidRPr="00F83CA8">
        <w:rPr>
          <w:rFonts w:ascii="Times New Roman" w:hAnsi="Times New Roman" w:cs="Times New Roman"/>
          <w:sz w:val="20"/>
          <w:szCs w:val="19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77"/>
        <w:gridCol w:w="392"/>
        <w:gridCol w:w="4995"/>
      </w:tblGrid>
      <w:tr w:rsidR="00F83CA8" w:rsidRPr="00F83CA8" w:rsidTr="00D70C96">
        <w:trPr>
          <w:trHeight w:val="416"/>
        </w:trPr>
        <w:tc>
          <w:tcPr>
            <w:tcW w:w="5670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44.03.04 Профессиональное обучение (Профиль:</w:t>
            </w:r>
            <w:proofErr w:type="gramEnd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Охрана труда)</w:t>
            </w:r>
            <w:proofErr w:type="gramEnd"/>
          </w:p>
          <w:p w:rsidR="00F83CA8" w:rsidRPr="00F83CA8" w:rsidRDefault="007D06C2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Группа ПООТ-23</w:t>
            </w:r>
            <w:r w:rsidR="00187AE5">
              <w:rPr>
                <w:rFonts w:ascii="Times New Roman" w:hAnsi="Times New Roman" w:cs="Times New Roman"/>
                <w:b/>
                <w:sz w:val="19"/>
                <w:szCs w:val="19"/>
              </w:rPr>
              <w:t>З (1</w:t>
            </w:r>
            <w:r w:rsidR="00F83CA8"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курс, нормативный срок обучения)</w:t>
            </w:r>
          </w:p>
        </w:tc>
        <w:tc>
          <w:tcPr>
            <w:tcW w:w="5387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76D83" w:rsidRDefault="00A76D83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44.03.04Профессиональное обучение</w:t>
            </w:r>
          </w:p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(Профиль:</w:t>
            </w:r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Информатика и вычислительная техника)</w:t>
            </w:r>
            <w:proofErr w:type="gramEnd"/>
          </w:p>
          <w:p w:rsidR="00F83CA8" w:rsidRPr="00F83CA8" w:rsidRDefault="007D06C2" w:rsidP="00B116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Группа ПОИВТ-23</w:t>
            </w:r>
            <w:r w:rsidR="00F83CA8"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>З (</w:t>
            </w:r>
            <w:r w:rsidR="00187AE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="00F83CA8" w:rsidRPr="00F83CA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курс, нормативный срок обучения)</w:t>
            </w:r>
          </w:p>
          <w:p w:rsidR="00F83CA8" w:rsidRPr="00F83CA8" w:rsidRDefault="00F83CA8" w:rsidP="00B11672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03575" w:rsidTr="00C6177E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03575" w:rsidRPr="000A78B3" w:rsidRDefault="00B03575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t>Понедельник</w:t>
            </w:r>
          </w:p>
          <w:p w:rsidR="00B03575" w:rsidRPr="000A78B3" w:rsidRDefault="00B03575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75" w:rsidRPr="00237DF5" w:rsidRDefault="00B03575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03575" w:rsidRDefault="00B03575" w:rsidP="00B0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03575" w:rsidRPr="009A1142" w:rsidRDefault="00B03575" w:rsidP="00B0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доцент. Ауд. № 205 </w:t>
            </w:r>
          </w:p>
        </w:tc>
      </w:tr>
      <w:tr w:rsidR="00A76D83" w:rsidTr="00D70C96">
        <w:trPr>
          <w:trHeight w:val="64"/>
        </w:trPr>
        <w:tc>
          <w:tcPr>
            <w:tcW w:w="534" w:type="dxa"/>
            <w:vMerge/>
            <w:vAlign w:val="center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B03575" w:rsidRDefault="00B03575" w:rsidP="00B0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76D83" w:rsidRPr="00985587" w:rsidRDefault="00B03575" w:rsidP="00B0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</w:tr>
      <w:tr w:rsidR="00A76D83" w:rsidTr="00D70C96">
        <w:trPr>
          <w:trHeight w:val="114"/>
        </w:trPr>
        <w:tc>
          <w:tcPr>
            <w:tcW w:w="534" w:type="dxa"/>
            <w:vMerge/>
            <w:vAlign w:val="center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</w:tcPr>
          <w:p w:rsidR="00B03575" w:rsidRDefault="00B03575" w:rsidP="00B0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76D83" w:rsidRPr="00032B8F" w:rsidRDefault="00B03575" w:rsidP="00B0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</w:tr>
      <w:tr w:rsidR="00A66509" w:rsidTr="00A8469D">
        <w:tc>
          <w:tcPr>
            <w:tcW w:w="534" w:type="dxa"/>
            <w:vMerge/>
            <w:vAlign w:val="center"/>
          </w:tcPr>
          <w:p w:rsidR="00A66509" w:rsidRDefault="00A66509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66509" w:rsidRPr="00237DF5" w:rsidRDefault="00A6650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66509" w:rsidRDefault="00A66509" w:rsidP="0003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66509" w:rsidRPr="000E4893" w:rsidRDefault="00A66509" w:rsidP="0003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ст. преп. Ауд. № 207</w:t>
            </w:r>
          </w:p>
        </w:tc>
      </w:tr>
      <w:tr w:rsidR="00A66509" w:rsidTr="00E25E1F">
        <w:tc>
          <w:tcPr>
            <w:tcW w:w="534" w:type="dxa"/>
            <w:vMerge/>
            <w:vAlign w:val="center"/>
          </w:tcPr>
          <w:p w:rsidR="00A66509" w:rsidRDefault="00A66509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6509" w:rsidRPr="00237DF5" w:rsidRDefault="00A66509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vAlign w:val="center"/>
          </w:tcPr>
          <w:p w:rsidR="00A66509" w:rsidRDefault="00A66509" w:rsidP="00A6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66509" w:rsidRPr="00477066" w:rsidRDefault="00A66509" w:rsidP="00A66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ст. преп. Ауд. № 207</w:t>
            </w:r>
          </w:p>
        </w:tc>
      </w:tr>
      <w:tr w:rsidR="00F83CA8" w:rsidTr="00C25302"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83CA8" w:rsidRPr="00032B8F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83CA8" w:rsidRPr="00032B8F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722" w:rsidTr="00707D9E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37722" w:rsidRPr="000A78B3" w:rsidRDefault="00C37722" w:rsidP="00321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Вторник 17.10.2023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7722" w:rsidRPr="00237DF5" w:rsidRDefault="00C37722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37722" w:rsidRDefault="00C37722" w:rsidP="00C25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C37722" w:rsidRPr="003420EA" w:rsidRDefault="00C37722" w:rsidP="006B2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Елена Сергеевна, доцент. Ауд. № 204</w:t>
            </w:r>
          </w:p>
        </w:tc>
      </w:tr>
      <w:tr w:rsidR="00C37722" w:rsidTr="0074357B">
        <w:tc>
          <w:tcPr>
            <w:tcW w:w="534" w:type="dxa"/>
            <w:vMerge/>
            <w:textDirection w:val="btLr"/>
            <w:vAlign w:val="center"/>
          </w:tcPr>
          <w:p w:rsidR="00C37722" w:rsidRDefault="00C37722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C37722" w:rsidRPr="00237DF5" w:rsidRDefault="00C37722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C37722" w:rsidRDefault="00C37722" w:rsidP="00C25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C37722" w:rsidRPr="00D06A50" w:rsidRDefault="00C37722" w:rsidP="006B2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Елена Сергеевна, доцент. Ауд. № 204</w:t>
            </w:r>
          </w:p>
        </w:tc>
      </w:tr>
      <w:tr w:rsidR="00C37722" w:rsidTr="00094606">
        <w:trPr>
          <w:trHeight w:val="208"/>
        </w:trPr>
        <w:tc>
          <w:tcPr>
            <w:tcW w:w="534" w:type="dxa"/>
            <w:vMerge/>
            <w:vAlign w:val="center"/>
          </w:tcPr>
          <w:p w:rsidR="00C37722" w:rsidRDefault="00C37722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7722" w:rsidRPr="00237DF5" w:rsidRDefault="00C37722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C37722" w:rsidRDefault="00C37722" w:rsidP="00C25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C37722" w:rsidRPr="0034279F" w:rsidRDefault="00C37722" w:rsidP="006B2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Елена Сергеевна, доцент. Ауд. № 204</w:t>
            </w:r>
          </w:p>
        </w:tc>
      </w:tr>
      <w:tr w:rsidR="00C37722" w:rsidTr="00CD36D1">
        <w:trPr>
          <w:trHeight w:val="208"/>
        </w:trPr>
        <w:tc>
          <w:tcPr>
            <w:tcW w:w="534" w:type="dxa"/>
            <w:vMerge/>
            <w:vAlign w:val="center"/>
          </w:tcPr>
          <w:p w:rsidR="00C37722" w:rsidRDefault="00C37722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37722" w:rsidRPr="00237DF5" w:rsidRDefault="00C37722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C37722" w:rsidRDefault="00C37722" w:rsidP="00C25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C37722" w:rsidRPr="00D06A50" w:rsidRDefault="00C37722" w:rsidP="006B2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Елена Сергеевна, доцент. Ауд. № 204</w:t>
            </w:r>
          </w:p>
        </w:tc>
      </w:tr>
      <w:tr w:rsidR="00F83CA8" w:rsidTr="00C25302">
        <w:trPr>
          <w:trHeight w:val="64"/>
        </w:trPr>
        <w:tc>
          <w:tcPr>
            <w:tcW w:w="534" w:type="dxa"/>
            <w:vMerge/>
            <w:vAlign w:val="center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CA8" w:rsidRPr="0034279F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F83CA8" w:rsidRPr="0034279F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A8" w:rsidTr="00C25302">
        <w:trPr>
          <w:trHeight w:val="148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83CA8" w:rsidRPr="000A78B3" w:rsidRDefault="0032173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Среда 18.10.2023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double" w:sz="4" w:space="0" w:color="auto"/>
              <w:bottom w:val="single" w:sz="4" w:space="0" w:color="auto"/>
            </w:tcBorders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83" w:rsidTr="00D70C96">
        <w:trPr>
          <w:trHeight w:val="208"/>
        </w:trPr>
        <w:tc>
          <w:tcPr>
            <w:tcW w:w="534" w:type="dxa"/>
            <w:vMerge/>
            <w:vAlign w:val="center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A8" w:rsidTr="00C25302">
        <w:trPr>
          <w:trHeight w:val="208"/>
        </w:trPr>
        <w:tc>
          <w:tcPr>
            <w:tcW w:w="534" w:type="dxa"/>
            <w:vMerge/>
            <w:vAlign w:val="center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A8" w:rsidTr="00C25302">
        <w:trPr>
          <w:trHeight w:val="208"/>
        </w:trPr>
        <w:tc>
          <w:tcPr>
            <w:tcW w:w="534" w:type="dxa"/>
            <w:vMerge/>
            <w:vAlign w:val="center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3969" w:type="dxa"/>
            <w:gridSpan w:val="2"/>
            <w:shd w:val="clear" w:color="auto" w:fill="E7E6E6" w:themeFill="background2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shd w:val="clear" w:color="auto" w:fill="E7E6E6" w:themeFill="background2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504" w:rsidTr="001F3E98">
        <w:trPr>
          <w:trHeight w:val="96"/>
        </w:trPr>
        <w:tc>
          <w:tcPr>
            <w:tcW w:w="534" w:type="dxa"/>
            <w:vMerge/>
            <w:vAlign w:val="center"/>
          </w:tcPr>
          <w:p w:rsidR="00655504" w:rsidRDefault="00655504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5504" w:rsidRPr="00237DF5" w:rsidRDefault="00655504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655504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655504" w:rsidRPr="00130BBD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ст. преп. Ауд. № 210</w:t>
            </w:r>
          </w:p>
        </w:tc>
      </w:tr>
      <w:tr w:rsidR="00F83CA8" w:rsidTr="00C25302">
        <w:trPr>
          <w:trHeight w:val="9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</w:tcPr>
          <w:p w:rsidR="00F83CA8" w:rsidRPr="000A78B3" w:rsidRDefault="0032173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Четверг 19.10.2023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83CA8" w:rsidRPr="00AE271D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double" w:sz="4" w:space="0" w:color="auto"/>
              <w:bottom w:val="single" w:sz="4" w:space="0" w:color="auto"/>
            </w:tcBorders>
          </w:tcPr>
          <w:p w:rsidR="00F83CA8" w:rsidRPr="00AE271D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83" w:rsidTr="00D70C96">
        <w:trPr>
          <w:trHeight w:val="96"/>
        </w:trPr>
        <w:tc>
          <w:tcPr>
            <w:tcW w:w="534" w:type="dxa"/>
            <w:vMerge/>
          </w:tcPr>
          <w:p w:rsidR="00A76D83" w:rsidRDefault="00A76D83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76D83" w:rsidRDefault="00655504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655504" w:rsidRPr="006D39C6" w:rsidRDefault="00655504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ст. преп. Ауд. № 210</w:t>
            </w:r>
          </w:p>
        </w:tc>
      </w:tr>
      <w:tr w:rsidR="00655504" w:rsidTr="00983E2E">
        <w:trPr>
          <w:trHeight w:val="96"/>
        </w:trPr>
        <w:tc>
          <w:tcPr>
            <w:tcW w:w="534" w:type="dxa"/>
            <w:vMerge/>
          </w:tcPr>
          <w:p w:rsidR="00655504" w:rsidRDefault="00655504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5504" w:rsidRPr="00237DF5" w:rsidRDefault="00655504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655504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работа)</w:t>
            </w:r>
          </w:p>
          <w:p w:rsidR="00655504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ст. преп. Ауд. № 210</w:t>
            </w:r>
          </w:p>
        </w:tc>
      </w:tr>
      <w:tr w:rsidR="00655504" w:rsidTr="00155E6E">
        <w:trPr>
          <w:trHeight w:val="181"/>
        </w:trPr>
        <w:tc>
          <w:tcPr>
            <w:tcW w:w="534" w:type="dxa"/>
            <w:vMerge/>
          </w:tcPr>
          <w:p w:rsidR="00655504" w:rsidRDefault="00655504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655504" w:rsidRPr="00237DF5" w:rsidRDefault="00655504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655504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6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655504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ст. преп. Ауд. № 210</w:t>
            </w:r>
          </w:p>
        </w:tc>
      </w:tr>
      <w:tr w:rsidR="00655504" w:rsidTr="00841761">
        <w:trPr>
          <w:trHeight w:val="19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655504" w:rsidRDefault="00655504" w:rsidP="00B1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55504" w:rsidRPr="00237DF5" w:rsidRDefault="00655504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double" w:sz="4" w:space="0" w:color="auto"/>
            </w:tcBorders>
          </w:tcPr>
          <w:p w:rsidR="00655504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655504" w:rsidRDefault="00655504" w:rsidP="00655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ст. преп. Ауд. № 210</w:t>
            </w:r>
          </w:p>
        </w:tc>
      </w:tr>
      <w:tr w:rsidR="00462978" w:rsidTr="00CF3B4B">
        <w:trPr>
          <w:trHeight w:val="191"/>
        </w:trPr>
        <w:tc>
          <w:tcPr>
            <w:tcW w:w="534" w:type="dxa"/>
            <w:vMerge w:val="restart"/>
            <w:textDirection w:val="btLr"/>
            <w:vAlign w:val="center"/>
          </w:tcPr>
          <w:p w:rsidR="00462978" w:rsidRPr="000A78B3" w:rsidRDefault="0046297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Пятница 20.10.2023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978" w:rsidRPr="00237DF5" w:rsidRDefault="0046297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2978" w:rsidRDefault="0046297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62978" w:rsidRDefault="0046297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 Юрий Анатольевич,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A76D83" w:rsidTr="00D70C96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A76D83" w:rsidRDefault="00A76D83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62978" w:rsidRDefault="00462978" w:rsidP="0046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A76D83" w:rsidRDefault="00462978" w:rsidP="0046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 Юрий Анатольевич,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462978" w:rsidTr="00653683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462978" w:rsidRDefault="0046297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2978" w:rsidRPr="00237DF5" w:rsidRDefault="0046297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76E1" w:rsidRDefault="00EB76E1" w:rsidP="00EB7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462978" w:rsidRDefault="00EB76E1" w:rsidP="00EB7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 Юрий Анатольевич,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462978" w:rsidTr="00345C57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462978" w:rsidRDefault="0046297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62978" w:rsidRPr="00237DF5" w:rsidRDefault="0046297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B76E1" w:rsidRDefault="00EB76E1" w:rsidP="00EB7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462978" w:rsidRDefault="00EB76E1" w:rsidP="00EB7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 Юрий Анатольевич,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F83CA8" w:rsidTr="00D82A2F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F83CA8" w:rsidRDefault="00F83CA8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CA8" w:rsidRPr="00237DF5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3CA8" w:rsidRDefault="00F83CA8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42C" w:rsidTr="00587A9E">
        <w:trPr>
          <w:trHeight w:val="9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6742C" w:rsidRDefault="0036742C" w:rsidP="003217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Суббота 21.10.2023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742C" w:rsidRPr="00237DF5" w:rsidRDefault="0036742C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6742C" w:rsidRDefault="0036742C" w:rsidP="00367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 картина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6742C" w:rsidRPr="008A48C1" w:rsidRDefault="0036742C" w:rsidP="00367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Игоревна, ст. преп. Ауд. № 208</w:t>
            </w:r>
          </w:p>
        </w:tc>
      </w:tr>
      <w:tr w:rsidR="00A76D83" w:rsidTr="00D70C96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A76D83" w:rsidRDefault="00A76D83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76D83" w:rsidRPr="00237DF5" w:rsidRDefault="00A76D83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76D83" w:rsidRDefault="00E45326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в образовательной отрасли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E45326" w:rsidRDefault="00E45326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</w:tr>
      <w:tr w:rsidR="00E45326" w:rsidTr="00B55422">
        <w:trPr>
          <w:trHeight w:val="253"/>
        </w:trPr>
        <w:tc>
          <w:tcPr>
            <w:tcW w:w="534" w:type="dxa"/>
            <w:vMerge/>
            <w:textDirection w:val="btLr"/>
            <w:vAlign w:val="center"/>
          </w:tcPr>
          <w:p w:rsidR="00E45326" w:rsidRDefault="00E45326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5326" w:rsidRPr="00237DF5" w:rsidRDefault="00E45326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E45326" w:rsidRDefault="00E45326" w:rsidP="00E4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в образовательной отрасли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E45326" w:rsidRDefault="00E45326" w:rsidP="00E4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</w:tr>
      <w:tr w:rsidR="00E45326" w:rsidTr="00785FAE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E45326" w:rsidRDefault="00E45326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45326" w:rsidRPr="00237DF5" w:rsidRDefault="00E45326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E45326" w:rsidRDefault="00E45326" w:rsidP="00E4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в образовательной отрасли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5326" w:rsidRDefault="00E45326" w:rsidP="00E4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</w:tr>
      <w:tr w:rsidR="00E45326" w:rsidTr="004C5D54">
        <w:trPr>
          <w:trHeight w:val="96"/>
        </w:trPr>
        <w:tc>
          <w:tcPr>
            <w:tcW w:w="53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E45326" w:rsidRDefault="00E45326" w:rsidP="00B116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326" w:rsidRPr="00237DF5" w:rsidRDefault="00E45326" w:rsidP="00B1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double" w:sz="4" w:space="0" w:color="auto"/>
            </w:tcBorders>
          </w:tcPr>
          <w:p w:rsidR="00E45326" w:rsidRDefault="00E45326" w:rsidP="00E4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в образовательной отрасли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5326" w:rsidRDefault="00E45326" w:rsidP="00E45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Тарасенко Владислав </w:t>
            </w:r>
            <w:proofErr w:type="spellStart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</w:tr>
      <w:tr w:rsidR="00D70C96" w:rsidRPr="009A1142" w:rsidTr="00D70C96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70C96" w:rsidRPr="000A78B3" w:rsidRDefault="00D70C96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Понедельник</w:t>
            </w:r>
          </w:p>
          <w:p w:rsidR="00D70C96" w:rsidRPr="000A78B3" w:rsidRDefault="00D70C96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D70C96" w:rsidRDefault="00DC6E3E" w:rsidP="0011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DC6E3E" w:rsidRPr="009A1142" w:rsidRDefault="00DC6E3E" w:rsidP="0011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70C96" w:rsidRPr="009A1142" w:rsidRDefault="00D70C96" w:rsidP="00D7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96" w:rsidRPr="00985587" w:rsidTr="00D70C96">
        <w:trPr>
          <w:trHeight w:val="64"/>
        </w:trPr>
        <w:tc>
          <w:tcPr>
            <w:tcW w:w="534" w:type="dxa"/>
            <w:vMerge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1118D2" w:rsidRDefault="001118D2" w:rsidP="0011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0C96" w:rsidRPr="00985587" w:rsidRDefault="001118D2" w:rsidP="0011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ент. Ауд. № 205</w:t>
            </w:r>
          </w:p>
        </w:tc>
      </w:tr>
      <w:tr w:rsidR="00D70C96" w:rsidRPr="00032B8F" w:rsidTr="00D70C96">
        <w:trPr>
          <w:trHeight w:val="114"/>
        </w:trPr>
        <w:tc>
          <w:tcPr>
            <w:tcW w:w="534" w:type="dxa"/>
            <w:vMerge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</w:tcPr>
          <w:p w:rsidR="001118D2" w:rsidRDefault="001118D2" w:rsidP="0011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57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0C96" w:rsidRPr="00032B8F" w:rsidRDefault="001118D2" w:rsidP="00111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</w:tr>
      <w:tr w:rsidR="00163569" w:rsidRPr="000E4893" w:rsidTr="00ED4B4D">
        <w:tc>
          <w:tcPr>
            <w:tcW w:w="534" w:type="dxa"/>
            <w:vMerge/>
            <w:vAlign w:val="center"/>
          </w:tcPr>
          <w:p w:rsidR="00163569" w:rsidRDefault="00163569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163569" w:rsidRPr="00237DF5" w:rsidRDefault="00163569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163569" w:rsidRDefault="00163569" w:rsidP="00163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63569" w:rsidRPr="000E4893" w:rsidRDefault="00163569" w:rsidP="00163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ст. преп. Ауд. № 207</w:t>
            </w:r>
          </w:p>
        </w:tc>
      </w:tr>
      <w:tr w:rsidR="00163569" w:rsidRPr="00477066" w:rsidTr="00672CDA">
        <w:tc>
          <w:tcPr>
            <w:tcW w:w="534" w:type="dxa"/>
            <w:vMerge/>
            <w:vAlign w:val="center"/>
          </w:tcPr>
          <w:p w:rsidR="00163569" w:rsidRDefault="00163569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3569" w:rsidRPr="00237DF5" w:rsidRDefault="00163569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vAlign w:val="center"/>
          </w:tcPr>
          <w:p w:rsidR="0094470C" w:rsidRDefault="0094470C" w:rsidP="0094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63569" w:rsidRPr="00477066" w:rsidRDefault="0094470C" w:rsidP="0094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ст. преп. Ауд. № 207</w:t>
            </w:r>
          </w:p>
        </w:tc>
      </w:tr>
      <w:tr w:rsidR="00D70C96" w:rsidRPr="00032B8F" w:rsidTr="00D70C96"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357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70C96" w:rsidRPr="00032B8F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70C96" w:rsidRPr="00032B8F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C5" w:rsidRPr="003420EA" w:rsidTr="00AC69BC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14CC5" w:rsidRPr="000A78B3" w:rsidRDefault="00E14CC5" w:rsidP="00D70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Вторник 24.10.2023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4CC5" w:rsidRPr="00237DF5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14CC5" w:rsidRPr="003420EA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C5" w:rsidRPr="00D06A50" w:rsidTr="00D70C96">
        <w:tc>
          <w:tcPr>
            <w:tcW w:w="534" w:type="dxa"/>
            <w:vMerge/>
            <w:textDirection w:val="btLr"/>
            <w:vAlign w:val="center"/>
          </w:tcPr>
          <w:p w:rsidR="00E14CC5" w:rsidRDefault="00E14CC5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E14CC5" w:rsidRPr="00237DF5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E14CC5" w:rsidRPr="00D06A50" w:rsidRDefault="00E14CC5" w:rsidP="0022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C5" w:rsidRPr="0034279F" w:rsidTr="00D70C96">
        <w:trPr>
          <w:trHeight w:val="208"/>
        </w:trPr>
        <w:tc>
          <w:tcPr>
            <w:tcW w:w="534" w:type="dxa"/>
            <w:vMerge/>
            <w:vAlign w:val="center"/>
          </w:tcPr>
          <w:p w:rsidR="00E14CC5" w:rsidRDefault="00E14CC5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14CC5" w:rsidRPr="00237DF5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E14CC5" w:rsidRPr="0034279F" w:rsidRDefault="00E14CC5" w:rsidP="0022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C5" w:rsidRPr="00D06A50" w:rsidTr="00D70C96">
        <w:trPr>
          <w:trHeight w:val="208"/>
        </w:trPr>
        <w:tc>
          <w:tcPr>
            <w:tcW w:w="534" w:type="dxa"/>
            <w:vMerge/>
            <w:vAlign w:val="center"/>
          </w:tcPr>
          <w:p w:rsidR="00E14CC5" w:rsidRDefault="00E14CC5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4CC5" w:rsidRPr="00237DF5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14CC5" w:rsidRPr="00D06A50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E14CC5" w:rsidRPr="00D06A50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CC5" w:rsidRPr="0034279F" w:rsidTr="00D70C96">
        <w:trPr>
          <w:trHeight w:val="64"/>
        </w:trPr>
        <w:tc>
          <w:tcPr>
            <w:tcW w:w="534" w:type="dxa"/>
            <w:vMerge/>
            <w:vAlign w:val="center"/>
          </w:tcPr>
          <w:p w:rsidR="00E14CC5" w:rsidRDefault="00E14CC5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CC5" w:rsidRPr="00237DF5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DC6E3E" w:rsidRDefault="00DC6E3E" w:rsidP="00DC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CC5" w:rsidRPr="0034279F" w:rsidRDefault="00DC6E3E" w:rsidP="00DC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CC5" w:rsidRDefault="0043576D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6D">
              <w:rPr>
                <w:rFonts w:ascii="Times New Roman" w:hAnsi="Times New Roman" w:cs="Times New Roman"/>
                <w:b/>
                <w:sz w:val="20"/>
                <w:szCs w:val="20"/>
              </w:rPr>
              <w:t>Дискретная 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576D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43576D" w:rsidRPr="0043576D" w:rsidRDefault="0043576D" w:rsidP="00D70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</w:tr>
      <w:tr w:rsidR="00E14CC5" w:rsidRPr="0034279F" w:rsidTr="00D70C96">
        <w:trPr>
          <w:trHeight w:val="64"/>
        </w:trPr>
        <w:tc>
          <w:tcPr>
            <w:tcW w:w="534" w:type="dxa"/>
            <w:vMerge/>
            <w:vAlign w:val="center"/>
          </w:tcPr>
          <w:p w:rsidR="00E14CC5" w:rsidRDefault="00E14CC5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CC5" w:rsidRPr="00237DF5" w:rsidRDefault="00E14CC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DC6E3E" w:rsidRDefault="00DC6E3E" w:rsidP="00DC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CC5" w:rsidRPr="0034279F" w:rsidRDefault="00DC6E3E" w:rsidP="00DC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205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76D" w:rsidRDefault="0043576D" w:rsidP="0043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76D">
              <w:rPr>
                <w:rFonts w:ascii="Times New Roman" w:hAnsi="Times New Roman" w:cs="Times New Roman"/>
                <w:b/>
                <w:sz w:val="20"/>
                <w:szCs w:val="20"/>
              </w:rPr>
              <w:t>Дискретная 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576D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E14CC5" w:rsidRPr="0034279F" w:rsidRDefault="0043576D" w:rsidP="00435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ст. преп.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</w:tr>
      <w:tr w:rsidR="000A17A5" w:rsidTr="00D41787">
        <w:trPr>
          <w:trHeight w:val="148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A17A5" w:rsidRPr="000A78B3" w:rsidRDefault="000A17A5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Среда 25.10.2023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17A5" w:rsidRPr="00237DF5" w:rsidRDefault="000A17A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A17A5" w:rsidRDefault="000A17A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 картина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0A17A5" w:rsidRDefault="000A17A5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Дёмина Ольга Борисовна, ст. преп. Ауд. № 208</w:t>
            </w:r>
          </w:p>
        </w:tc>
      </w:tr>
      <w:tr w:rsidR="00AC0FE1" w:rsidTr="00D70C96">
        <w:trPr>
          <w:trHeight w:val="208"/>
        </w:trPr>
        <w:tc>
          <w:tcPr>
            <w:tcW w:w="534" w:type="dxa"/>
            <w:vMerge/>
            <w:vAlign w:val="center"/>
          </w:tcPr>
          <w:p w:rsidR="00AC0FE1" w:rsidRDefault="00AC0FE1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C0FE1" w:rsidRPr="00237DF5" w:rsidRDefault="00AC0FE1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C0FE1" w:rsidRDefault="00AC0FE1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FE1" w:rsidTr="007C0497">
        <w:trPr>
          <w:trHeight w:val="208"/>
        </w:trPr>
        <w:tc>
          <w:tcPr>
            <w:tcW w:w="534" w:type="dxa"/>
            <w:vMerge/>
            <w:vAlign w:val="center"/>
          </w:tcPr>
          <w:p w:rsidR="00AC0FE1" w:rsidRDefault="00AC0FE1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0FE1" w:rsidRPr="00237DF5" w:rsidRDefault="00AC0FE1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AC0FE1" w:rsidRPr="00AC0FE1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C0FE1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>Скопылатова</w:t>
            </w:r>
            <w:proofErr w:type="spellEnd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Игоревна, ст. преп. Ауд. № 302 (б)</w:t>
            </w:r>
          </w:p>
        </w:tc>
      </w:tr>
      <w:tr w:rsidR="00AC0FE1" w:rsidTr="00B02AFC">
        <w:trPr>
          <w:trHeight w:val="208"/>
        </w:trPr>
        <w:tc>
          <w:tcPr>
            <w:tcW w:w="534" w:type="dxa"/>
            <w:vMerge/>
            <w:vAlign w:val="center"/>
          </w:tcPr>
          <w:p w:rsidR="00AC0FE1" w:rsidRDefault="00AC0FE1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C0FE1" w:rsidRPr="00237DF5" w:rsidRDefault="00AC0FE1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C0FE1" w:rsidRPr="00AC0FE1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C0FE1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>Скопылатова</w:t>
            </w:r>
            <w:proofErr w:type="spellEnd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Игоревна, ст. преп. Ауд. № 302 (б)</w:t>
            </w:r>
          </w:p>
        </w:tc>
      </w:tr>
      <w:tr w:rsidR="00AC0FE1" w:rsidRPr="00130BBD" w:rsidTr="00254B31">
        <w:trPr>
          <w:trHeight w:val="96"/>
        </w:trPr>
        <w:tc>
          <w:tcPr>
            <w:tcW w:w="534" w:type="dxa"/>
            <w:vMerge/>
            <w:vAlign w:val="center"/>
          </w:tcPr>
          <w:p w:rsidR="00AC0FE1" w:rsidRDefault="00AC0FE1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0FE1" w:rsidRPr="00237DF5" w:rsidRDefault="00AC0FE1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AC0FE1" w:rsidRPr="00AC0FE1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C0FE1" w:rsidRPr="00130BBD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>Скопылатова</w:t>
            </w:r>
            <w:proofErr w:type="spellEnd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Игоревна, ст. преп. Ауд. № 302 (б)</w:t>
            </w:r>
          </w:p>
        </w:tc>
      </w:tr>
      <w:tr w:rsidR="00AC0FE1" w:rsidRPr="00130BBD" w:rsidTr="00254B31">
        <w:trPr>
          <w:trHeight w:val="96"/>
        </w:trPr>
        <w:tc>
          <w:tcPr>
            <w:tcW w:w="534" w:type="dxa"/>
            <w:vMerge/>
            <w:vAlign w:val="center"/>
          </w:tcPr>
          <w:p w:rsidR="00AC0FE1" w:rsidRDefault="00AC0FE1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0FE1" w:rsidRPr="00237DF5" w:rsidRDefault="00AC0FE1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(16.20-17.50)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AC0FE1" w:rsidRPr="00AC0FE1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AC0FE1" w:rsidRPr="00130BBD" w:rsidRDefault="00AC0FE1" w:rsidP="00AC0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>Скопылатова</w:t>
            </w:r>
            <w:proofErr w:type="spellEnd"/>
            <w:r w:rsidRPr="00AC0FE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Игоревна, ст. преп. Ауд. № 302 (б)</w:t>
            </w:r>
          </w:p>
        </w:tc>
      </w:tr>
      <w:tr w:rsidR="00AD66F4" w:rsidRPr="00AE271D" w:rsidTr="001573E7">
        <w:trPr>
          <w:trHeight w:val="9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</w:tcPr>
          <w:p w:rsidR="00AD66F4" w:rsidRPr="000A78B3" w:rsidRDefault="00AD66F4" w:rsidP="00AD66F4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Четверг 26.10.2023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66F4" w:rsidRPr="00237DF5" w:rsidRDefault="00AD66F4" w:rsidP="00AD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</w:rPr>
            </w:pPr>
            <w:r w:rsidRPr="0002694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AD66F4" w:rsidRPr="003D42E0" w:rsidRDefault="00AD66F4" w:rsidP="00AD66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AD66F4" w:rsidRPr="006D39C6" w:rsidTr="00D70C96">
        <w:trPr>
          <w:trHeight w:val="96"/>
        </w:trPr>
        <w:tc>
          <w:tcPr>
            <w:tcW w:w="534" w:type="dxa"/>
            <w:vMerge/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D66F4" w:rsidRPr="00237DF5" w:rsidRDefault="00AD66F4" w:rsidP="00AD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</w:rPr>
            </w:pPr>
            <w:r w:rsidRPr="0002694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AD66F4" w:rsidRPr="003D42E0" w:rsidRDefault="00AD66F4" w:rsidP="00AD66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AD66F4" w:rsidTr="00B61E45">
        <w:trPr>
          <w:trHeight w:val="96"/>
        </w:trPr>
        <w:tc>
          <w:tcPr>
            <w:tcW w:w="534" w:type="dxa"/>
            <w:vMerge/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66F4" w:rsidRPr="00237DF5" w:rsidRDefault="00AD66F4" w:rsidP="00AD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</w:rPr>
            </w:pPr>
            <w:r w:rsidRPr="0002694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(лекция)</w:t>
            </w:r>
          </w:p>
          <w:p w:rsidR="00AD66F4" w:rsidRPr="003D42E0" w:rsidRDefault="00AD66F4" w:rsidP="00AD66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AD66F4" w:rsidTr="00C33372">
        <w:trPr>
          <w:trHeight w:val="181"/>
        </w:trPr>
        <w:tc>
          <w:tcPr>
            <w:tcW w:w="534" w:type="dxa"/>
            <w:vMerge/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D66F4" w:rsidRPr="00237DF5" w:rsidRDefault="00AD66F4" w:rsidP="00AD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</w:rPr>
            </w:pPr>
            <w:r w:rsidRPr="0002694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D66F4" w:rsidRPr="003D42E0" w:rsidRDefault="00AD66F4" w:rsidP="00AD6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AD66F4" w:rsidTr="00945291">
        <w:trPr>
          <w:trHeight w:val="19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D66F4" w:rsidRPr="00237DF5" w:rsidRDefault="00AD66F4" w:rsidP="00AD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double" w:sz="4" w:space="0" w:color="auto"/>
            </w:tcBorders>
          </w:tcPr>
          <w:p w:rsidR="00AD66F4" w:rsidRDefault="00AD66F4" w:rsidP="00AD66F4">
            <w:pPr>
              <w:jc w:val="center"/>
              <w:rPr>
                <w:rFonts w:ascii="Times New Roman" w:hAnsi="Times New Roman" w:cs="Times New Roman"/>
              </w:rPr>
            </w:pPr>
            <w:r w:rsidRPr="0002694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D66F4" w:rsidRPr="003D42E0" w:rsidRDefault="00AD66F4" w:rsidP="00AD66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BC54C6" w:rsidTr="00ED1665">
        <w:trPr>
          <w:trHeight w:val="191"/>
        </w:trPr>
        <w:tc>
          <w:tcPr>
            <w:tcW w:w="534" w:type="dxa"/>
            <w:vMerge w:val="restart"/>
            <w:textDirection w:val="btLr"/>
            <w:vAlign w:val="center"/>
          </w:tcPr>
          <w:p w:rsidR="00BC54C6" w:rsidRPr="000A78B3" w:rsidRDefault="00BC54C6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Пятница 27.10.2023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4C6" w:rsidRPr="00237DF5" w:rsidRDefault="00BC54C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54C6" w:rsidRDefault="00BC54C6" w:rsidP="00B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BC54C6" w:rsidRDefault="00BC54C6" w:rsidP="00BC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ст. преп. Ауд. № 207</w:t>
            </w:r>
          </w:p>
        </w:tc>
      </w:tr>
      <w:tr w:rsidR="003A55F4" w:rsidTr="00D70C96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3A55F4" w:rsidRDefault="003A55F4" w:rsidP="003A55F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55F4" w:rsidRPr="00237DF5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A55F4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A55F4" w:rsidRPr="003420EA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eastAsia="Calibri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3A55F4" w:rsidTr="00C064C9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3A55F4" w:rsidRDefault="003A55F4" w:rsidP="003A55F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5F4" w:rsidRPr="00237DF5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5F4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3A55F4" w:rsidRPr="00D06A50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eastAsia="Calibri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3A55F4" w:rsidTr="00DE0E97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3A55F4" w:rsidRDefault="003A55F4" w:rsidP="003A55F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55F4" w:rsidRPr="00237DF5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A55F4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3A55F4" w:rsidRPr="0034279F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eastAsia="Calibri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3A55F4" w:rsidTr="002E45CB">
        <w:trPr>
          <w:trHeight w:val="191"/>
        </w:trPr>
        <w:tc>
          <w:tcPr>
            <w:tcW w:w="534" w:type="dxa"/>
            <w:vMerge/>
            <w:textDirection w:val="btLr"/>
            <w:vAlign w:val="center"/>
          </w:tcPr>
          <w:p w:rsidR="003A55F4" w:rsidRDefault="003A55F4" w:rsidP="003A55F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55F4" w:rsidRPr="00237DF5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5F4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55F4" w:rsidRPr="003420EA" w:rsidRDefault="003A55F4" w:rsidP="003A5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F5">
              <w:rPr>
                <w:rFonts w:ascii="Times New Roman" w:eastAsia="Calibri" w:hAnsi="Times New Roman" w:cs="Times New Roman"/>
                <w:sz w:val="20"/>
                <w:szCs w:val="20"/>
              </w:rPr>
              <w:t>Ревякина Елена Геннадьевна, доцент. Ауд. № 207</w:t>
            </w:r>
          </w:p>
        </w:tc>
      </w:tr>
      <w:tr w:rsidR="00253C36" w:rsidRPr="008A48C1" w:rsidTr="004A099A">
        <w:trPr>
          <w:trHeight w:val="96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253C36" w:rsidRDefault="00253C36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Суббота 28.10.2023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3C36" w:rsidRPr="00237DF5" w:rsidRDefault="00253C3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9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253C36" w:rsidRDefault="00253C36" w:rsidP="00253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 картина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253C36" w:rsidRPr="008A48C1" w:rsidRDefault="00253C36" w:rsidP="00253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Анатольевна, доцент. Ауд. № 208</w:t>
            </w:r>
          </w:p>
        </w:tc>
      </w:tr>
      <w:tr w:rsidR="00D70C96" w:rsidTr="00D70C96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D70C96" w:rsidRDefault="00D70C96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D70C96" w:rsidRDefault="00FA24EC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E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FA24EC" w:rsidRDefault="00FA24EC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Тарасенко Владисла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108</w:t>
            </w:r>
          </w:p>
        </w:tc>
      </w:tr>
      <w:tr w:rsidR="00FA24EC" w:rsidTr="000A7A73">
        <w:trPr>
          <w:trHeight w:val="253"/>
        </w:trPr>
        <w:tc>
          <w:tcPr>
            <w:tcW w:w="534" w:type="dxa"/>
            <w:vMerge/>
            <w:textDirection w:val="btLr"/>
            <w:vAlign w:val="center"/>
          </w:tcPr>
          <w:p w:rsidR="00FA24EC" w:rsidRDefault="00FA24EC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24EC" w:rsidRPr="00237DF5" w:rsidRDefault="00FA24EC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63160B" w:rsidRDefault="0063160B" w:rsidP="0063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E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FA24EC" w:rsidRDefault="0063160B" w:rsidP="0063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Тарасенко Владисла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108</w:t>
            </w:r>
          </w:p>
        </w:tc>
      </w:tr>
      <w:tr w:rsidR="00FA24EC" w:rsidTr="004E763A">
        <w:trPr>
          <w:trHeight w:val="96"/>
        </w:trPr>
        <w:tc>
          <w:tcPr>
            <w:tcW w:w="534" w:type="dxa"/>
            <w:vMerge/>
            <w:textDirection w:val="btLr"/>
            <w:vAlign w:val="center"/>
          </w:tcPr>
          <w:p w:rsidR="00FA24EC" w:rsidRDefault="00FA24EC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A24EC" w:rsidRPr="00237DF5" w:rsidRDefault="00FA24EC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63160B" w:rsidRDefault="0063160B" w:rsidP="0063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E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972E69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24EC" w:rsidRDefault="0063160B" w:rsidP="0063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Тарасенко Владисла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108</w:t>
            </w:r>
          </w:p>
        </w:tc>
      </w:tr>
      <w:tr w:rsidR="00FA24EC" w:rsidTr="008A6506">
        <w:trPr>
          <w:trHeight w:val="96"/>
        </w:trPr>
        <w:tc>
          <w:tcPr>
            <w:tcW w:w="53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FA24EC" w:rsidRDefault="00FA24EC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A24EC" w:rsidRPr="00237DF5" w:rsidRDefault="00FA24EC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double" w:sz="4" w:space="0" w:color="auto"/>
            </w:tcBorders>
          </w:tcPr>
          <w:p w:rsidR="0063160B" w:rsidRDefault="0063160B" w:rsidP="0063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E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 w:rsidR="00972E69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24EC" w:rsidRDefault="0063160B" w:rsidP="0063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26">
              <w:rPr>
                <w:rFonts w:ascii="Times New Roman" w:hAnsi="Times New Roman" w:cs="Times New Roman"/>
                <w:sz w:val="20"/>
                <w:szCs w:val="20"/>
              </w:rPr>
              <w:t>Тарасенко Владисла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Ауд. № 108</w:t>
            </w:r>
          </w:p>
        </w:tc>
      </w:tr>
      <w:tr w:rsidR="00D70C96" w:rsidRPr="009A1142" w:rsidTr="00DB404D">
        <w:trPr>
          <w:trHeight w:val="838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70C96" w:rsidRPr="000A78B3" w:rsidRDefault="00D70C96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A78B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Понедельник</w:t>
            </w:r>
          </w:p>
          <w:p w:rsidR="00D70C96" w:rsidRPr="000A78B3" w:rsidRDefault="00D70C96" w:rsidP="00D70C96">
            <w:pPr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D70C96" w:rsidRPr="009A1142" w:rsidRDefault="00D70C96" w:rsidP="00D7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70C96" w:rsidRPr="009A1142" w:rsidRDefault="00D70C96" w:rsidP="00D70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96" w:rsidRPr="00985587" w:rsidTr="00D70C96">
        <w:trPr>
          <w:trHeight w:val="64"/>
        </w:trPr>
        <w:tc>
          <w:tcPr>
            <w:tcW w:w="534" w:type="dxa"/>
            <w:vMerge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D70C96" w:rsidRPr="00985587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96" w:rsidRPr="00032B8F" w:rsidTr="00D70C96">
        <w:trPr>
          <w:trHeight w:val="114"/>
        </w:trPr>
        <w:tc>
          <w:tcPr>
            <w:tcW w:w="534" w:type="dxa"/>
            <w:vMerge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</w:tcPr>
          <w:p w:rsidR="00D70C96" w:rsidRPr="00032B8F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96" w:rsidRPr="000E4893" w:rsidTr="00D70C96">
        <w:tc>
          <w:tcPr>
            <w:tcW w:w="534" w:type="dxa"/>
            <w:vMerge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3577" w:type="dxa"/>
            <w:shd w:val="clear" w:color="auto" w:fill="E7E6E6" w:themeFill="background2"/>
          </w:tcPr>
          <w:p w:rsidR="00D70C96" w:rsidRPr="000E4893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E7E6E6" w:themeFill="background2"/>
          </w:tcPr>
          <w:p w:rsidR="00D70C96" w:rsidRPr="000E4893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C34" w:rsidRPr="00477066" w:rsidTr="005D3F18">
        <w:tc>
          <w:tcPr>
            <w:tcW w:w="534" w:type="dxa"/>
            <w:vMerge/>
            <w:vAlign w:val="center"/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92C34" w:rsidRPr="00237DF5" w:rsidRDefault="00A92C34" w:rsidP="00A9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</w:rPr>
            </w:pPr>
            <w:r w:rsidRPr="0011711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92C34" w:rsidRPr="003D42E0" w:rsidRDefault="00A92C34" w:rsidP="00A92C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A92C34" w:rsidRPr="00032B8F" w:rsidTr="005D3F18">
        <w:tc>
          <w:tcPr>
            <w:tcW w:w="534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2C34" w:rsidRPr="00237DF5" w:rsidRDefault="00A92C34" w:rsidP="00A9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(16:20-17:50)</w:t>
            </w:r>
          </w:p>
        </w:tc>
        <w:tc>
          <w:tcPr>
            <w:tcW w:w="8964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</w:rPr>
            </w:pPr>
            <w:r w:rsidRPr="0011711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92C34" w:rsidRPr="003D42E0" w:rsidRDefault="00A92C34" w:rsidP="00A92C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D70C96" w:rsidRPr="003420EA" w:rsidTr="00D70C96"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70C96" w:rsidRPr="000A78B3" w:rsidRDefault="00D70C96" w:rsidP="006117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Вторник </w:t>
            </w:r>
            <w:r w:rsidR="00611733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.10.2023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3577" w:type="dxa"/>
            <w:tcBorders>
              <w:top w:val="double" w:sz="4" w:space="0" w:color="auto"/>
              <w:bottom w:val="single" w:sz="4" w:space="0" w:color="auto"/>
            </w:tcBorders>
          </w:tcPr>
          <w:p w:rsidR="00D70C96" w:rsidRPr="003420EA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70C96" w:rsidRPr="003420EA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96" w:rsidRPr="00D06A50" w:rsidTr="00D70C96">
        <w:tc>
          <w:tcPr>
            <w:tcW w:w="534" w:type="dxa"/>
            <w:vMerge/>
            <w:textDirection w:val="btLr"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964" w:type="dxa"/>
            <w:gridSpan w:val="3"/>
            <w:shd w:val="clear" w:color="auto" w:fill="E7E6E6" w:themeFill="background2"/>
          </w:tcPr>
          <w:p w:rsidR="00D70C96" w:rsidRPr="00D06A50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96" w:rsidRPr="0034279F" w:rsidTr="00D70C96">
        <w:trPr>
          <w:trHeight w:val="208"/>
        </w:trPr>
        <w:tc>
          <w:tcPr>
            <w:tcW w:w="534" w:type="dxa"/>
            <w:vMerge/>
            <w:vAlign w:val="center"/>
          </w:tcPr>
          <w:p w:rsidR="00D70C96" w:rsidRDefault="00D70C96" w:rsidP="00D7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C96" w:rsidRPr="00237DF5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</w:tcPr>
          <w:p w:rsidR="00D70C96" w:rsidRPr="0034279F" w:rsidRDefault="00D70C96" w:rsidP="00D70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C34" w:rsidRPr="00D06A50" w:rsidTr="0061773A">
        <w:trPr>
          <w:trHeight w:val="208"/>
        </w:trPr>
        <w:tc>
          <w:tcPr>
            <w:tcW w:w="534" w:type="dxa"/>
            <w:vMerge/>
            <w:vAlign w:val="center"/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92C34" w:rsidRPr="00237DF5" w:rsidRDefault="00A92C34" w:rsidP="00A9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</w:rPr>
            </w:pPr>
            <w:r w:rsidRPr="00117110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92C34" w:rsidRPr="003D42E0" w:rsidRDefault="00A92C34" w:rsidP="00A92C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  <w:tr w:rsidR="00A92C34" w:rsidRPr="0034279F" w:rsidTr="00457402">
        <w:trPr>
          <w:trHeight w:val="64"/>
        </w:trPr>
        <w:tc>
          <w:tcPr>
            <w:tcW w:w="534" w:type="dxa"/>
            <w:vMerge/>
            <w:vAlign w:val="center"/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C34" w:rsidRPr="00237DF5" w:rsidRDefault="00A92C34" w:rsidP="00A92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C34" w:rsidRDefault="00A92C34" w:rsidP="00A92C34">
            <w:pPr>
              <w:jc w:val="center"/>
              <w:rPr>
                <w:rFonts w:ascii="Times New Roman" w:hAnsi="Times New Roman" w:cs="Times New Roman"/>
              </w:rPr>
            </w:pPr>
            <w:r w:rsidRPr="00647A2B">
              <w:rPr>
                <w:rFonts w:ascii="Times New Roman" w:hAnsi="Times New Roman" w:cs="Times New Roman"/>
                <w:b/>
              </w:rPr>
              <w:t>История России</w:t>
            </w:r>
            <w:r>
              <w:rPr>
                <w:rFonts w:ascii="Times New Roman" w:hAnsi="Times New Roman" w:cs="Times New Roman"/>
              </w:rPr>
              <w:t xml:space="preserve"> (практическая работа)</w:t>
            </w:r>
          </w:p>
          <w:p w:rsidR="00A92C34" w:rsidRPr="003D42E0" w:rsidRDefault="00A92C34" w:rsidP="00A92C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Скопылатова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Игоревна, ст. преп. Ауд. № 302 (б)</w:t>
            </w:r>
          </w:p>
        </w:tc>
      </w:tr>
    </w:tbl>
    <w:p w:rsidR="00595A0F" w:rsidRDefault="00595A0F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372" w:rsidRDefault="001D0372" w:rsidP="001D03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1D0372" w:rsidSect="00963CBB">
      <w:pgSz w:w="11906" w:h="16838"/>
      <w:pgMar w:top="567" w:right="567" w:bottom="567" w:left="567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80" w:rsidRDefault="00560980" w:rsidP="006E5CCD">
      <w:pPr>
        <w:spacing w:after="0" w:line="240" w:lineRule="auto"/>
      </w:pPr>
      <w:r>
        <w:separator/>
      </w:r>
    </w:p>
  </w:endnote>
  <w:endnote w:type="continuationSeparator" w:id="0">
    <w:p w:rsidR="00560980" w:rsidRDefault="00560980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80" w:rsidRDefault="00560980" w:rsidP="006E5CCD">
      <w:pPr>
        <w:spacing w:after="0" w:line="240" w:lineRule="auto"/>
      </w:pPr>
      <w:r>
        <w:separator/>
      </w:r>
    </w:p>
  </w:footnote>
  <w:footnote w:type="continuationSeparator" w:id="0">
    <w:p w:rsidR="00560980" w:rsidRDefault="00560980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0054"/>
    <w:rsid w:val="00003D77"/>
    <w:rsid w:val="000075DB"/>
    <w:rsid w:val="00015309"/>
    <w:rsid w:val="00026940"/>
    <w:rsid w:val="000301AC"/>
    <w:rsid w:val="000303A9"/>
    <w:rsid w:val="00032B8F"/>
    <w:rsid w:val="000331E8"/>
    <w:rsid w:val="000405AF"/>
    <w:rsid w:val="000425B6"/>
    <w:rsid w:val="00044B33"/>
    <w:rsid w:val="00045F26"/>
    <w:rsid w:val="00046435"/>
    <w:rsid w:val="000503CE"/>
    <w:rsid w:val="000551BD"/>
    <w:rsid w:val="00055573"/>
    <w:rsid w:val="00065FFE"/>
    <w:rsid w:val="000705C3"/>
    <w:rsid w:val="00077103"/>
    <w:rsid w:val="00085E19"/>
    <w:rsid w:val="0009232D"/>
    <w:rsid w:val="00093F35"/>
    <w:rsid w:val="000940C2"/>
    <w:rsid w:val="00094F94"/>
    <w:rsid w:val="000961CE"/>
    <w:rsid w:val="000A17A5"/>
    <w:rsid w:val="000A17C1"/>
    <w:rsid w:val="000A5E29"/>
    <w:rsid w:val="000B0070"/>
    <w:rsid w:val="000B1E95"/>
    <w:rsid w:val="000C7B8C"/>
    <w:rsid w:val="000C7DAE"/>
    <w:rsid w:val="000D412E"/>
    <w:rsid w:val="000D72DD"/>
    <w:rsid w:val="000E0674"/>
    <w:rsid w:val="000E1B9A"/>
    <w:rsid w:val="000E4893"/>
    <w:rsid w:val="000E61D8"/>
    <w:rsid w:val="000F345F"/>
    <w:rsid w:val="00103F6B"/>
    <w:rsid w:val="001118D2"/>
    <w:rsid w:val="00117110"/>
    <w:rsid w:val="001171EF"/>
    <w:rsid w:val="00117A67"/>
    <w:rsid w:val="00121C88"/>
    <w:rsid w:val="00130BBD"/>
    <w:rsid w:val="00132679"/>
    <w:rsid w:val="001356F2"/>
    <w:rsid w:val="00136A36"/>
    <w:rsid w:val="00143B0F"/>
    <w:rsid w:val="00160C1C"/>
    <w:rsid w:val="00163569"/>
    <w:rsid w:val="0018392C"/>
    <w:rsid w:val="001845D6"/>
    <w:rsid w:val="00187500"/>
    <w:rsid w:val="00187AE5"/>
    <w:rsid w:val="0019136B"/>
    <w:rsid w:val="001A2348"/>
    <w:rsid w:val="001A6E03"/>
    <w:rsid w:val="001A7418"/>
    <w:rsid w:val="001A7788"/>
    <w:rsid w:val="001C0624"/>
    <w:rsid w:val="001C118B"/>
    <w:rsid w:val="001C4E55"/>
    <w:rsid w:val="001C5EBE"/>
    <w:rsid w:val="001D0372"/>
    <w:rsid w:val="001D4EAF"/>
    <w:rsid w:val="001D588C"/>
    <w:rsid w:val="001D7087"/>
    <w:rsid w:val="001E1734"/>
    <w:rsid w:val="001E2144"/>
    <w:rsid w:val="001E4D89"/>
    <w:rsid w:val="001F0D6F"/>
    <w:rsid w:val="001F12C0"/>
    <w:rsid w:val="001F6CA3"/>
    <w:rsid w:val="002204AE"/>
    <w:rsid w:val="00221FF5"/>
    <w:rsid w:val="00223C93"/>
    <w:rsid w:val="002262B2"/>
    <w:rsid w:val="00226638"/>
    <w:rsid w:val="0023173C"/>
    <w:rsid w:val="00231D27"/>
    <w:rsid w:val="00231E10"/>
    <w:rsid w:val="00234C29"/>
    <w:rsid w:val="00237DF5"/>
    <w:rsid w:val="002478C7"/>
    <w:rsid w:val="00253C36"/>
    <w:rsid w:val="0026728A"/>
    <w:rsid w:val="002773DD"/>
    <w:rsid w:val="00277851"/>
    <w:rsid w:val="00280A14"/>
    <w:rsid w:val="002856F8"/>
    <w:rsid w:val="002956BE"/>
    <w:rsid w:val="002A3642"/>
    <w:rsid w:val="002A3C54"/>
    <w:rsid w:val="002A5962"/>
    <w:rsid w:val="002B14FA"/>
    <w:rsid w:val="002C2955"/>
    <w:rsid w:val="002C382D"/>
    <w:rsid w:val="002C4102"/>
    <w:rsid w:val="002D39F2"/>
    <w:rsid w:val="002F4DEC"/>
    <w:rsid w:val="0030082B"/>
    <w:rsid w:val="00301913"/>
    <w:rsid w:val="003046F7"/>
    <w:rsid w:val="0030721B"/>
    <w:rsid w:val="003077FE"/>
    <w:rsid w:val="00310E95"/>
    <w:rsid w:val="00312DD1"/>
    <w:rsid w:val="00313B8D"/>
    <w:rsid w:val="00321738"/>
    <w:rsid w:val="003228B0"/>
    <w:rsid w:val="003276F9"/>
    <w:rsid w:val="00335A07"/>
    <w:rsid w:val="00340FCA"/>
    <w:rsid w:val="003420EA"/>
    <w:rsid w:val="0034279F"/>
    <w:rsid w:val="00343A5E"/>
    <w:rsid w:val="0034452C"/>
    <w:rsid w:val="003506EC"/>
    <w:rsid w:val="00350A30"/>
    <w:rsid w:val="00353876"/>
    <w:rsid w:val="003637D4"/>
    <w:rsid w:val="0036663E"/>
    <w:rsid w:val="0036742C"/>
    <w:rsid w:val="0037112C"/>
    <w:rsid w:val="003735E0"/>
    <w:rsid w:val="00374246"/>
    <w:rsid w:val="003808A7"/>
    <w:rsid w:val="003834C7"/>
    <w:rsid w:val="00385510"/>
    <w:rsid w:val="00391716"/>
    <w:rsid w:val="003A15C1"/>
    <w:rsid w:val="003A55F4"/>
    <w:rsid w:val="003A78A7"/>
    <w:rsid w:val="003C60A3"/>
    <w:rsid w:val="003D39C6"/>
    <w:rsid w:val="003D681D"/>
    <w:rsid w:val="003D7B31"/>
    <w:rsid w:val="003E4724"/>
    <w:rsid w:val="003E7E37"/>
    <w:rsid w:val="003F0366"/>
    <w:rsid w:val="003F1345"/>
    <w:rsid w:val="003F4493"/>
    <w:rsid w:val="003F601C"/>
    <w:rsid w:val="003F6309"/>
    <w:rsid w:val="00406D84"/>
    <w:rsid w:val="00407DBD"/>
    <w:rsid w:val="00411EC1"/>
    <w:rsid w:val="00413CC6"/>
    <w:rsid w:val="00413D60"/>
    <w:rsid w:val="00415910"/>
    <w:rsid w:val="004218D5"/>
    <w:rsid w:val="00427CC6"/>
    <w:rsid w:val="0043576D"/>
    <w:rsid w:val="0044091B"/>
    <w:rsid w:val="004413B1"/>
    <w:rsid w:val="00450EB3"/>
    <w:rsid w:val="00456179"/>
    <w:rsid w:val="00456FF0"/>
    <w:rsid w:val="00461976"/>
    <w:rsid w:val="00462978"/>
    <w:rsid w:val="00463124"/>
    <w:rsid w:val="00463641"/>
    <w:rsid w:val="00467F13"/>
    <w:rsid w:val="00477066"/>
    <w:rsid w:val="00483553"/>
    <w:rsid w:val="004967E0"/>
    <w:rsid w:val="00497857"/>
    <w:rsid w:val="00497B48"/>
    <w:rsid w:val="004B3F08"/>
    <w:rsid w:val="004B403C"/>
    <w:rsid w:val="004B5899"/>
    <w:rsid w:val="004B7018"/>
    <w:rsid w:val="004C4BF1"/>
    <w:rsid w:val="004C71C6"/>
    <w:rsid w:val="004D008D"/>
    <w:rsid w:val="004D07B4"/>
    <w:rsid w:val="004D1671"/>
    <w:rsid w:val="004E104D"/>
    <w:rsid w:val="004E604D"/>
    <w:rsid w:val="004F3F2D"/>
    <w:rsid w:val="00527916"/>
    <w:rsid w:val="005360C7"/>
    <w:rsid w:val="00540788"/>
    <w:rsid w:val="005411BB"/>
    <w:rsid w:val="005444A4"/>
    <w:rsid w:val="00546F6D"/>
    <w:rsid w:val="00550AE6"/>
    <w:rsid w:val="00551ACB"/>
    <w:rsid w:val="00560980"/>
    <w:rsid w:val="00562328"/>
    <w:rsid w:val="00563A60"/>
    <w:rsid w:val="00574788"/>
    <w:rsid w:val="00576D61"/>
    <w:rsid w:val="005812CD"/>
    <w:rsid w:val="00583D27"/>
    <w:rsid w:val="00586FD9"/>
    <w:rsid w:val="00595A0F"/>
    <w:rsid w:val="005964BD"/>
    <w:rsid w:val="005A08C9"/>
    <w:rsid w:val="005A7659"/>
    <w:rsid w:val="005B00CA"/>
    <w:rsid w:val="005B292E"/>
    <w:rsid w:val="005B2D09"/>
    <w:rsid w:val="005B3AA2"/>
    <w:rsid w:val="005B5368"/>
    <w:rsid w:val="005B682B"/>
    <w:rsid w:val="005B6EA5"/>
    <w:rsid w:val="005C61BC"/>
    <w:rsid w:val="005C7522"/>
    <w:rsid w:val="005D2039"/>
    <w:rsid w:val="005D2504"/>
    <w:rsid w:val="005D5239"/>
    <w:rsid w:val="005F63C4"/>
    <w:rsid w:val="006057BC"/>
    <w:rsid w:val="006110FC"/>
    <w:rsid w:val="00611733"/>
    <w:rsid w:val="006143ED"/>
    <w:rsid w:val="00623508"/>
    <w:rsid w:val="0062559E"/>
    <w:rsid w:val="00625610"/>
    <w:rsid w:val="00630A89"/>
    <w:rsid w:val="0063160B"/>
    <w:rsid w:val="00631990"/>
    <w:rsid w:val="00631A55"/>
    <w:rsid w:val="00632ACC"/>
    <w:rsid w:val="006364AB"/>
    <w:rsid w:val="00641400"/>
    <w:rsid w:val="00646E7B"/>
    <w:rsid w:val="00647A2B"/>
    <w:rsid w:val="00652EF6"/>
    <w:rsid w:val="00655504"/>
    <w:rsid w:val="00655E59"/>
    <w:rsid w:val="00657882"/>
    <w:rsid w:val="0066029F"/>
    <w:rsid w:val="006630AC"/>
    <w:rsid w:val="00664ADF"/>
    <w:rsid w:val="00664E12"/>
    <w:rsid w:val="006834AC"/>
    <w:rsid w:val="0068600E"/>
    <w:rsid w:val="00686705"/>
    <w:rsid w:val="0069401B"/>
    <w:rsid w:val="0069775F"/>
    <w:rsid w:val="006A5E4F"/>
    <w:rsid w:val="006B2B96"/>
    <w:rsid w:val="006B77EB"/>
    <w:rsid w:val="006C0E20"/>
    <w:rsid w:val="006D2B59"/>
    <w:rsid w:val="006D39C6"/>
    <w:rsid w:val="006E3203"/>
    <w:rsid w:val="006E5CCD"/>
    <w:rsid w:val="006E6C0C"/>
    <w:rsid w:val="006F49F0"/>
    <w:rsid w:val="007116CF"/>
    <w:rsid w:val="00720F64"/>
    <w:rsid w:val="00724082"/>
    <w:rsid w:val="0073457A"/>
    <w:rsid w:val="00736BE3"/>
    <w:rsid w:val="00742C32"/>
    <w:rsid w:val="00742DF1"/>
    <w:rsid w:val="00750438"/>
    <w:rsid w:val="00750B1C"/>
    <w:rsid w:val="00750D64"/>
    <w:rsid w:val="0075131C"/>
    <w:rsid w:val="00762E57"/>
    <w:rsid w:val="00763F79"/>
    <w:rsid w:val="0076531B"/>
    <w:rsid w:val="0079537C"/>
    <w:rsid w:val="007A4B3E"/>
    <w:rsid w:val="007A6847"/>
    <w:rsid w:val="007B1B6A"/>
    <w:rsid w:val="007C4FE8"/>
    <w:rsid w:val="007C5522"/>
    <w:rsid w:val="007C5C1D"/>
    <w:rsid w:val="007D06C2"/>
    <w:rsid w:val="007D1CB6"/>
    <w:rsid w:val="007E0263"/>
    <w:rsid w:val="007E028E"/>
    <w:rsid w:val="007E1891"/>
    <w:rsid w:val="007E36E2"/>
    <w:rsid w:val="007E7604"/>
    <w:rsid w:val="007F6F88"/>
    <w:rsid w:val="0080062E"/>
    <w:rsid w:val="008038AD"/>
    <w:rsid w:val="00807610"/>
    <w:rsid w:val="0081046E"/>
    <w:rsid w:val="008105A1"/>
    <w:rsid w:val="0081216C"/>
    <w:rsid w:val="00816EFD"/>
    <w:rsid w:val="008250B3"/>
    <w:rsid w:val="00827897"/>
    <w:rsid w:val="0083149F"/>
    <w:rsid w:val="00833B1E"/>
    <w:rsid w:val="00836EC3"/>
    <w:rsid w:val="00842372"/>
    <w:rsid w:val="00845EFA"/>
    <w:rsid w:val="008503A8"/>
    <w:rsid w:val="00855FB7"/>
    <w:rsid w:val="0085626F"/>
    <w:rsid w:val="00856FD6"/>
    <w:rsid w:val="00870030"/>
    <w:rsid w:val="008872A2"/>
    <w:rsid w:val="00895EB3"/>
    <w:rsid w:val="008A2389"/>
    <w:rsid w:val="008A48C1"/>
    <w:rsid w:val="008B40E9"/>
    <w:rsid w:val="008B5806"/>
    <w:rsid w:val="008B5A96"/>
    <w:rsid w:val="008B6174"/>
    <w:rsid w:val="008C0BDE"/>
    <w:rsid w:val="008C6561"/>
    <w:rsid w:val="008D1B9F"/>
    <w:rsid w:val="008F32E8"/>
    <w:rsid w:val="00903F03"/>
    <w:rsid w:val="00904EBF"/>
    <w:rsid w:val="00917CDA"/>
    <w:rsid w:val="00923012"/>
    <w:rsid w:val="0093207E"/>
    <w:rsid w:val="0093541F"/>
    <w:rsid w:val="0093742D"/>
    <w:rsid w:val="0094470C"/>
    <w:rsid w:val="00950023"/>
    <w:rsid w:val="00950499"/>
    <w:rsid w:val="009566FE"/>
    <w:rsid w:val="009569C4"/>
    <w:rsid w:val="009620C8"/>
    <w:rsid w:val="00963CBB"/>
    <w:rsid w:val="00964BF6"/>
    <w:rsid w:val="00971B08"/>
    <w:rsid w:val="00972E69"/>
    <w:rsid w:val="00982877"/>
    <w:rsid w:val="00982FB4"/>
    <w:rsid w:val="00983B9D"/>
    <w:rsid w:val="00985587"/>
    <w:rsid w:val="00986015"/>
    <w:rsid w:val="00991B5F"/>
    <w:rsid w:val="009926DE"/>
    <w:rsid w:val="0099731C"/>
    <w:rsid w:val="009A1142"/>
    <w:rsid w:val="009A221A"/>
    <w:rsid w:val="009A442D"/>
    <w:rsid w:val="009A7446"/>
    <w:rsid w:val="009B2BD1"/>
    <w:rsid w:val="009C1D63"/>
    <w:rsid w:val="009D22E4"/>
    <w:rsid w:val="009E5C71"/>
    <w:rsid w:val="009F76BF"/>
    <w:rsid w:val="00A054BD"/>
    <w:rsid w:val="00A065D4"/>
    <w:rsid w:val="00A0782C"/>
    <w:rsid w:val="00A23A9B"/>
    <w:rsid w:val="00A32DB6"/>
    <w:rsid w:val="00A34B7E"/>
    <w:rsid w:val="00A41A10"/>
    <w:rsid w:val="00A46ABC"/>
    <w:rsid w:val="00A53A60"/>
    <w:rsid w:val="00A5466D"/>
    <w:rsid w:val="00A56A37"/>
    <w:rsid w:val="00A66509"/>
    <w:rsid w:val="00A72174"/>
    <w:rsid w:val="00A76D83"/>
    <w:rsid w:val="00A77319"/>
    <w:rsid w:val="00A8613D"/>
    <w:rsid w:val="00A87D5F"/>
    <w:rsid w:val="00A92C34"/>
    <w:rsid w:val="00A94716"/>
    <w:rsid w:val="00A95B81"/>
    <w:rsid w:val="00AB1505"/>
    <w:rsid w:val="00AB755D"/>
    <w:rsid w:val="00AC00EB"/>
    <w:rsid w:val="00AC0FE1"/>
    <w:rsid w:val="00AC6C2B"/>
    <w:rsid w:val="00AD0576"/>
    <w:rsid w:val="00AD0985"/>
    <w:rsid w:val="00AD2466"/>
    <w:rsid w:val="00AD66F4"/>
    <w:rsid w:val="00AE06F6"/>
    <w:rsid w:val="00AE271D"/>
    <w:rsid w:val="00AF25DD"/>
    <w:rsid w:val="00B00267"/>
    <w:rsid w:val="00B02849"/>
    <w:rsid w:val="00B033F7"/>
    <w:rsid w:val="00B03575"/>
    <w:rsid w:val="00B10549"/>
    <w:rsid w:val="00B11672"/>
    <w:rsid w:val="00B129DD"/>
    <w:rsid w:val="00B177C2"/>
    <w:rsid w:val="00B40931"/>
    <w:rsid w:val="00B40B49"/>
    <w:rsid w:val="00B44F73"/>
    <w:rsid w:val="00B47599"/>
    <w:rsid w:val="00B575DB"/>
    <w:rsid w:val="00B6043D"/>
    <w:rsid w:val="00B6438D"/>
    <w:rsid w:val="00B7106D"/>
    <w:rsid w:val="00B73160"/>
    <w:rsid w:val="00B77C9C"/>
    <w:rsid w:val="00B97DF8"/>
    <w:rsid w:val="00B97ECB"/>
    <w:rsid w:val="00BA0504"/>
    <w:rsid w:val="00BA3B41"/>
    <w:rsid w:val="00BA5987"/>
    <w:rsid w:val="00BC54C6"/>
    <w:rsid w:val="00BD2459"/>
    <w:rsid w:val="00BD62B6"/>
    <w:rsid w:val="00BE5006"/>
    <w:rsid w:val="00C02FE5"/>
    <w:rsid w:val="00C06B04"/>
    <w:rsid w:val="00C25302"/>
    <w:rsid w:val="00C26DCC"/>
    <w:rsid w:val="00C30AB6"/>
    <w:rsid w:val="00C37722"/>
    <w:rsid w:val="00C56184"/>
    <w:rsid w:val="00C660AC"/>
    <w:rsid w:val="00C67EDB"/>
    <w:rsid w:val="00C824AD"/>
    <w:rsid w:val="00C8399A"/>
    <w:rsid w:val="00C8675C"/>
    <w:rsid w:val="00CA5055"/>
    <w:rsid w:val="00CA58B2"/>
    <w:rsid w:val="00CA65E0"/>
    <w:rsid w:val="00CB176A"/>
    <w:rsid w:val="00CB24FC"/>
    <w:rsid w:val="00CB7289"/>
    <w:rsid w:val="00CD6DDC"/>
    <w:rsid w:val="00CE1105"/>
    <w:rsid w:val="00CE22DB"/>
    <w:rsid w:val="00CE5878"/>
    <w:rsid w:val="00CE6251"/>
    <w:rsid w:val="00CF27F3"/>
    <w:rsid w:val="00CF5FAF"/>
    <w:rsid w:val="00D02FCF"/>
    <w:rsid w:val="00D0696E"/>
    <w:rsid w:val="00D06A50"/>
    <w:rsid w:val="00D11F07"/>
    <w:rsid w:val="00D1757F"/>
    <w:rsid w:val="00D22F31"/>
    <w:rsid w:val="00D27141"/>
    <w:rsid w:val="00D4193E"/>
    <w:rsid w:val="00D42F7D"/>
    <w:rsid w:val="00D47431"/>
    <w:rsid w:val="00D5095B"/>
    <w:rsid w:val="00D67B0B"/>
    <w:rsid w:val="00D70C96"/>
    <w:rsid w:val="00D74E8D"/>
    <w:rsid w:val="00D76E8F"/>
    <w:rsid w:val="00D77395"/>
    <w:rsid w:val="00D82A2F"/>
    <w:rsid w:val="00D844FC"/>
    <w:rsid w:val="00D905E6"/>
    <w:rsid w:val="00D911F1"/>
    <w:rsid w:val="00D922F8"/>
    <w:rsid w:val="00D95776"/>
    <w:rsid w:val="00DA452F"/>
    <w:rsid w:val="00DA5BCF"/>
    <w:rsid w:val="00DB404D"/>
    <w:rsid w:val="00DB448F"/>
    <w:rsid w:val="00DB5439"/>
    <w:rsid w:val="00DC00A9"/>
    <w:rsid w:val="00DC264F"/>
    <w:rsid w:val="00DC2D02"/>
    <w:rsid w:val="00DC50F9"/>
    <w:rsid w:val="00DC6E3E"/>
    <w:rsid w:val="00DC7010"/>
    <w:rsid w:val="00DE19EE"/>
    <w:rsid w:val="00DF179C"/>
    <w:rsid w:val="00DF7B9A"/>
    <w:rsid w:val="00E02F28"/>
    <w:rsid w:val="00E06B66"/>
    <w:rsid w:val="00E14CC5"/>
    <w:rsid w:val="00E2631B"/>
    <w:rsid w:val="00E30441"/>
    <w:rsid w:val="00E45326"/>
    <w:rsid w:val="00E45E21"/>
    <w:rsid w:val="00E47F26"/>
    <w:rsid w:val="00E57C6A"/>
    <w:rsid w:val="00E66E9E"/>
    <w:rsid w:val="00E82A7A"/>
    <w:rsid w:val="00E834CC"/>
    <w:rsid w:val="00E83D8B"/>
    <w:rsid w:val="00E91C99"/>
    <w:rsid w:val="00EA07C8"/>
    <w:rsid w:val="00EA6BC2"/>
    <w:rsid w:val="00EB76E1"/>
    <w:rsid w:val="00ED0EF0"/>
    <w:rsid w:val="00ED1339"/>
    <w:rsid w:val="00EF11FC"/>
    <w:rsid w:val="00EF6A62"/>
    <w:rsid w:val="00F0096C"/>
    <w:rsid w:val="00F01868"/>
    <w:rsid w:val="00F04472"/>
    <w:rsid w:val="00F0612A"/>
    <w:rsid w:val="00F16512"/>
    <w:rsid w:val="00F16DFF"/>
    <w:rsid w:val="00F20D27"/>
    <w:rsid w:val="00F24C33"/>
    <w:rsid w:val="00F34A71"/>
    <w:rsid w:val="00F41604"/>
    <w:rsid w:val="00F47A2F"/>
    <w:rsid w:val="00F514E5"/>
    <w:rsid w:val="00F536CE"/>
    <w:rsid w:val="00F53A38"/>
    <w:rsid w:val="00F70D69"/>
    <w:rsid w:val="00F71F2A"/>
    <w:rsid w:val="00F72C29"/>
    <w:rsid w:val="00F8025C"/>
    <w:rsid w:val="00F83CA8"/>
    <w:rsid w:val="00F9237E"/>
    <w:rsid w:val="00F9312B"/>
    <w:rsid w:val="00F957C6"/>
    <w:rsid w:val="00FA24EC"/>
    <w:rsid w:val="00FA2FE8"/>
    <w:rsid w:val="00FA5081"/>
    <w:rsid w:val="00FA648C"/>
    <w:rsid w:val="00FC67D2"/>
    <w:rsid w:val="00FC6913"/>
    <w:rsid w:val="00FE1B89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23</cp:revision>
  <cp:lastPrinted>2023-01-17T11:02:00Z</cp:lastPrinted>
  <dcterms:created xsi:type="dcterms:W3CDTF">2023-10-09T08:46:00Z</dcterms:created>
  <dcterms:modified xsi:type="dcterms:W3CDTF">2023-10-13T08:49:00Z</dcterms:modified>
</cp:coreProperties>
</file>