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2C" w:rsidRPr="009D2BED" w:rsidRDefault="00E878DE" w:rsidP="00D1702C">
      <w:pPr>
        <w:pStyle w:val="a3"/>
        <w:spacing w:line="276" w:lineRule="auto"/>
        <w:ind w:left="0" w:right="475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Приложение 3</w:t>
      </w:r>
    </w:p>
    <w:p w:rsidR="00D1702C" w:rsidRDefault="00D1702C" w:rsidP="002F04D6">
      <w:pPr>
        <w:spacing w:line="276" w:lineRule="auto"/>
        <w:ind w:right="472"/>
        <w:jc w:val="right"/>
        <w:rPr>
          <w:rFonts w:ascii="Times New Roman" w:hAnsi="Times New Roman" w:cs="Times New Roman"/>
          <w:sz w:val="24"/>
          <w:lang w:val="ru-RU"/>
        </w:rPr>
      </w:pPr>
      <w:r w:rsidRPr="00BD0A7A">
        <w:rPr>
          <w:rFonts w:ascii="Times New Roman" w:hAnsi="Times New Roman" w:cs="Times New Roman"/>
          <w:sz w:val="24"/>
          <w:lang w:val="ru-RU"/>
        </w:rPr>
        <w:t>к</w:t>
      </w:r>
      <w:r w:rsidRPr="00BD0A7A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D0A7A">
        <w:rPr>
          <w:rFonts w:ascii="Times New Roman" w:hAnsi="Times New Roman" w:cs="Times New Roman"/>
          <w:sz w:val="24"/>
          <w:lang w:val="ru-RU"/>
        </w:rPr>
        <w:t>П</w:t>
      </w:r>
      <w:r w:rsidRPr="009D2BED">
        <w:rPr>
          <w:rFonts w:ascii="Times New Roman" w:hAnsi="Times New Roman" w:cs="Times New Roman"/>
          <w:sz w:val="24"/>
          <w:lang w:val="ru-RU"/>
        </w:rPr>
        <w:t xml:space="preserve">равилам </w:t>
      </w:r>
      <w:r w:rsidRPr="00BD0A7A">
        <w:rPr>
          <w:rFonts w:ascii="Times New Roman" w:hAnsi="Times New Roman" w:cs="Times New Roman"/>
          <w:sz w:val="24"/>
          <w:lang w:val="ru-RU"/>
        </w:rPr>
        <w:t xml:space="preserve">приема </w:t>
      </w:r>
      <w:r w:rsidRPr="009D2BED">
        <w:rPr>
          <w:rFonts w:ascii="Times New Roman" w:hAnsi="Times New Roman" w:cs="Times New Roman"/>
          <w:sz w:val="24"/>
          <w:lang w:val="ru-RU"/>
        </w:rPr>
        <w:t xml:space="preserve">в </w:t>
      </w:r>
      <w:r w:rsidR="005B0B94">
        <w:rPr>
          <w:rFonts w:ascii="Times New Roman" w:hAnsi="Times New Roman" w:cs="Times New Roman"/>
          <w:sz w:val="24"/>
          <w:lang w:val="ru-RU"/>
        </w:rPr>
        <w:t>Техникум</w:t>
      </w:r>
    </w:p>
    <w:p w:rsidR="00CB0535" w:rsidRPr="009D2BED" w:rsidRDefault="00E878DE" w:rsidP="00D1702C">
      <w:pPr>
        <w:spacing w:line="276" w:lineRule="auto"/>
        <w:ind w:right="47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</w:t>
      </w:r>
      <w:r w:rsidR="00664B90">
        <w:rPr>
          <w:rFonts w:ascii="Times New Roman" w:hAnsi="Times New Roman" w:cs="Times New Roman"/>
          <w:sz w:val="24"/>
          <w:lang w:val="ru-RU"/>
        </w:rPr>
        <w:t xml:space="preserve"> 2018/2019 </w:t>
      </w:r>
      <w:r>
        <w:rPr>
          <w:rFonts w:ascii="Times New Roman" w:hAnsi="Times New Roman" w:cs="Times New Roman"/>
          <w:sz w:val="24"/>
          <w:lang w:val="ru-RU"/>
        </w:rPr>
        <w:t>учебный год</w:t>
      </w:r>
    </w:p>
    <w:p w:rsidR="00D1702C" w:rsidRPr="00CB0535" w:rsidRDefault="007F7C04" w:rsidP="007F7C04">
      <w:pPr>
        <w:pStyle w:val="31"/>
        <w:tabs>
          <w:tab w:val="left" w:pos="6982"/>
          <w:tab w:val="center" w:pos="7318"/>
          <w:tab w:val="right" w:pos="8973"/>
        </w:tabs>
        <w:ind w:left="5664" w:right="665"/>
        <w:rPr>
          <w:rFonts w:cs="Times New Roman"/>
          <w:b w:val="0"/>
          <w:sz w:val="24"/>
          <w:szCs w:val="24"/>
          <w:lang w:val="ru-RU"/>
        </w:rPr>
      </w:pPr>
      <w:r>
        <w:rPr>
          <w:rFonts w:cs="Times New Roman"/>
          <w:b w:val="0"/>
          <w:sz w:val="24"/>
          <w:szCs w:val="24"/>
          <w:lang w:val="ru-RU"/>
        </w:rPr>
        <w:tab/>
      </w:r>
      <w:r>
        <w:rPr>
          <w:rFonts w:cs="Times New Roman"/>
          <w:b w:val="0"/>
          <w:sz w:val="24"/>
          <w:szCs w:val="24"/>
          <w:lang w:val="ru-RU"/>
        </w:rPr>
        <w:tab/>
      </w:r>
      <w:r>
        <w:rPr>
          <w:rFonts w:cs="Times New Roman"/>
          <w:b w:val="0"/>
          <w:sz w:val="24"/>
          <w:szCs w:val="24"/>
          <w:lang w:val="ru-RU"/>
        </w:rPr>
        <w:tab/>
      </w:r>
      <w:r w:rsidR="005B0B94">
        <w:rPr>
          <w:rFonts w:cs="Times New Roman"/>
          <w:b w:val="0"/>
          <w:sz w:val="24"/>
          <w:szCs w:val="24"/>
          <w:lang w:val="ru-RU"/>
        </w:rPr>
        <w:t xml:space="preserve">       </w:t>
      </w:r>
      <w:bookmarkStart w:id="0" w:name="_GoBack"/>
      <w:bookmarkEnd w:id="0"/>
      <w:r w:rsidR="005B0B94">
        <w:rPr>
          <w:rFonts w:cs="Times New Roman"/>
          <w:b w:val="0"/>
          <w:sz w:val="24"/>
          <w:szCs w:val="24"/>
          <w:lang w:val="ru-RU"/>
        </w:rPr>
        <w:t xml:space="preserve">  </w:t>
      </w:r>
      <w:r w:rsidR="00FC3D50">
        <w:rPr>
          <w:rFonts w:cs="Times New Roman"/>
          <w:b w:val="0"/>
          <w:sz w:val="24"/>
          <w:szCs w:val="24"/>
          <w:lang w:val="ru-RU"/>
        </w:rPr>
        <w:t>(п.</w:t>
      </w:r>
      <w:r>
        <w:rPr>
          <w:rFonts w:cs="Times New Roman"/>
          <w:b w:val="0"/>
          <w:sz w:val="24"/>
          <w:szCs w:val="24"/>
          <w:lang w:val="ru-RU"/>
        </w:rPr>
        <w:t xml:space="preserve"> 4.1)</w:t>
      </w:r>
      <w:r>
        <w:rPr>
          <w:rFonts w:cs="Times New Roman"/>
          <w:b w:val="0"/>
          <w:sz w:val="24"/>
          <w:szCs w:val="24"/>
          <w:lang w:val="ru-RU"/>
        </w:rPr>
        <w:tab/>
      </w:r>
      <w:r w:rsidR="00D1702C" w:rsidRPr="00CB0535">
        <w:rPr>
          <w:rFonts w:cs="Times New Roman"/>
          <w:b w:val="0"/>
          <w:sz w:val="24"/>
          <w:szCs w:val="24"/>
          <w:lang w:val="ru-RU"/>
        </w:rPr>
        <w:t xml:space="preserve"> </w:t>
      </w:r>
    </w:p>
    <w:p w:rsidR="008E0084" w:rsidRDefault="008E0084" w:rsidP="00BF05A2">
      <w:pPr>
        <w:pStyle w:val="31"/>
        <w:ind w:left="0" w:right="665"/>
        <w:rPr>
          <w:rFonts w:cs="Times New Roman"/>
          <w:sz w:val="24"/>
          <w:szCs w:val="24"/>
          <w:lang w:val="ru-RU"/>
        </w:rPr>
      </w:pPr>
    </w:p>
    <w:p w:rsidR="00251FE0" w:rsidRPr="0043008F" w:rsidRDefault="008E0084" w:rsidP="00D1702C">
      <w:pPr>
        <w:pStyle w:val="31"/>
        <w:ind w:left="397" w:right="665"/>
        <w:jc w:val="center"/>
        <w:rPr>
          <w:rFonts w:cs="Times New Roman"/>
          <w:lang w:val="ru-RU"/>
        </w:rPr>
      </w:pPr>
      <w:r w:rsidRPr="0043008F">
        <w:rPr>
          <w:rFonts w:cs="Times New Roman"/>
          <w:lang w:val="ru-RU"/>
        </w:rPr>
        <w:t xml:space="preserve">Сроки приема заявлений и документов, конкурсного отбора </w:t>
      </w:r>
    </w:p>
    <w:p w:rsidR="008E0084" w:rsidRDefault="008E0084" w:rsidP="00E74C44">
      <w:pPr>
        <w:pStyle w:val="31"/>
        <w:ind w:left="397" w:right="665"/>
        <w:jc w:val="center"/>
        <w:rPr>
          <w:rFonts w:cs="Times New Roman"/>
          <w:lang w:val="ru-RU"/>
        </w:rPr>
      </w:pPr>
      <w:r w:rsidRPr="0043008F">
        <w:rPr>
          <w:rFonts w:cs="Times New Roman"/>
          <w:lang w:val="ru-RU"/>
        </w:rPr>
        <w:t xml:space="preserve">и зачисления на обучение </w:t>
      </w:r>
    </w:p>
    <w:p w:rsidR="00E74C44" w:rsidRPr="00E74C44" w:rsidRDefault="00E74C44" w:rsidP="00E74C44">
      <w:pPr>
        <w:pStyle w:val="31"/>
        <w:ind w:left="397" w:right="665"/>
        <w:jc w:val="center"/>
        <w:rPr>
          <w:rFonts w:cs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692"/>
        <w:gridCol w:w="2659"/>
      </w:tblGrid>
      <w:tr w:rsidR="008E0084" w:rsidRPr="005B0B94" w:rsidTr="00CB49A5">
        <w:tc>
          <w:tcPr>
            <w:tcW w:w="2285" w:type="pct"/>
            <w:shd w:val="clear" w:color="auto" w:fill="auto"/>
            <w:vAlign w:val="center"/>
          </w:tcPr>
          <w:p w:rsidR="008E0084" w:rsidRPr="0043008F" w:rsidRDefault="008E0084" w:rsidP="00CB49A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300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Этапы </w:t>
            </w:r>
            <w:proofErr w:type="gramStart"/>
            <w:r w:rsidRPr="004300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вступительной</w:t>
            </w:r>
            <w:proofErr w:type="gramEnd"/>
          </w:p>
          <w:p w:rsidR="008E0084" w:rsidRPr="0043008F" w:rsidRDefault="008E0084" w:rsidP="00CB49A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300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кампании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8E0084" w:rsidRPr="0043008F" w:rsidRDefault="008E0084" w:rsidP="00CB49A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300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Абит</w:t>
            </w:r>
            <w:r w:rsidR="00906143" w:rsidRPr="004300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уриентам, поступающим на очную</w:t>
            </w:r>
            <w:r w:rsidRPr="004300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форму обучения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8E0084" w:rsidRPr="0043008F" w:rsidRDefault="008E0084" w:rsidP="00CB49A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300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Абитуриентам, поступающим на заочную форму обучения</w:t>
            </w:r>
          </w:p>
        </w:tc>
      </w:tr>
      <w:tr w:rsidR="008E0084" w:rsidRPr="005B0B94" w:rsidTr="00CB49A5">
        <w:tc>
          <w:tcPr>
            <w:tcW w:w="2285" w:type="pct"/>
            <w:shd w:val="clear" w:color="auto" w:fill="auto"/>
            <w:vAlign w:val="center"/>
          </w:tcPr>
          <w:p w:rsidR="008E0084" w:rsidRPr="0043008F" w:rsidRDefault="008E0084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00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 приема заявлений и документов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8E0084" w:rsidRPr="0043008F" w:rsidRDefault="00E878DE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 июля - 15 августа 2018</w:t>
            </w:r>
            <w:r w:rsidR="008E0084" w:rsidRPr="004300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</w:t>
            </w:r>
          </w:p>
          <w:p w:rsidR="008E0084" w:rsidRPr="0043008F" w:rsidRDefault="008E0084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00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(не позднее 15.00)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8E0084" w:rsidRPr="0043008F" w:rsidRDefault="00E100FE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 июля -15</w:t>
            </w:r>
            <w:r w:rsidR="00E878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августа 2018</w:t>
            </w:r>
            <w:r w:rsidR="008E0084" w:rsidRPr="004300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:rsidR="008E0084" w:rsidRPr="0043008F" w:rsidRDefault="008E0084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00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(не позднее 15.00)</w:t>
            </w:r>
          </w:p>
        </w:tc>
      </w:tr>
      <w:tr w:rsidR="008E0084" w:rsidRPr="005B0B94" w:rsidTr="00CB49A5">
        <w:tc>
          <w:tcPr>
            <w:tcW w:w="2285" w:type="pct"/>
            <w:shd w:val="clear" w:color="auto" w:fill="auto"/>
            <w:vAlign w:val="center"/>
          </w:tcPr>
          <w:p w:rsidR="008E0084" w:rsidRPr="0043008F" w:rsidRDefault="008E0084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00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 приема заявлений и</w:t>
            </w:r>
          </w:p>
          <w:p w:rsidR="008E0084" w:rsidRPr="0043008F" w:rsidRDefault="008E0084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00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документов для абитуриентов, которые должны проходить творческий конкурс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8E0084" w:rsidRPr="0043008F" w:rsidRDefault="00E878DE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 июля- 01 августа 2018</w:t>
            </w:r>
            <w:r w:rsidR="008E0084" w:rsidRPr="004300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</w:t>
            </w:r>
          </w:p>
          <w:p w:rsidR="008E0084" w:rsidRPr="0043008F" w:rsidRDefault="008E0084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00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(не позднее 15.00)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8E0084" w:rsidRPr="0043008F" w:rsidRDefault="00591E4E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E878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июля- 01 августа 2018</w:t>
            </w:r>
            <w:r w:rsidR="008E0084" w:rsidRPr="004300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</w:t>
            </w:r>
          </w:p>
          <w:p w:rsidR="008E0084" w:rsidRPr="0043008F" w:rsidRDefault="008E0084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00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(не позднее 15.00)</w:t>
            </w:r>
          </w:p>
        </w:tc>
      </w:tr>
      <w:tr w:rsidR="008E0084" w:rsidRPr="0043008F" w:rsidTr="00CB49A5">
        <w:tc>
          <w:tcPr>
            <w:tcW w:w="2285" w:type="pct"/>
            <w:shd w:val="clear" w:color="auto" w:fill="auto"/>
            <w:vAlign w:val="center"/>
          </w:tcPr>
          <w:p w:rsidR="008E0084" w:rsidRPr="0043008F" w:rsidRDefault="008E0084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00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 проведения творческих конкурсов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8E0084" w:rsidRPr="0043008F" w:rsidRDefault="00CF732B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00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</w:t>
            </w:r>
            <w:r w:rsidR="00CB0535" w:rsidRPr="004300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-15 августа </w:t>
            </w:r>
            <w:r w:rsidR="00E878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  <w:r w:rsidR="008E0084" w:rsidRPr="004300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8E0084" w:rsidRPr="0043008F" w:rsidRDefault="001B0404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02-15</w:t>
            </w:r>
            <w:r w:rsidR="00E878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августа 2018</w:t>
            </w:r>
            <w:r w:rsidR="008E0084" w:rsidRPr="004300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CB0535" w:rsidRPr="004300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E0084" w:rsidRPr="0043008F" w:rsidTr="00CB49A5">
        <w:trPr>
          <w:trHeight w:val="1533"/>
        </w:trPr>
        <w:tc>
          <w:tcPr>
            <w:tcW w:w="2285" w:type="pct"/>
            <w:shd w:val="clear" w:color="auto" w:fill="auto"/>
            <w:vAlign w:val="center"/>
          </w:tcPr>
          <w:p w:rsidR="00E878DE" w:rsidRPr="00E878DE" w:rsidRDefault="00E878DE" w:rsidP="00E878D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78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Сроки обнародования </w:t>
            </w:r>
            <w:proofErr w:type="gramStart"/>
            <w:r w:rsidRPr="00E878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рейтинговых</w:t>
            </w:r>
            <w:proofErr w:type="gramEnd"/>
          </w:p>
          <w:p w:rsidR="00E878DE" w:rsidRPr="00E878DE" w:rsidRDefault="00E878DE" w:rsidP="00E878D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списков и списков рекомендуемых для зачисления на места, финансируемые за счёт бюджетных ассигнований Республиканского </w:t>
            </w:r>
            <w:r w:rsidRPr="00E878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бюджета</w:t>
            </w:r>
          </w:p>
          <w:p w:rsidR="008E0084" w:rsidRPr="0043008F" w:rsidRDefault="00E878DE" w:rsidP="00E878D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78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Донецкой Народной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8E0084" w:rsidRPr="0043008F" w:rsidRDefault="00E878DE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 августа 2018</w:t>
            </w:r>
            <w:r w:rsidR="008E0084" w:rsidRPr="004300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:rsidR="008E0084" w:rsidRPr="0043008F" w:rsidRDefault="008E0084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00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(не позднее 15.00)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8E0084" w:rsidRPr="0043008F" w:rsidRDefault="00E518E1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FC3D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878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августа 2018</w:t>
            </w:r>
            <w:r w:rsidR="008E0084" w:rsidRPr="004300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:rsidR="008E0084" w:rsidRPr="0043008F" w:rsidRDefault="008E0084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00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(не позднее 15.00)</w:t>
            </w:r>
          </w:p>
        </w:tc>
      </w:tr>
      <w:tr w:rsidR="008E0084" w:rsidRPr="0043008F" w:rsidTr="00CB49A5">
        <w:trPr>
          <w:trHeight w:val="415"/>
        </w:trPr>
        <w:tc>
          <w:tcPr>
            <w:tcW w:w="2285" w:type="pct"/>
            <w:shd w:val="clear" w:color="auto" w:fill="auto"/>
            <w:vAlign w:val="center"/>
          </w:tcPr>
          <w:p w:rsidR="005F3231" w:rsidRPr="005F3231" w:rsidRDefault="005F3231" w:rsidP="005F323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Зачисление абитуриентов и обнародование списков зачисленных на места, финансируемые за счёт бюджетных ассигнований Республиканского </w:t>
            </w:r>
            <w:r w:rsidRPr="005F32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бюджета</w:t>
            </w:r>
          </w:p>
          <w:p w:rsidR="008E0084" w:rsidRPr="0043008F" w:rsidRDefault="005F3231" w:rsidP="005F323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32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Донецкой Народной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8E0084" w:rsidRPr="0043008F" w:rsidRDefault="005F3231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17 </w:t>
            </w:r>
            <w:r w:rsidR="00E878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августа 2018</w:t>
            </w:r>
            <w:r w:rsidR="008E0084" w:rsidRPr="004300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:rsidR="008E0084" w:rsidRPr="0043008F" w:rsidRDefault="008E0084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00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(не позднее 15.00)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8E0084" w:rsidRPr="0043008F" w:rsidRDefault="00E518E1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E878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августа 2018</w:t>
            </w:r>
            <w:r w:rsidR="008E0084" w:rsidRPr="004300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:rsidR="008E0084" w:rsidRPr="0043008F" w:rsidRDefault="008E0084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00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(не позднее 15.00)</w:t>
            </w:r>
          </w:p>
        </w:tc>
      </w:tr>
      <w:tr w:rsidR="008E0084" w:rsidRPr="0043008F" w:rsidTr="00CB49A5">
        <w:trPr>
          <w:trHeight w:val="645"/>
        </w:trPr>
        <w:tc>
          <w:tcPr>
            <w:tcW w:w="2285" w:type="pct"/>
            <w:shd w:val="clear" w:color="auto" w:fill="auto"/>
            <w:vAlign w:val="center"/>
          </w:tcPr>
          <w:p w:rsidR="008E0084" w:rsidRPr="0043008F" w:rsidRDefault="008E0084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00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Обнародование рейтингового списка рекомендуемых к зачислению на места, финансируемые за счет средств физических и юридических лиц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8E0084" w:rsidRPr="0043008F" w:rsidRDefault="005F3231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18 </w:t>
            </w:r>
            <w:r w:rsidR="008E0084" w:rsidRPr="004300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августа </w:t>
            </w:r>
            <w:r w:rsidR="00E878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  <w:r w:rsidR="008E0084" w:rsidRPr="004300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:rsidR="008E0084" w:rsidRPr="0043008F" w:rsidRDefault="008E0084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00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(не позднее 15.00)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8E0084" w:rsidRPr="0043008F" w:rsidRDefault="008E0084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0084" w:rsidRPr="0043008F" w:rsidRDefault="00E518E1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E878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августа 2018</w:t>
            </w:r>
            <w:r w:rsidR="008E0084" w:rsidRPr="004300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:rsidR="008E0084" w:rsidRPr="0043008F" w:rsidRDefault="008E0084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00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(не позднее 15.00)</w:t>
            </w:r>
          </w:p>
          <w:p w:rsidR="008E0084" w:rsidRPr="0043008F" w:rsidRDefault="008E0084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0084" w:rsidRPr="0043008F" w:rsidTr="00CB49A5">
        <w:trPr>
          <w:trHeight w:val="645"/>
        </w:trPr>
        <w:tc>
          <w:tcPr>
            <w:tcW w:w="2285" w:type="pct"/>
            <w:shd w:val="clear" w:color="auto" w:fill="auto"/>
            <w:vAlign w:val="center"/>
          </w:tcPr>
          <w:p w:rsidR="008E0084" w:rsidRPr="0043008F" w:rsidRDefault="008E0084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00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Зачисление абитуриентов и обнародование списков зачисленных на места, финансируемые за счет средств физических и юридических лиц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8E0084" w:rsidRPr="0043008F" w:rsidRDefault="005F3231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 </w:t>
            </w:r>
            <w:r w:rsidR="00E878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августа 2018</w:t>
            </w:r>
            <w:r w:rsidR="008E0084" w:rsidRPr="004300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:rsidR="008E0084" w:rsidRPr="0043008F" w:rsidRDefault="008E0084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00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(не позднее 15.00)</w:t>
            </w:r>
          </w:p>
          <w:p w:rsidR="008E0084" w:rsidRPr="0043008F" w:rsidRDefault="008E0084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8E0084" w:rsidRPr="0043008F" w:rsidRDefault="008E0084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0084" w:rsidRPr="0043008F" w:rsidRDefault="00E518E1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E878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августа 2018</w:t>
            </w:r>
            <w:r w:rsidR="008E0084" w:rsidRPr="004300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:rsidR="008E0084" w:rsidRPr="0043008F" w:rsidRDefault="008E0084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00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(не позднее 15.00)</w:t>
            </w:r>
          </w:p>
          <w:p w:rsidR="008E0084" w:rsidRPr="0043008F" w:rsidRDefault="008E0084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0084" w:rsidRPr="0043008F" w:rsidRDefault="008E0084" w:rsidP="00CB49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512B5" w:rsidRPr="0043008F" w:rsidRDefault="002512B5" w:rsidP="00D170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512B5" w:rsidRPr="0043008F" w:rsidSect="00CB05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30" w:rsidRDefault="00A94930" w:rsidP="002F04D6">
      <w:r>
        <w:separator/>
      </w:r>
    </w:p>
  </w:endnote>
  <w:endnote w:type="continuationSeparator" w:id="0">
    <w:p w:rsidR="00A94930" w:rsidRDefault="00A94930" w:rsidP="002F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30" w:rsidRDefault="00A94930" w:rsidP="002F04D6">
      <w:r>
        <w:separator/>
      </w:r>
    </w:p>
  </w:footnote>
  <w:footnote w:type="continuationSeparator" w:id="0">
    <w:p w:rsidR="00A94930" w:rsidRDefault="00A94930" w:rsidP="002F0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02C"/>
    <w:rsid w:val="00036C4E"/>
    <w:rsid w:val="001B0404"/>
    <w:rsid w:val="001C15A8"/>
    <w:rsid w:val="002512B5"/>
    <w:rsid w:val="00251FE0"/>
    <w:rsid w:val="002F04D6"/>
    <w:rsid w:val="0043008F"/>
    <w:rsid w:val="004C75B1"/>
    <w:rsid w:val="00591E4E"/>
    <w:rsid w:val="005B0B94"/>
    <w:rsid w:val="005F3231"/>
    <w:rsid w:val="0065706B"/>
    <w:rsid w:val="00664B90"/>
    <w:rsid w:val="007F7C04"/>
    <w:rsid w:val="008E0084"/>
    <w:rsid w:val="00906143"/>
    <w:rsid w:val="00A94930"/>
    <w:rsid w:val="00B01E27"/>
    <w:rsid w:val="00B71D01"/>
    <w:rsid w:val="00BF05A2"/>
    <w:rsid w:val="00C038BB"/>
    <w:rsid w:val="00C56881"/>
    <w:rsid w:val="00CB0535"/>
    <w:rsid w:val="00CF732B"/>
    <w:rsid w:val="00D049E4"/>
    <w:rsid w:val="00D1702C"/>
    <w:rsid w:val="00E100FE"/>
    <w:rsid w:val="00E41498"/>
    <w:rsid w:val="00E518E1"/>
    <w:rsid w:val="00E74C44"/>
    <w:rsid w:val="00E878DE"/>
    <w:rsid w:val="00F41B3E"/>
    <w:rsid w:val="00FC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702C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702C"/>
    <w:pPr>
      <w:ind w:left="101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1702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31">
    <w:name w:val="Заголовок 31"/>
    <w:basedOn w:val="a"/>
    <w:uiPriority w:val="1"/>
    <w:qFormat/>
    <w:rsid w:val="00D1702C"/>
    <w:pPr>
      <w:ind w:left="1439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F04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04D6"/>
    <w:rPr>
      <w:lang w:val="en-US"/>
    </w:rPr>
  </w:style>
  <w:style w:type="paragraph" w:styleId="a7">
    <w:name w:val="footer"/>
    <w:basedOn w:val="a"/>
    <w:link w:val="a8"/>
    <w:uiPriority w:val="99"/>
    <w:unhideWhenUsed/>
    <w:rsid w:val="002F04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04D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Zam. dir. VR</cp:lastModifiedBy>
  <cp:revision>28</cp:revision>
  <dcterms:created xsi:type="dcterms:W3CDTF">2016-02-22T17:58:00Z</dcterms:created>
  <dcterms:modified xsi:type="dcterms:W3CDTF">2018-02-19T11:18:00Z</dcterms:modified>
</cp:coreProperties>
</file>