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C5" w:rsidRPr="00D1641D" w:rsidRDefault="0016004F" w:rsidP="002311C5">
      <w:pPr>
        <w:widowControl w:val="0"/>
        <w:spacing w:after="0"/>
        <w:ind w:left="708" w:right="475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7</w:t>
      </w:r>
    </w:p>
    <w:p w:rsidR="002311C5" w:rsidRPr="00D1641D" w:rsidRDefault="002311C5" w:rsidP="002311C5">
      <w:pPr>
        <w:widowControl w:val="0"/>
        <w:spacing w:after="0"/>
        <w:ind w:right="472" w:firstLine="708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D1641D">
        <w:rPr>
          <w:rFonts w:ascii="Times New Roman" w:eastAsia="Calibri" w:hAnsi="Times New Roman" w:cs="Times New Roman"/>
          <w:sz w:val="24"/>
        </w:rPr>
        <w:t>к</w:t>
      </w:r>
      <w:r w:rsidRPr="00D1641D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D1641D">
        <w:rPr>
          <w:rFonts w:ascii="Times New Roman" w:eastAsia="Calibri" w:hAnsi="Times New Roman" w:cs="Times New Roman"/>
          <w:sz w:val="24"/>
        </w:rPr>
        <w:t xml:space="preserve">Правилам </w:t>
      </w:r>
      <w:r w:rsidR="002F03D6">
        <w:rPr>
          <w:rFonts w:ascii="Times New Roman" w:eastAsia="Calibri" w:hAnsi="Times New Roman" w:cs="Times New Roman"/>
          <w:sz w:val="24"/>
        </w:rPr>
        <w:t>приема в Техникум</w:t>
      </w:r>
      <w:bookmarkStart w:id="0" w:name="_GoBack"/>
      <w:bookmarkEnd w:id="0"/>
    </w:p>
    <w:p w:rsidR="002311C5" w:rsidRPr="00D1641D" w:rsidRDefault="0016004F" w:rsidP="002311C5">
      <w:pPr>
        <w:widowControl w:val="0"/>
        <w:spacing w:after="0"/>
        <w:ind w:right="472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 2018/2019 учебный год</w:t>
      </w:r>
    </w:p>
    <w:p w:rsidR="002311C5" w:rsidRPr="00D1641D" w:rsidRDefault="002311C5" w:rsidP="002311C5">
      <w:pPr>
        <w:widowControl w:val="0"/>
        <w:spacing w:after="0" w:line="240" w:lineRule="auto"/>
        <w:ind w:left="778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1641D">
        <w:rPr>
          <w:rFonts w:ascii="Times New Roman" w:eastAsia="Calibri" w:hAnsi="Times New Roman" w:cs="Times New Roman"/>
          <w:sz w:val="24"/>
          <w:szCs w:val="24"/>
        </w:rPr>
        <w:t>(п. 6.1</w:t>
      </w:r>
      <w:r w:rsidR="0016004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2311C5" w:rsidRDefault="002311C5" w:rsidP="006C0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7FA" w:rsidRDefault="00D727FA" w:rsidP="006C0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D727FA" w:rsidRDefault="00D727FA" w:rsidP="006C0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Енакиевский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 экономики и менеджмента»</w:t>
      </w:r>
    </w:p>
    <w:p w:rsidR="00D727FA" w:rsidRDefault="00D727FA" w:rsidP="006C0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образовательного учреждения</w:t>
      </w:r>
    </w:p>
    <w:p w:rsidR="00D727FA" w:rsidRDefault="00D727FA" w:rsidP="006C0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D727FA" w:rsidRDefault="00D727FA" w:rsidP="006C0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«Донецкий национальный университет»</w:t>
      </w:r>
    </w:p>
    <w:p w:rsidR="00D727FA" w:rsidRDefault="00D727FA" w:rsidP="00D7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1A3" w:rsidRDefault="006C01A3" w:rsidP="006C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D727FA" w:rsidRDefault="00D727FA" w:rsidP="006C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РАСПИСКА №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727FA" w:rsidRDefault="00D727FA" w:rsidP="006C01A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журнале регистрации лиц, поступающих в образовательное учреждение)</w:t>
      </w:r>
    </w:p>
    <w:p w:rsidR="00D727FA" w:rsidRDefault="00D727FA" w:rsidP="006C01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документов в техникум</w:t>
      </w:r>
    </w:p>
    <w:p w:rsidR="00D727FA" w:rsidRDefault="000E68F8" w:rsidP="006C01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</w:t>
      </w:r>
      <w:r w:rsidR="00D727F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727FA" w:rsidRDefault="00D727FA" w:rsidP="006C0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гр. _____________________________________________________________</w:t>
      </w:r>
    </w:p>
    <w:p w:rsidR="006C01A3" w:rsidRPr="002311C5" w:rsidRDefault="00D727FA" w:rsidP="002311C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поступающего)</w:t>
      </w:r>
    </w:p>
    <w:p w:rsidR="006C01A3" w:rsidRDefault="006C01A3" w:rsidP="00D7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D727FA" w:rsidRDefault="00D727FA" w:rsidP="006C01A3">
      <w:pPr>
        <w:autoSpaceDE w:val="0"/>
        <w:autoSpaceDN w:val="0"/>
        <w:adjustRightInd w:val="0"/>
        <w:spacing w:after="0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Приняты документы:</w:t>
      </w:r>
    </w:p>
    <w:p w:rsidR="00D727FA" w:rsidRDefault="00D727FA" w:rsidP="006C01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</w:t>
      </w:r>
    </w:p>
    <w:p w:rsidR="009D4B28" w:rsidRDefault="00D727FA" w:rsidP="006C01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4B28">
        <w:rPr>
          <w:rFonts w:ascii="Times New Roman" w:hAnsi="Times New Roman" w:cs="Times New Roman"/>
          <w:sz w:val="28"/>
          <w:szCs w:val="28"/>
        </w:rPr>
        <w:t>Документ об образовании: наименование ____________________________</w:t>
      </w:r>
    </w:p>
    <w:p w:rsidR="00D727FA" w:rsidRDefault="00D727FA" w:rsidP="006C01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9D4B28">
        <w:rPr>
          <w:rFonts w:ascii="Times New Roman" w:hAnsi="Times New Roman" w:cs="Times New Roman"/>
          <w:sz w:val="28"/>
          <w:szCs w:val="28"/>
        </w:rPr>
        <w:t>_____ №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D4B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«_____» _________ 20 __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9D4B28">
        <w:rPr>
          <w:rFonts w:ascii="Times New Roman" w:hAnsi="Times New Roman" w:cs="Times New Roman"/>
          <w:sz w:val="28"/>
          <w:szCs w:val="28"/>
        </w:rPr>
        <w:t xml:space="preserve"> 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27FA" w:rsidRDefault="00D727FA" w:rsidP="006C01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документа, удостоверяющего личность (свидетельство о рождении, паспорт)</w:t>
      </w:r>
    </w:p>
    <w:p w:rsidR="00D727FA" w:rsidRDefault="00D727FA" w:rsidP="006C01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идентификационного номера (при наличии)</w:t>
      </w:r>
    </w:p>
    <w:p w:rsidR="00D727FA" w:rsidRDefault="00D727FA" w:rsidP="006C01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Медицинская справка 086-у</w:t>
      </w:r>
    </w:p>
    <w:p w:rsidR="00D727FA" w:rsidRDefault="00D727FA" w:rsidP="006C01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Шесть фотографий</w:t>
      </w:r>
    </w:p>
    <w:p w:rsidR="00D727FA" w:rsidRDefault="00D727FA" w:rsidP="006C01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Другие документы</w:t>
      </w:r>
    </w:p>
    <w:p w:rsidR="00D727FA" w:rsidRDefault="00D727FA" w:rsidP="006C01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27FA" w:rsidRDefault="00D727FA" w:rsidP="006C01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27FA" w:rsidRDefault="00D727FA" w:rsidP="002311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01A3" w:rsidRDefault="006C01A3" w:rsidP="006C01A3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D727FA" w:rsidRDefault="00D727FA" w:rsidP="006C01A3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Принял ответственный секретарь</w:t>
      </w:r>
    </w:p>
    <w:p w:rsidR="00D727FA" w:rsidRPr="00D727FA" w:rsidRDefault="00D727FA" w:rsidP="006C01A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Приемной комиссии __________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_</w:t>
      </w:r>
      <w:r w:rsidR="009D4B28">
        <w:rPr>
          <w:rFonts w:ascii="Times New Roman" w:hAnsi="Times New Roman" w:cs="Times New Roman"/>
          <w:sz w:val="28"/>
          <w:szCs w:val="28"/>
          <w:u w:val="single"/>
        </w:rPr>
        <w:t>Харькова Е.А.</w:t>
      </w:r>
    </w:p>
    <w:p w:rsidR="00D727FA" w:rsidRDefault="00D727FA" w:rsidP="006C01A3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(фамилия и инициалы)</w:t>
      </w:r>
    </w:p>
    <w:p w:rsidR="006C01A3" w:rsidRDefault="006C01A3" w:rsidP="006C01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7FA" w:rsidRDefault="00D727FA" w:rsidP="006C01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„_______” _________________ 20 __года</w:t>
      </w:r>
    </w:p>
    <w:p w:rsidR="006C01A3" w:rsidRDefault="006C01A3" w:rsidP="006C01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727FA" w:rsidRDefault="00D727FA" w:rsidP="006C01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потери расписки,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немедленно сообщает об этом в</w:t>
      </w:r>
    </w:p>
    <w:p w:rsidR="00ED3E4C" w:rsidRPr="00D727FA" w:rsidRDefault="00D727FA" w:rsidP="006C0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Приемную комиссию.</w:t>
      </w:r>
    </w:p>
    <w:sectPr w:rsidR="00ED3E4C" w:rsidRPr="00D727FA" w:rsidSect="00ED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7FA"/>
    <w:rsid w:val="000E68F8"/>
    <w:rsid w:val="0016004F"/>
    <w:rsid w:val="002311C5"/>
    <w:rsid w:val="002F03D6"/>
    <w:rsid w:val="006C01A3"/>
    <w:rsid w:val="009D4B28"/>
    <w:rsid w:val="00D727FA"/>
    <w:rsid w:val="00E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Zam. dir. VR</cp:lastModifiedBy>
  <cp:revision>8</cp:revision>
  <dcterms:created xsi:type="dcterms:W3CDTF">2016-06-30T15:41:00Z</dcterms:created>
  <dcterms:modified xsi:type="dcterms:W3CDTF">2018-02-19T11:27:00Z</dcterms:modified>
</cp:coreProperties>
</file>