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A3DB" w14:textId="2A5F1F75" w:rsidR="0062664F" w:rsidRPr="007B6A22" w:rsidRDefault="0062664F" w:rsidP="006266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A22">
        <w:rPr>
          <w:rFonts w:ascii="Times New Roman" w:hAnsi="Times New Roman" w:cs="Times New Roman"/>
          <w:sz w:val="24"/>
          <w:szCs w:val="24"/>
          <w:lang w:val="ru-RU"/>
        </w:rPr>
        <w:t>Подведены итоги общеуниверситетского конкурса «Молодой ученый года» в 202</w:t>
      </w:r>
      <w:r w:rsidR="004B202C" w:rsidRPr="007B6A2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B6A22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44F007DD" w14:textId="77777777" w:rsidR="000A7907" w:rsidRPr="007B6A22" w:rsidRDefault="000A7907" w:rsidP="00D157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76A7423" w14:textId="77777777" w:rsidR="00D15722" w:rsidRPr="007B6A22" w:rsidRDefault="0062664F" w:rsidP="00D157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A22">
        <w:rPr>
          <w:rFonts w:ascii="Times New Roman" w:hAnsi="Times New Roman" w:cs="Times New Roman"/>
          <w:sz w:val="24"/>
          <w:szCs w:val="24"/>
          <w:lang w:val="ru-RU"/>
        </w:rPr>
        <w:t>Конкурс проводился  по 4</w:t>
      </w:r>
      <w:r w:rsidR="00D15722" w:rsidRPr="007B6A22">
        <w:rPr>
          <w:rFonts w:ascii="Times New Roman" w:hAnsi="Times New Roman" w:cs="Times New Roman"/>
          <w:sz w:val="24"/>
          <w:szCs w:val="24"/>
          <w:lang w:val="ru-RU"/>
        </w:rPr>
        <w:t xml:space="preserve"> номинациям:</w:t>
      </w:r>
      <w:r w:rsidR="00B61E13" w:rsidRPr="007B6A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722" w:rsidRPr="007B6A22">
        <w:rPr>
          <w:rFonts w:ascii="Times New Roman" w:hAnsi="Times New Roman" w:cs="Times New Roman"/>
          <w:sz w:val="24"/>
          <w:szCs w:val="24"/>
          <w:lang w:val="ru-RU"/>
        </w:rPr>
        <w:t>«Лучший студент-исследователь года», Лучший аспирант года», «Научная смена»,  «Лучший молодой ученый года».</w:t>
      </w:r>
    </w:p>
    <w:p w14:paraId="59F64E29" w14:textId="77777777" w:rsidR="00D15722" w:rsidRPr="007B6A22" w:rsidRDefault="00384FC3" w:rsidP="00D1572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Победители определялись</w:t>
      </w:r>
      <w:r w:rsidR="00D15722" w:rsidRPr="007B6A22">
        <w:rPr>
          <w:rFonts w:ascii="Times New Roman" w:hAnsi="Times New Roman"/>
          <w:sz w:val="24"/>
          <w:szCs w:val="24"/>
        </w:rPr>
        <w:t xml:space="preserve"> по  четырем направлениям:</w:t>
      </w:r>
    </w:p>
    <w:p w14:paraId="592166DD" w14:textId="77777777" w:rsidR="00D15722" w:rsidRPr="007B6A22" w:rsidRDefault="00D15722" w:rsidP="00D15722">
      <w:pPr>
        <w:pStyle w:val="a3"/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Естественные науки</w:t>
      </w:r>
    </w:p>
    <w:p w14:paraId="717422AB" w14:textId="77777777" w:rsidR="00D15722" w:rsidRPr="007B6A22" w:rsidRDefault="00D15722" w:rsidP="00D157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22">
        <w:rPr>
          <w:rFonts w:ascii="Times New Roman" w:hAnsi="Times New Roman" w:cs="Times New Roman"/>
          <w:sz w:val="24"/>
          <w:szCs w:val="24"/>
        </w:rPr>
        <w:t xml:space="preserve"> Социально-гуманитарные науки</w:t>
      </w:r>
    </w:p>
    <w:p w14:paraId="0F62FA07" w14:textId="77777777" w:rsidR="00D15722" w:rsidRPr="007B6A22" w:rsidRDefault="00D15722" w:rsidP="00D157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22">
        <w:rPr>
          <w:rFonts w:ascii="Times New Roman" w:hAnsi="Times New Roman" w:cs="Times New Roman"/>
          <w:sz w:val="24"/>
          <w:szCs w:val="24"/>
        </w:rPr>
        <w:t>Экономические  науки</w:t>
      </w:r>
    </w:p>
    <w:p w14:paraId="631E946A" w14:textId="77777777" w:rsidR="00D15722" w:rsidRPr="007B6A22" w:rsidRDefault="00D15722" w:rsidP="00D157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Юридические науки</w:t>
      </w:r>
    </w:p>
    <w:p w14:paraId="2730975A" w14:textId="77777777" w:rsidR="00D15722" w:rsidRPr="007B6A22" w:rsidRDefault="00D15722" w:rsidP="00D1572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0E2B204E" w14:textId="0DAFB9ED" w:rsidR="00384FC3" w:rsidRPr="007B6A22" w:rsidRDefault="00384FC3" w:rsidP="0013357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Победителями конкурса стали:</w:t>
      </w:r>
    </w:p>
    <w:p w14:paraId="664EC552" w14:textId="6BFED1E0" w:rsidR="00E12F3C" w:rsidRPr="007B6A22" w:rsidRDefault="00E12F3C" w:rsidP="00133574">
      <w:pPr>
        <w:pStyle w:val="a3"/>
        <w:spacing w:after="0" w:line="240" w:lineRule="auto"/>
        <w:ind w:left="1080"/>
        <w:jc w:val="center"/>
        <w:rPr>
          <w:rFonts w:ascii="Times New Roman" w:hAnsi="Times New Roman"/>
          <w:i/>
          <w:iCs/>
          <w:sz w:val="24"/>
          <w:szCs w:val="24"/>
        </w:rPr>
      </w:pPr>
      <w:r w:rsidRPr="007B6A22">
        <w:rPr>
          <w:rFonts w:ascii="Times New Roman" w:hAnsi="Times New Roman"/>
          <w:i/>
          <w:iCs/>
          <w:sz w:val="24"/>
          <w:szCs w:val="24"/>
        </w:rPr>
        <w:t>В номинации «Лучший студент-исследователь года»:</w:t>
      </w:r>
    </w:p>
    <w:p w14:paraId="1C09BDE3" w14:textId="77777777" w:rsidR="00E12F3C" w:rsidRPr="007B6A22" w:rsidRDefault="00E12F3C" w:rsidP="00E12F3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«Естественные науки»:</w:t>
      </w:r>
    </w:p>
    <w:p w14:paraId="3CC66031" w14:textId="55B70488" w:rsidR="00E12F3C" w:rsidRPr="007B6A22" w:rsidRDefault="00E12F3C" w:rsidP="00E12F3C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Котюк Полина Федоровна, студентка 1 курса образовательной программы магистратуры биологического факультета;</w:t>
      </w:r>
    </w:p>
    <w:p w14:paraId="21651085" w14:textId="77777777" w:rsidR="00E12F3C" w:rsidRPr="007B6A22" w:rsidRDefault="00E12F3C" w:rsidP="00E12F3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«Социально-гуманитарные науки»:</w:t>
      </w:r>
    </w:p>
    <w:p w14:paraId="3D377431" w14:textId="0F3A3CDF" w:rsidR="00E12F3C" w:rsidRPr="007B6A22" w:rsidRDefault="00E12F3C" w:rsidP="00E12F3C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Брацун Дарья Александровна, студентку 2 курса образовательной программы магистратуры филологического факультета;</w:t>
      </w:r>
    </w:p>
    <w:p w14:paraId="13714648" w14:textId="77777777" w:rsidR="00E12F3C" w:rsidRPr="007B6A22" w:rsidRDefault="00E12F3C" w:rsidP="00E12F3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«Юридические науки»:</w:t>
      </w:r>
    </w:p>
    <w:p w14:paraId="7BA200C2" w14:textId="59F67D4D" w:rsidR="00E12F3C" w:rsidRPr="007B6A22" w:rsidRDefault="00E12F3C" w:rsidP="00E12F3C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7B6A22">
        <w:rPr>
          <w:rFonts w:ascii="Times New Roman" w:hAnsi="Times New Roman"/>
          <w:bCs/>
          <w:sz w:val="24"/>
          <w:szCs w:val="24"/>
        </w:rPr>
        <w:t>Бережная Анна Владимировна, студентка 4 курса образовательной программы бакалавриата юридического факультета;</w:t>
      </w:r>
    </w:p>
    <w:p w14:paraId="1104130F" w14:textId="77777777" w:rsidR="00E12F3C" w:rsidRPr="007B6A22" w:rsidRDefault="00E12F3C" w:rsidP="00E12F3C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«Экономические науки»:</w:t>
      </w:r>
    </w:p>
    <w:p w14:paraId="645BCE3C" w14:textId="0F5C1B52" w:rsidR="00E12F3C" w:rsidRPr="007B6A22" w:rsidRDefault="00E12F3C" w:rsidP="00E12F3C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7B6A22">
        <w:rPr>
          <w:rFonts w:ascii="Times New Roman" w:hAnsi="Times New Roman"/>
          <w:bCs/>
          <w:sz w:val="24"/>
          <w:szCs w:val="24"/>
        </w:rPr>
        <w:t>Псарева Анастасия Эдуардовна, студентка 1 курса образовательной программы магистратуры экономического факультета.</w:t>
      </w:r>
    </w:p>
    <w:p w14:paraId="3103BEF2" w14:textId="7AC1E614" w:rsidR="00E12F3C" w:rsidRPr="007B6A22" w:rsidRDefault="00E12F3C" w:rsidP="00133574">
      <w:pPr>
        <w:pStyle w:val="a3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7B6A22">
        <w:rPr>
          <w:rFonts w:ascii="Times New Roman" w:hAnsi="Times New Roman"/>
          <w:bCs/>
          <w:i/>
          <w:iCs/>
          <w:sz w:val="24"/>
          <w:szCs w:val="24"/>
        </w:rPr>
        <w:t>В номинации «Научная смена университета:</w:t>
      </w:r>
    </w:p>
    <w:p w14:paraId="460FC599" w14:textId="77777777" w:rsidR="00E12F3C" w:rsidRPr="007B6A22" w:rsidRDefault="00E12F3C" w:rsidP="00E12F3C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«Естественные науки»:</w:t>
      </w:r>
    </w:p>
    <w:p w14:paraId="661C569F" w14:textId="667269C6" w:rsidR="00E12F3C" w:rsidRPr="007B6A22" w:rsidRDefault="00E12F3C" w:rsidP="00E12F3C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Сероштанов Александр Владимирович, выпускник факультета математики и информационных технологий;</w:t>
      </w:r>
    </w:p>
    <w:p w14:paraId="6833FC02" w14:textId="77777777" w:rsidR="00E12F3C" w:rsidRPr="007B6A22" w:rsidRDefault="00E12F3C" w:rsidP="00E12F3C">
      <w:pPr>
        <w:pStyle w:val="a3"/>
        <w:numPr>
          <w:ilvl w:val="0"/>
          <w:numId w:val="18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«Социально-гуманитарные науки»:</w:t>
      </w:r>
    </w:p>
    <w:p w14:paraId="2D57C84C" w14:textId="7430E32F" w:rsidR="00E12F3C" w:rsidRPr="007B6A22" w:rsidRDefault="00E12F3C" w:rsidP="00E12F3C">
      <w:pPr>
        <w:pStyle w:val="a3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Емельянова Ксения Юрьевна, выпускница филологического факультета;</w:t>
      </w:r>
    </w:p>
    <w:p w14:paraId="1BABD0D8" w14:textId="77777777" w:rsidR="00E12F3C" w:rsidRPr="007B6A22" w:rsidRDefault="00E12F3C" w:rsidP="00E12F3C">
      <w:pPr>
        <w:pStyle w:val="a3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«Экономические науки»:</w:t>
      </w:r>
    </w:p>
    <w:p w14:paraId="2977C204" w14:textId="3F1A35A1" w:rsidR="00E12F3C" w:rsidRPr="007B6A22" w:rsidRDefault="00E12F3C" w:rsidP="00E12F3C">
      <w:pPr>
        <w:pStyle w:val="a3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Дегтярев Сергей Владимирович, выпускник учетно-финансового факультета.</w:t>
      </w:r>
    </w:p>
    <w:p w14:paraId="13105438" w14:textId="715A16A6" w:rsidR="00B83C9B" w:rsidRPr="007B6A22" w:rsidRDefault="00B83C9B" w:rsidP="00B83C9B">
      <w:pPr>
        <w:pStyle w:val="a3"/>
        <w:spacing w:after="0" w:line="240" w:lineRule="auto"/>
        <w:ind w:left="1080"/>
        <w:jc w:val="center"/>
        <w:rPr>
          <w:rFonts w:ascii="Times New Roman" w:hAnsi="Times New Roman"/>
          <w:i/>
          <w:iCs/>
          <w:sz w:val="24"/>
          <w:szCs w:val="24"/>
        </w:rPr>
      </w:pPr>
      <w:r w:rsidRPr="007B6A22">
        <w:rPr>
          <w:rFonts w:ascii="Times New Roman" w:hAnsi="Times New Roman"/>
          <w:i/>
          <w:iCs/>
          <w:sz w:val="24"/>
          <w:szCs w:val="24"/>
        </w:rPr>
        <w:t>В номинации «Лучший аспирант года»:</w:t>
      </w:r>
    </w:p>
    <w:p w14:paraId="1FF6E157" w14:textId="77777777" w:rsidR="00EB4DC4" w:rsidRPr="007B6A22" w:rsidRDefault="00EB4DC4" w:rsidP="00EB4DC4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«Естественные науки»:</w:t>
      </w:r>
    </w:p>
    <w:p w14:paraId="5D2F961A" w14:textId="4DE20B5E" w:rsidR="00EB4DC4" w:rsidRPr="007B6A22" w:rsidRDefault="00EB4DC4" w:rsidP="00EB4DC4">
      <w:pPr>
        <w:pStyle w:val="a3"/>
        <w:numPr>
          <w:ilvl w:val="0"/>
          <w:numId w:val="2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Мирненко Эдуард Игоревич, аспирант 4 года обучения биологического факультета;</w:t>
      </w:r>
    </w:p>
    <w:p w14:paraId="059E58F0" w14:textId="77777777" w:rsidR="00EB4DC4" w:rsidRPr="007B6A22" w:rsidRDefault="00EB4DC4" w:rsidP="00EB4DC4">
      <w:pPr>
        <w:pStyle w:val="a3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«Социально-гуманитарные науки»:</w:t>
      </w:r>
    </w:p>
    <w:p w14:paraId="26C69B79" w14:textId="356F2FF5" w:rsidR="00EB4DC4" w:rsidRPr="007B6A22" w:rsidRDefault="00EB4DC4" w:rsidP="00EB4DC4">
      <w:pPr>
        <w:pStyle w:val="a3"/>
        <w:numPr>
          <w:ilvl w:val="2"/>
          <w:numId w:val="2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Рязанова Валерия Александровна, аспирантка 2 года обучения филологического факультета;</w:t>
      </w:r>
    </w:p>
    <w:p w14:paraId="2C4731D9" w14:textId="2C29300A" w:rsidR="00EB4DC4" w:rsidRPr="007B6A22" w:rsidRDefault="00EB4DC4" w:rsidP="00EB4DC4">
      <w:pPr>
        <w:pStyle w:val="a3"/>
        <w:numPr>
          <w:ilvl w:val="2"/>
          <w:numId w:val="29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 xml:space="preserve">Гармаш </w:t>
      </w:r>
      <w:r w:rsidRPr="007B6A22">
        <w:rPr>
          <w:rFonts w:ascii="Times New Roman" w:hAnsi="Times New Roman"/>
          <w:bCs/>
          <w:sz w:val="24"/>
          <w:szCs w:val="24"/>
        </w:rPr>
        <w:t>Дарья Алексеевна</w:t>
      </w:r>
      <w:r w:rsidRPr="007B6A22">
        <w:rPr>
          <w:rFonts w:ascii="Times New Roman" w:hAnsi="Times New Roman"/>
          <w:sz w:val="24"/>
          <w:szCs w:val="24"/>
        </w:rPr>
        <w:t xml:space="preserve">, аспирантка </w:t>
      </w:r>
      <w:r w:rsidRPr="007B6A22">
        <w:rPr>
          <w:rFonts w:ascii="Times New Roman" w:hAnsi="Times New Roman"/>
          <w:bCs/>
          <w:sz w:val="24"/>
          <w:szCs w:val="24"/>
        </w:rPr>
        <w:t xml:space="preserve">3 года обучения </w:t>
      </w:r>
      <w:r w:rsidRPr="007B6A22">
        <w:rPr>
          <w:rFonts w:ascii="Times New Roman" w:hAnsi="Times New Roman"/>
          <w:sz w:val="24"/>
          <w:szCs w:val="24"/>
        </w:rPr>
        <w:t>факультета иностранных языков;</w:t>
      </w:r>
    </w:p>
    <w:p w14:paraId="425010D9" w14:textId="77777777" w:rsidR="00EB4DC4" w:rsidRPr="007B6A22" w:rsidRDefault="00EB4DC4" w:rsidP="00EB4DC4">
      <w:pPr>
        <w:pStyle w:val="a3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«Экономические науки»:</w:t>
      </w:r>
    </w:p>
    <w:p w14:paraId="14A32575" w14:textId="67122B4E" w:rsidR="00EB4DC4" w:rsidRPr="007B6A22" w:rsidRDefault="00EB4DC4" w:rsidP="00EB4DC4">
      <w:pPr>
        <w:pStyle w:val="a3"/>
        <w:numPr>
          <w:ilvl w:val="0"/>
          <w:numId w:val="2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Гучмазова Дания Анасовна, аспирантка 3 года обучения учетно-финансового факультета.</w:t>
      </w:r>
    </w:p>
    <w:p w14:paraId="51E0BE10" w14:textId="493B60A2" w:rsidR="00EB4DC4" w:rsidRPr="007B6A22" w:rsidRDefault="000A77C4" w:rsidP="000A77C4">
      <w:pPr>
        <w:pStyle w:val="a3"/>
        <w:ind w:left="284"/>
        <w:jc w:val="center"/>
        <w:rPr>
          <w:rFonts w:ascii="Times New Roman" w:hAnsi="Times New Roman"/>
          <w:i/>
          <w:iCs/>
          <w:sz w:val="24"/>
          <w:szCs w:val="24"/>
        </w:rPr>
      </w:pPr>
      <w:r w:rsidRPr="007B6A22">
        <w:rPr>
          <w:rFonts w:ascii="Times New Roman" w:hAnsi="Times New Roman"/>
          <w:i/>
          <w:iCs/>
          <w:sz w:val="24"/>
          <w:szCs w:val="24"/>
        </w:rPr>
        <w:t xml:space="preserve">В номинации </w:t>
      </w:r>
      <w:r w:rsidRPr="007B6A22">
        <w:rPr>
          <w:rFonts w:ascii="Times New Roman" w:hAnsi="Times New Roman"/>
          <w:sz w:val="24"/>
          <w:szCs w:val="24"/>
        </w:rPr>
        <w:t>«Лучший молодой ученый года»</w:t>
      </w:r>
    </w:p>
    <w:p w14:paraId="449AE7F9" w14:textId="77777777" w:rsidR="00547C70" w:rsidRPr="007B6A22" w:rsidRDefault="00547C70" w:rsidP="00547C70">
      <w:pPr>
        <w:pStyle w:val="a3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b/>
          <w:bCs/>
          <w:sz w:val="24"/>
          <w:szCs w:val="24"/>
        </w:rPr>
        <w:t>по научному направлению «Естественные науки»:</w:t>
      </w:r>
    </w:p>
    <w:p w14:paraId="05C209E9" w14:textId="45B6CB9A" w:rsidR="00547C70" w:rsidRPr="007B6A22" w:rsidRDefault="00547C70" w:rsidP="00547C70">
      <w:pPr>
        <w:pStyle w:val="a3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Корниенко Владимир Олегович, старший преподаватель кафедры биофизики биологического факультета;</w:t>
      </w:r>
    </w:p>
    <w:p w14:paraId="0002E9F1" w14:textId="1D3BDE8C" w:rsidR="00547C70" w:rsidRPr="007B6A22" w:rsidRDefault="00547C70" w:rsidP="00547C70">
      <w:pPr>
        <w:pStyle w:val="a3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Третьяков Игорь Александрович, кандидата технических наук, доцент кафедры радиофизики и инфокоммуникационных технологий физико-технического факультета</w:t>
      </w:r>
      <w:r w:rsidR="00D00ED0" w:rsidRPr="007B6A22">
        <w:rPr>
          <w:rFonts w:ascii="Times New Roman" w:hAnsi="Times New Roman"/>
          <w:sz w:val="24"/>
          <w:szCs w:val="24"/>
        </w:rPr>
        <w:t>;</w:t>
      </w:r>
    </w:p>
    <w:p w14:paraId="0AD5822B" w14:textId="77777777" w:rsidR="00547C70" w:rsidRPr="007B6A22" w:rsidRDefault="00547C70" w:rsidP="00547C70">
      <w:pPr>
        <w:pStyle w:val="a3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«Социально-гуманитарные науки»:</w:t>
      </w:r>
    </w:p>
    <w:p w14:paraId="3BEF6744" w14:textId="502D258F" w:rsidR="00547C70" w:rsidRPr="007B6A22" w:rsidRDefault="00547C70" w:rsidP="00547C70">
      <w:pPr>
        <w:pStyle w:val="a3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lastRenderedPageBreak/>
        <w:t xml:space="preserve">Панчехина Мария Николаевна, </w:t>
      </w:r>
      <w:r w:rsidR="003B73C2">
        <w:rPr>
          <w:rFonts w:ascii="Times New Roman" w:hAnsi="Times New Roman"/>
          <w:sz w:val="24"/>
          <w:szCs w:val="24"/>
        </w:rPr>
        <w:t xml:space="preserve">кандидат филологических наук, </w:t>
      </w:r>
      <w:r w:rsidRPr="007B6A22">
        <w:rPr>
          <w:rFonts w:ascii="Times New Roman" w:hAnsi="Times New Roman"/>
          <w:sz w:val="24"/>
          <w:szCs w:val="24"/>
        </w:rPr>
        <w:t>доцент кафедры русского языка филологического факультета.</w:t>
      </w:r>
    </w:p>
    <w:p w14:paraId="6A59737D" w14:textId="77777777" w:rsidR="00547C70" w:rsidRPr="007B6A22" w:rsidRDefault="00547C70" w:rsidP="00547C70">
      <w:pPr>
        <w:pStyle w:val="a3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«Экономические науки»:</w:t>
      </w:r>
    </w:p>
    <w:p w14:paraId="04B076B4" w14:textId="16B06A39" w:rsidR="00547C70" w:rsidRPr="007B6A22" w:rsidRDefault="00547C70" w:rsidP="00547C70">
      <w:pPr>
        <w:pStyle w:val="a3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 xml:space="preserve">Кравец Елена Олеговна, </w:t>
      </w:r>
      <w:r w:rsidR="003B73C2">
        <w:rPr>
          <w:rFonts w:ascii="Times New Roman" w:hAnsi="Times New Roman"/>
          <w:sz w:val="24"/>
          <w:szCs w:val="24"/>
        </w:rPr>
        <w:t xml:space="preserve">кандидат экономических наук, </w:t>
      </w:r>
      <w:r w:rsidRPr="007B6A22">
        <w:rPr>
          <w:rFonts w:ascii="Times New Roman" w:hAnsi="Times New Roman"/>
          <w:sz w:val="24"/>
          <w:szCs w:val="24"/>
        </w:rPr>
        <w:t>доцент кафедры менеджмента экономического факультета.</w:t>
      </w:r>
    </w:p>
    <w:p w14:paraId="6A54B4BC" w14:textId="1A469E0B" w:rsidR="007C1BA2" w:rsidRPr="007B6A22" w:rsidRDefault="00854EDF" w:rsidP="00133574">
      <w:pPr>
        <w:pStyle w:val="a3"/>
        <w:spacing w:after="160" w:line="259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Л</w:t>
      </w:r>
      <w:r w:rsidR="007C1BA2" w:rsidRPr="007B6A22">
        <w:rPr>
          <w:rFonts w:ascii="Times New Roman" w:hAnsi="Times New Roman"/>
          <w:b/>
          <w:sz w:val="24"/>
          <w:szCs w:val="24"/>
        </w:rPr>
        <w:t>ауреатами конкурса стали:</w:t>
      </w:r>
    </w:p>
    <w:p w14:paraId="5E4765CA" w14:textId="77777777" w:rsidR="00133574" w:rsidRPr="007B6A22" w:rsidRDefault="00133574" w:rsidP="001335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B6A22">
        <w:rPr>
          <w:rFonts w:ascii="Times New Roman" w:hAnsi="Times New Roman" w:cs="Times New Roman"/>
          <w:i/>
          <w:iCs/>
          <w:sz w:val="24"/>
          <w:szCs w:val="24"/>
        </w:rPr>
        <w:t>В номинации «Лучший студент-исследователь года»</w:t>
      </w:r>
      <w:r w:rsidRPr="007B6A22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14B69E28" w14:textId="77777777" w:rsidR="006A7C9C" w:rsidRPr="007B6A22" w:rsidRDefault="006A7C9C" w:rsidP="006A7C9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«Естественные науки»:</w:t>
      </w:r>
    </w:p>
    <w:p w14:paraId="3CDE1190" w14:textId="264ACC20" w:rsidR="006A7C9C" w:rsidRPr="007B6A22" w:rsidRDefault="006A7C9C" w:rsidP="006A7C9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Колесников Константин Дмитриевич, студент 1 курса образовательной программы магистратуры физико-технического факультета;</w:t>
      </w:r>
    </w:p>
    <w:p w14:paraId="2E54A186" w14:textId="77777777" w:rsidR="006A7C9C" w:rsidRPr="007B6A22" w:rsidRDefault="006A7C9C" w:rsidP="006A7C9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«Социально-гуманитарные науки»:</w:t>
      </w:r>
    </w:p>
    <w:p w14:paraId="7FC54DD8" w14:textId="5023EF21" w:rsidR="006A7C9C" w:rsidRPr="007B6A22" w:rsidRDefault="006A7C9C" w:rsidP="006A7C9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Таран Ирин</w:t>
      </w:r>
      <w:r w:rsidR="00133574" w:rsidRPr="007B6A22">
        <w:rPr>
          <w:rFonts w:ascii="Times New Roman" w:hAnsi="Times New Roman"/>
          <w:sz w:val="24"/>
          <w:szCs w:val="24"/>
        </w:rPr>
        <w:t>а</w:t>
      </w:r>
      <w:r w:rsidRPr="007B6A22">
        <w:rPr>
          <w:rFonts w:ascii="Times New Roman" w:hAnsi="Times New Roman"/>
          <w:sz w:val="24"/>
          <w:szCs w:val="24"/>
        </w:rPr>
        <w:t xml:space="preserve"> Евгеньевн</w:t>
      </w:r>
      <w:r w:rsidR="00133574" w:rsidRPr="007B6A22">
        <w:rPr>
          <w:rFonts w:ascii="Times New Roman" w:hAnsi="Times New Roman"/>
          <w:sz w:val="24"/>
          <w:szCs w:val="24"/>
        </w:rPr>
        <w:t>а</w:t>
      </w:r>
      <w:r w:rsidRPr="007B6A22">
        <w:rPr>
          <w:rFonts w:ascii="Times New Roman" w:hAnsi="Times New Roman"/>
          <w:sz w:val="24"/>
          <w:szCs w:val="24"/>
        </w:rPr>
        <w:t>, студентк</w:t>
      </w:r>
      <w:r w:rsidR="00133574" w:rsidRPr="007B6A22">
        <w:rPr>
          <w:rFonts w:ascii="Times New Roman" w:hAnsi="Times New Roman"/>
          <w:sz w:val="24"/>
          <w:szCs w:val="24"/>
        </w:rPr>
        <w:t>а</w:t>
      </w:r>
      <w:r w:rsidRPr="007B6A22">
        <w:rPr>
          <w:rFonts w:ascii="Times New Roman" w:hAnsi="Times New Roman"/>
          <w:sz w:val="24"/>
          <w:szCs w:val="24"/>
        </w:rPr>
        <w:t xml:space="preserve"> 2 курса образовательной программы магистратуры факультета иностранных языков;</w:t>
      </w:r>
    </w:p>
    <w:p w14:paraId="4F485233" w14:textId="396A390B" w:rsidR="006A7C9C" w:rsidRPr="007B6A22" w:rsidRDefault="006A7C9C" w:rsidP="006A7C9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Гречихин Кирилл Александрович, студент 2 курса образовательной программы магистратуры исторического факультета;</w:t>
      </w:r>
    </w:p>
    <w:p w14:paraId="24865CC0" w14:textId="71EBE142" w:rsidR="006A7C9C" w:rsidRPr="007B6A22" w:rsidRDefault="006A7C9C" w:rsidP="006A7C9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Белогуров</w:t>
      </w:r>
      <w:r w:rsidR="00133574" w:rsidRPr="007B6A22">
        <w:rPr>
          <w:rFonts w:ascii="Times New Roman" w:hAnsi="Times New Roman"/>
          <w:sz w:val="24"/>
          <w:szCs w:val="24"/>
        </w:rPr>
        <w:t>а</w:t>
      </w:r>
      <w:r w:rsidRPr="007B6A22">
        <w:rPr>
          <w:rFonts w:ascii="Times New Roman" w:hAnsi="Times New Roman"/>
          <w:sz w:val="24"/>
          <w:szCs w:val="24"/>
        </w:rPr>
        <w:t xml:space="preserve"> Алес</w:t>
      </w:r>
      <w:r w:rsidR="00133574" w:rsidRPr="007B6A22">
        <w:rPr>
          <w:rFonts w:ascii="Times New Roman" w:hAnsi="Times New Roman"/>
          <w:sz w:val="24"/>
          <w:szCs w:val="24"/>
        </w:rPr>
        <w:t>я</w:t>
      </w:r>
      <w:r w:rsidRPr="007B6A22">
        <w:rPr>
          <w:rFonts w:ascii="Times New Roman" w:hAnsi="Times New Roman"/>
          <w:sz w:val="24"/>
          <w:szCs w:val="24"/>
        </w:rPr>
        <w:t xml:space="preserve"> Александровн</w:t>
      </w:r>
      <w:r w:rsidR="00133574" w:rsidRPr="007B6A22">
        <w:rPr>
          <w:rFonts w:ascii="Times New Roman" w:hAnsi="Times New Roman"/>
          <w:sz w:val="24"/>
          <w:szCs w:val="24"/>
        </w:rPr>
        <w:t>а</w:t>
      </w:r>
      <w:r w:rsidRPr="007B6A22">
        <w:rPr>
          <w:rFonts w:ascii="Times New Roman" w:hAnsi="Times New Roman"/>
          <w:sz w:val="24"/>
          <w:szCs w:val="24"/>
        </w:rPr>
        <w:t>, студентк</w:t>
      </w:r>
      <w:r w:rsidR="00133574" w:rsidRPr="007B6A22">
        <w:rPr>
          <w:rFonts w:ascii="Times New Roman" w:hAnsi="Times New Roman"/>
          <w:sz w:val="24"/>
          <w:szCs w:val="24"/>
        </w:rPr>
        <w:t>а</w:t>
      </w:r>
      <w:r w:rsidRPr="007B6A22">
        <w:rPr>
          <w:rFonts w:ascii="Times New Roman" w:hAnsi="Times New Roman"/>
          <w:sz w:val="24"/>
          <w:szCs w:val="24"/>
        </w:rPr>
        <w:t xml:space="preserve"> 1 курса образовательной программы магистратуры института педагогики;</w:t>
      </w:r>
    </w:p>
    <w:p w14:paraId="51A0ECA5" w14:textId="77777777" w:rsidR="006A7C9C" w:rsidRPr="007B6A22" w:rsidRDefault="006A7C9C" w:rsidP="006A7C9C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«Экономические науки»:</w:t>
      </w:r>
    </w:p>
    <w:p w14:paraId="25A346F1" w14:textId="1EED9D7A" w:rsidR="006A7C9C" w:rsidRPr="007B6A22" w:rsidRDefault="006A7C9C" w:rsidP="006A7C9C">
      <w:pPr>
        <w:pStyle w:val="a3"/>
        <w:numPr>
          <w:ilvl w:val="0"/>
          <w:numId w:val="23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Подгорн</w:t>
      </w:r>
      <w:r w:rsidR="00133574" w:rsidRPr="007B6A22">
        <w:rPr>
          <w:rFonts w:ascii="Times New Roman" w:hAnsi="Times New Roman"/>
          <w:sz w:val="24"/>
          <w:szCs w:val="24"/>
        </w:rPr>
        <w:t>ый</w:t>
      </w:r>
      <w:r w:rsidRPr="007B6A22">
        <w:rPr>
          <w:rFonts w:ascii="Times New Roman" w:hAnsi="Times New Roman"/>
          <w:sz w:val="24"/>
          <w:szCs w:val="24"/>
        </w:rPr>
        <w:t xml:space="preserve"> Руслан Владимирович, студент 4 курса образовательной программы бакалавриата учетно-финансового факультета.</w:t>
      </w:r>
    </w:p>
    <w:p w14:paraId="409F9A06" w14:textId="77777777" w:rsidR="003A2404" w:rsidRPr="007B6A22" w:rsidRDefault="003A2404" w:rsidP="003A2404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7B6A22">
        <w:rPr>
          <w:rFonts w:ascii="Times New Roman" w:hAnsi="Times New Roman"/>
          <w:bCs/>
          <w:i/>
          <w:iCs/>
          <w:sz w:val="24"/>
          <w:szCs w:val="24"/>
        </w:rPr>
        <w:t>В номинации «Научная смена университета:</w:t>
      </w:r>
    </w:p>
    <w:p w14:paraId="455D1294" w14:textId="77777777" w:rsidR="006A7C9C" w:rsidRPr="007B6A22" w:rsidRDefault="006A7C9C" w:rsidP="006A7C9C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«Социально-гуманитарные науки»:</w:t>
      </w:r>
    </w:p>
    <w:p w14:paraId="1E9EA371" w14:textId="6825DD75" w:rsidR="006A7C9C" w:rsidRPr="007B6A22" w:rsidRDefault="006A7C9C" w:rsidP="006A7C9C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Мнухин</w:t>
      </w:r>
      <w:r w:rsidR="003A2404" w:rsidRPr="007B6A22">
        <w:rPr>
          <w:rFonts w:ascii="Times New Roman" w:hAnsi="Times New Roman"/>
          <w:sz w:val="24"/>
          <w:szCs w:val="24"/>
        </w:rPr>
        <w:t>а</w:t>
      </w:r>
      <w:r w:rsidRPr="007B6A22">
        <w:rPr>
          <w:rFonts w:ascii="Times New Roman" w:hAnsi="Times New Roman"/>
          <w:sz w:val="24"/>
          <w:szCs w:val="24"/>
        </w:rPr>
        <w:t xml:space="preserve"> Римм</w:t>
      </w:r>
      <w:r w:rsidR="003A2404" w:rsidRPr="007B6A22">
        <w:rPr>
          <w:rFonts w:ascii="Times New Roman" w:hAnsi="Times New Roman"/>
          <w:sz w:val="24"/>
          <w:szCs w:val="24"/>
        </w:rPr>
        <w:t>а</w:t>
      </w:r>
      <w:r w:rsidRPr="007B6A22">
        <w:rPr>
          <w:rFonts w:ascii="Times New Roman" w:hAnsi="Times New Roman"/>
          <w:sz w:val="24"/>
          <w:szCs w:val="24"/>
        </w:rPr>
        <w:t xml:space="preserve"> Михайловн</w:t>
      </w:r>
      <w:r w:rsidR="003A2404" w:rsidRPr="007B6A22">
        <w:rPr>
          <w:rFonts w:ascii="Times New Roman" w:hAnsi="Times New Roman"/>
          <w:sz w:val="24"/>
          <w:szCs w:val="24"/>
        </w:rPr>
        <w:t>а</w:t>
      </w:r>
      <w:r w:rsidRPr="007B6A22">
        <w:rPr>
          <w:rFonts w:ascii="Times New Roman" w:hAnsi="Times New Roman"/>
          <w:sz w:val="24"/>
          <w:szCs w:val="24"/>
        </w:rPr>
        <w:t>, выпускниц</w:t>
      </w:r>
      <w:r w:rsidR="003A2404" w:rsidRPr="007B6A22">
        <w:rPr>
          <w:rFonts w:ascii="Times New Roman" w:hAnsi="Times New Roman"/>
          <w:sz w:val="24"/>
          <w:szCs w:val="24"/>
        </w:rPr>
        <w:t>а</w:t>
      </w:r>
      <w:r w:rsidRPr="007B6A22">
        <w:rPr>
          <w:rFonts w:ascii="Times New Roman" w:hAnsi="Times New Roman"/>
          <w:sz w:val="24"/>
          <w:szCs w:val="24"/>
        </w:rPr>
        <w:t xml:space="preserve"> исторического факультета;</w:t>
      </w:r>
    </w:p>
    <w:p w14:paraId="46F0DA33" w14:textId="77777777" w:rsidR="006A7C9C" w:rsidRPr="007B6A22" w:rsidRDefault="006A7C9C" w:rsidP="006A7C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«Экономические науки»:</w:t>
      </w:r>
    </w:p>
    <w:p w14:paraId="20EFC08E" w14:textId="0C99BCD0" w:rsidR="006A7C9C" w:rsidRPr="007B6A22" w:rsidRDefault="006A7C9C" w:rsidP="006A7C9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Чернявск</w:t>
      </w:r>
      <w:r w:rsidR="003A2404" w:rsidRPr="007B6A22">
        <w:rPr>
          <w:rFonts w:ascii="Times New Roman" w:hAnsi="Times New Roman"/>
          <w:sz w:val="24"/>
          <w:szCs w:val="24"/>
        </w:rPr>
        <w:t>ая</w:t>
      </w:r>
      <w:r w:rsidRPr="007B6A22">
        <w:rPr>
          <w:rFonts w:ascii="Times New Roman" w:hAnsi="Times New Roman"/>
          <w:sz w:val="24"/>
          <w:szCs w:val="24"/>
        </w:rPr>
        <w:t xml:space="preserve"> Татьян</w:t>
      </w:r>
      <w:r w:rsidR="003A2404" w:rsidRPr="007B6A22">
        <w:rPr>
          <w:rFonts w:ascii="Times New Roman" w:hAnsi="Times New Roman"/>
          <w:sz w:val="24"/>
          <w:szCs w:val="24"/>
        </w:rPr>
        <w:t>а</w:t>
      </w:r>
      <w:r w:rsidRPr="007B6A22">
        <w:rPr>
          <w:rFonts w:ascii="Times New Roman" w:hAnsi="Times New Roman"/>
          <w:sz w:val="24"/>
          <w:szCs w:val="24"/>
        </w:rPr>
        <w:t xml:space="preserve"> Геннадиевн</w:t>
      </w:r>
      <w:r w:rsidR="003A2404" w:rsidRPr="007B6A22">
        <w:rPr>
          <w:rFonts w:ascii="Times New Roman" w:hAnsi="Times New Roman"/>
          <w:sz w:val="24"/>
          <w:szCs w:val="24"/>
        </w:rPr>
        <w:t>а</w:t>
      </w:r>
      <w:r w:rsidRPr="007B6A22">
        <w:rPr>
          <w:rFonts w:ascii="Times New Roman" w:hAnsi="Times New Roman"/>
          <w:sz w:val="24"/>
          <w:szCs w:val="24"/>
        </w:rPr>
        <w:t>, выпускниц</w:t>
      </w:r>
      <w:r w:rsidR="003A2404" w:rsidRPr="007B6A22">
        <w:rPr>
          <w:rFonts w:ascii="Times New Roman" w:hAnsi="Times New Roman"/>
          <w:sz w:val="24"/>
          <w:szCs w:val="24"/>
        </w:rPr>
        <w:t>а</w:t>
      </w:r>
      <w:r w:rsidRPr="007B6A22">
        <w:rPr>
          <w:rFonts w:ascii="Times New Roman" w:hAnsi="Times New Roman"/>
          <w:sz w:val="24"/>
          <w:szCs w:val="24"/>
        </w:rPr>
        <w:t xml:space="preserve"> экономического факультета.</w:t>
      </w:r>
    </w:p>
    <w:p w14:paraId="06A9F06D" w14:textId="40792944" w:rsidR="00EB4DC4" w:rsidRPr="007B6A22" w:rsidRDefault="00EB4DC4" w:rsidP="00EB4DC4">
      <w:pPr>
        <w:pStyle w:val="a3"/>
        <w:spacing w:after="0" w:line="240" w:lineRule="auto"/>
        <w:ind w:left="1080"/>
        <w:jc w:val="center"/>
        <w:rPr>
          <w:rFonts w:ascii="Times New Roman" w:hAnsi="Times New Roman"/>
          <w:i/>
          <w:iCs/>
          <w:sz w:val="24"/>
          <w:szCs w:val="24"/>
        </w:rPr>
      </w:pPr>
      <w:r w:rsidRPr="007B6A22">
        <w:rPr>
          <w:rFonts w:ascii="Times New Roman" w:hAnsi="Times New Roman"/>
          <w:i/>
          <w:iCs/>
          <w:sz w:val="24"/>
          <w:szCs w:val="24"/>
        </w:rPr>
        <w:t>В номинации «Лучший аспирант года»:</w:t>
      </w:r>
    </w:p>
    <w:p w14:paraId="28B4B386" w14:textId="77777777" w:rsidR="00590C84" w:rsidRPr="007B6A22" w:rsidRDefault="00590C84" w:rsidP="00590C84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«Социально-гуманитарные науки»:</w:t>
      </w:r>
    </w:p>
    <w:p w14:paraId="3757F43F" w14:textId="7DD6FA46" w:rsidR="00590C84" w:rsidRPr="007B6A22" w:rsidRDefault="00590C84" w:rsidP="00590C84">
      <w:pPr>
        <w:pStyle w:val="a3"/>
        <w:numPr>
          <w:ilvl w:val="0"/>
          <w:numId w:val="3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Рязанов Кирилл Михайлович, аспирант 2 года обучения исторического факультета;</w:t>
      </w:r>
    </w:p>
    <w:p w14:paraId="4441E330" w14:textId="77777777" w:rsidR="00590C84" w:rsidRPr="007B6A22" w:rsidRDefault="00590C84" w:rsidP="00590C8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«Экономические науки»:</w:t>
      </w:r>
    </w:p>
    <w:p w14:paraId="2EB57B29" w14:textId="4ABDFD8B" w:rsidR="00590C84" w:rsidRPr="007B6A22" w:rsidRDefault="00590C84" w:rsidP="00590C84">
      <w:pPr>
        <w:pStyle w:val="a3"/>
        <w:numPr>
          <w:ilvl w:val="0"/>
          <w:numId w:val="3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Фоменко Анастасия Сергеевна, аспирантка 3 года обучения экономического факультета.</w:t>
      </w:r>
    </w:p>
    <w:p w14:paraId="3107721C" w14:textId="77777777" w:rsidR="003515CC" w:rsidRPr="007B6A22" w:rsidRDefault="003515CC" w:rsidP="003515CC">
      <w:pPr>
        <w:pStyle w:val="a3"/>
        <w:ind w:left="284"/>
        <w:jc w:val="center"/>
        <w:rPr>
          <w:rFonts w:ascii="Times New Roman" w:hAnsi="Times New Roman"/>
          <w:i/>
          <w:iCs/>
          <w:sz w:val="24"/>
          <w:szCs w:val="24"/>
        </w:rPr>
      </w:pPr>
      <w:r w:rsidRPr="007B6A22">
        <w:rPr>
          <w:rFonts w:ascii="Times New Roman" w:hAnsi="Times New Roman"/>
          <w:i/>
          <w:iCs/>
          <w:sz w:val="24"/>
          <w:szCs w:val="24"/>
        </w:rPr>
        <w:t xml:space="preserve">В номинации </w:t>
      </w:r>
      <w:r w:rsidRPr="007B6A22">
        <w:rPr>
          <w:rFonts w:ascii="Times New Roman" w:hAnsi="Times New Roman"/>
          <w:sz w:val="24"/>
          <w:szCs w:val="24"/>
        </w:rPr>
        <w:t>«Лучший молодой ученый года»</w:t>
      </w:r>
    </w:p>
    <w:p w14:paraId="45CECE7B" w14:textId="77777777" w:rsidR="003515CC" w:rsidRPr="007B6A22" w:rsidRDefault="003515CC" w:rsidP="003515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«Естественные науки»:</w:t>
      </w:r>
    </w:p>
    <w:p w14:paraId="29D422F2" w14:textId="7C88996A" w:rsidR="003515CC" w:rsidRPr="007B6A22" w:rsidRDefault="003515CC" w:rsidP="003515CC">
      <w:pPr>
        <w:pStyle w:val="a3"/>
        <w:numPr>
          <w:ilvl w:val="0"/>
          <w:numId w:val="3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Глушанков Евгений Сергеевич, кандидат физико-математических наук, доцент кафедры теории упругости и вычислительной математики имени академика А.С. Космодамианского факультета математики и информационных технологий.</w:t>
      </w:r>
    </w:p>
    <w:p w14:paraId="4A4D64B9" w14:textId="77777777" w:rsidR="003515CC" w:rsidRPr="007B6A22" w:rsidRDefault="003515CC" w:rsidP="003515CC">
      <w:pPr>
        <w:pStyle w:val="a3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«Социально-гуманитарные науки»:</w:t>
      </w:r>
    </w:p>
    <w:p w14:paraId="161DD9A3" w14:textId="2AC9BB88" w:rsidR="003515CC" w:rsidRPr="007B6A22" w:rsidRDefault="003515CC" w:rsidP="003515CC">
      <w:pPr>
        <w:pStyle w:val="a3"/>
        <w:numPr>
          <w:ilvl w:val="0"/>
          <w:numId w:val="3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Ососкова Анна Сергеевна, преподаватель кафедры английской филологии факультета иностранных языков</w:t>
      </w:r>
      <w:r w:rsidR="00856967" w:rsidRPr="007B6A22">
        <w:rPr>
          <w:rFonts w:ascii="Times New Roman" w:hAnsi="Times New Roman"/>
          <w:sz w:val="24"/>
          <w:szCs w:val="24"/>
        </w:rPr>
        <w:t>;</w:t>
      </w:r>
    </w:p>
    <w:p w14:paraId="1233002F" w14:textId="77777777" w:rsidR="003515CC" w:rsidRPr="007B6A22" w:rsidRDefault="003515CC" w:rsidP="003515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6A22">
        <w:rPr>
          <w:rFonts w:ascii="Times New Roman" w:hAnsi="Times New Roman"/>
          <w:b/>
          <w:sz w:val="24"/>
          <w:szCs w:val="24"/>
        </w:rPr>
        <w:t>по научному направлению «Экономические науки»:</w:t>
      </w:r>
    </w:p>
    <w:p w14:paraId="499AC6DE" w14:textId="4177EA70" w:rsidR="003515CC" w:rsidRPr="007B6A22" w:rsidRDefault="003515CC" w:rsidP="003515CC">
      <w:pPr>
        <w:pStyle w:val="a3"/>
        <w:numPr>
          <w:ilvl w:val="0"/>
          <w:numId w:val="36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Плаксина Анастасия Михайловна, старший преподаватель кафедры экономической теории учетно-финансового факультета.</w:t>
      </w:r>
    </w:p>
    <w:p w14:paraId="056A043A" w14:textId="77777777" w:rsidR="001B41A9" w:rsidRPr="007B6A22" w:rsidRDefault="001B41A9" w:rsidP="007C1BA2">
      <w:pPr>
        <w:pStyle w:val="a3"/>
        <w:spacing w:after="160" w:line="259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14:paraId="665119AA" w14:textId="363C943D" w:rsidR="00D219CE" w:rsidRPr="007B6A22" w:rsidRDefault="009F5EB4" w:rsidP="0073231A">
      <w:pPr>
        <w:pStyle w:val="a3"/>
        <w:spacing w:after="0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7B6A22">
        <w:rPr>
          <w:rFonts w:ascii="Times New Roman" w:hAnsi="Times New Roman"/>
          <w:sz w:val="24"/>
          <w:szCs w:val="24"/>
        </w:rPr>
        <w:t>Поздравляем победител</w:t>
      </w:r>
      <w:r w:rsidR="000815FF" w:rsidRPr="007B6A22">
        <w:rPr>
          <w:rFonts w:ascii="Times New Roman" w:hAnsi="Times New Roman"/>
          <w:sz w:val="24"/>
          <w:szCs w:val="24"/>
        </w:rPr>
        <w:t>ей и лауреатов конкурса. Желаем</w:t>
      </w:r>
      <w:r w:rsidR="003515CC" w:rsidRPr="007B6A22">
        <w:rPr>
          <w:rFonts w:ascii="Times New Roman" w:hAnsi="Times New Roman"/>
          <w:sz w:val="24"/>
          <w:szCs w:val="24"/>
        </w:rPr>
        <w:t xml:space="preserve"> </w:t>
      </w:r>
      <w:r w:rsidR="000815FF" w:rsidRPr="007B6A22">
        <w:rPr>
          <w:rFonts w:ascii="Times New Roman" w:hAnsi="Times New Roman"/>
          <w:sz w:val="24"/>
          <w:szCs w:val="24"/>
        </w:rPr>
        <w:t>научного вдохновения</w:t>
      </w:r>
      <w:r w:rsidR="00A474A6" w:rsidRPr="007B6A22">
        <w:rPr>
          <w:rFonts w:ascii="Times New Roman" w:hAnsi="Times New Roman"/>
          <w:sz w:val="24"/>
          <w:szCs w:val="24"/>
        </w:rPr>
        <w:t xml:space="preserve"> и </w:t>
      </w:r>
      <w:r w:rsidR="000815FF" w:rsidRPr="007B6A22">
        <w:rPr>
          <w:rFonts w:ascii="Times New Roman" w:hAnsi="Times New Roman"/>
          <w:sz w:val="24"/>
          <w:szCs w:val="24"/>
        </w:rPr>
        <w:t xml:space="preserve">  никогда не останавливаться на достигнутом!</w:t>
      </w:r>
    </w:p>
    <w:p w14:paraId="50527915" w14:textId="77777777" w:rsidR="00FD4919" w:rsidRPr="007B6A22" w:rsidRDefault="00FD4919" w:rsidP="00006A3F">
      <w:pPr>
        <w:pStyle w:val="a3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14:paraId="06FBEACE" w14:textId="77777777" w:rsidR="007C1BA2" w:rsidRPr="007B6A22" w:rsidRDefault="007C1BA2" w:rsidP="007C1BA2">
      <w:pPr>
        <w:pStyle w:val="a3"/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</w:p>
    <w:p w14:paraId="096BA1F4" w14:textId="77777777" w:rsidR="00F238A6" w:rsidRPr="007B6A22" w:rsidRDefault="00F238A6" w:rsidP="00F238A6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130BB34" w14:textId="77777777" w:rsidR="00CA7A13" w:rsidRPr="007B6A22" w:rsidRDefault="00CA7A13" w:rsidP="00D1572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sectPr w:rsidR="00CA7A13" w:rsidRPr="007B6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79D"/>
    <w:multiLevelType w:val="hybridMultilevel"/>
    <w:tmpl w:val="0A9C4A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863"/>
    <w:multiLevelType w:val="hybridMultilevel"/>
    <w:tmpl w:val="AD3694B0"/>
    <w:lvl w:ilvl="0" w:tplc="0938F034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233"/>
    <w:multiLevelType w:val="hybridMultilevel"/>
    <w:tmpl w:val="D652A6A2"/>
    <w:lvl w:ilvl="0" w:tplc="0CE8607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6518"/>
    <w:multiLevelType w:val="hybridMultilevel"/>
    <w:tmpl w:val="14845AF6"/>
    <w:lvl w:ilvl="0" w:tplc="237E19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47B9"/>
    <w:multiLevelType w:val="hybridMultilevel"/>
    <w:tmpl w:val="5B183EE0"/>
    <w:lvl w:ilvl="0" w:tplc="37067008">
      <w:start w:val="1"/>
      <w:numFmt w:val="bullet"/>
      <w:suff w:val="space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9F83C30">
      <w:start w:val="1"/>
      <w:numFmt w:val="bullet"/>
      <w:suff w:val="space"/>
      <w:lvlText w:val=""/>
      <w:lvlJc w:val="left"/>
      <w:pPr>
        <w:ind w:left="1014" w:hanging="360"/>
      </w:pPr>
      <w:rPr>
        <w:rFonts w:ascii="Symbol" w:hAnsi="Symbol" w:hint="default"/>
        <w:sz w:val="20"/>
      </w:rPr>
    </w:lvl>
    <w:lvl w:ilvl="2" w:tplc="04220001">
      <w:start w:val="1"/>
      <w:numFmt w:val="bullet"/>
      <w:lvlText w:val=""/>
      <w:lvlJc w:val="left"/>
      <w:pPr>
        <w:ind w:left="2079" w:hanging="705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8FD5289"/>
    <w:multiLevelType w:val="hybridMultilevel"/>
    <w:tmpl w:val="D02E0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4C3EBD"/>
    <w:multiLevelType w:val="hybridMultilevel"/>
    <w:tmpl w:val="2D6875F2"/>
    <w:lvl w:ilvl="0" w:tplc="A760878A">
      <w:start w:val="1"/>
      <w:numFmt w:val="bullet"/>
      <w:suff w:val="space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9E50DD"/>
    <w:multiLevelType w:val="hybridMultilevel"/>
    <w:tmpl w:val="AFB08052"/>
    <w:lvl w:ilvl="0" w:tplc="4D36A01A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2188"/>
    <w:multiLevelType w:val="hybridMultilevel"/>
    <w:tmpl w:val="D2E422EA"/>
    <w:lvl w:ilvl="0" w:tplc="27149028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0108B"/>
    <w:multiLevelType w:val="hybridMultilevel"/>
    <w:tmpl w:val="D0F26D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D2988"/>
    <w:multiLevelType w:val="hybridMultilevel"/>
    <w:tmpl w:val="080E656C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707254A"/>
    <w:multiLevelType w:val="hybridMultilevel"/>
    <w:tmpl w:val="EE1A0902"/>
    <w:lvl w:ilvl="0" w:tplc="5140912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66753"/>
    <w:multiLevelType w:val="hybridMultilevel"/>
    <w:tmpl w:val="1B8077EA"/>
    <w:lvl w:ilvl="0" w:tplc="B06CD620">
      <w:start w:val="1"/>
      <w:numFmt w:val="bullet"/>
      <w:suff w:val="space"/>
      <w:lvlText w:val="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D1181"/>
    <w:multiLevelType w:val="hybridMultilevel"/>
    <w:tmpl w:val="EEF28264"/>
    <w:lvl w:ilvl="0" w:tplc="D19841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90AB8"/>
    <w:multiLevelType w:val="hybridMultilevel"/>
    <w:tmpl w:val="7AB04C86"/>
    <w:lvl w:ilvl="0" w:tplc="5694D1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17166"/>
    <w:multiLevelType w:val="hybridMultilevel"/>
    <w:tmpl w:val="3CE6CA24"/>
    <w:lvl w:ilvl="0" w:tplc="EE00067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517F2"/>
    <w:multiLevelType w:val="hybridMultilevel"/>
    <w:tmpl w:val="46466F50"/>
    <w:lvl w:ilvl="0" w:tplc="7E7A92F4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D751E"/>
    <w:multiLevelType w:val="hybridMultilevel"/>
    <w:tmpl w:val="51547A64"/>
    <w:lvl w:ilvl="0" w:tplc="C276C0AE">
      <w:start w:val="1"/>
      <w:numFmt w:val="bullet"/>
      <w:suff w:val="space"/>
      <w:lvlText w:val=""/>
      <w:lvlJc w:val="left"/>
      <w:pPr>
        <w:ind w:left="294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34E14"/>
    <w:multiLevelType w:val="hybridMultilevel"/>
    <w:tmpl w:val="325EBADC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C9EC0DC2">
      <w:start w:val="1"/>
      <w:numFmt w:val="bullet"/>
      <w:suff w:val="space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50C26225"/>
    <w:multiLevelType w:val="hybridMultilevel"/>
    <w:tmpl w:val="7FDEF16A"/>
    <w:lvl w:ilvl="0" w:tplc="4FB42C44">
      <w:start w:val="1"/>
      <w:numFmt w:val="bullet"/>
      <w:suff w:val="space"/>
      <w:lvlText w:val=""/>
      <w:lvlJc w:val="left"/>
      <w:pPr>
        <w:ind w:left="172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53760F5E"/>
    <w:multiLevelType w:val="hybridMultilevel"/>
    <w:tmpl w:val="4C54869C"/>
    <w:lvl w:ilvl="0" w:tplc="0B1A4930">
      <w:start w:val="1"/>
      <w:numFmt w:val="bullet"/>
      <w:suff w:val="space"/>
      <w:lvlText w:val=""/>
      <w:lvlJc w:val="left"/>
      <w:pPr>
        <w:ind w:left="294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444B4"/>
    <w:multiLevelType w:val="hybridMultilevel"/>
    <w:tmpl w:val="968640BE"/>
    <w:lvl w:ilvl="0" w:tplc="C8F28D64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97681"/>
    <w:multiLevelType w:val="hybridMultilevel"/>
    <w:tmpl w:val="E79C0594"/>
    <w:lvl w:ilvl="0" w:tplc="DF7EA1D4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95952"/>
    <w:multiLevelType w:val="hybridMultilevel"/>
    <w:tmpl w:val="4F3289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14AA1"/>
    <w:multiLevelType w:val="hybridMultilevel"/>
    <w:tmpl w:val="7A0E08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C78"/>
    <w:multiLevelType w:val="hybridMultilevel"/>
    <w:tmpl w:val="D47AF2C6"/>
    <w:lvl w:ilvl="0" w:tplc="37067008">
      <w:start w:val="1"/>
      <w:numFmt w:val="bullet"/>
      <w:suff w:val="space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9F83C30">
      <w:start w:val="1"/>
      <w:numFmt w:val="bullet"/>
      <w:suff w:val="space"/>
      <w:lvlText w:val=""/>
      <w:lvlJc w:val="left"/>
      <w:pPr>
        <w:ind w:left="1014" w:hanging="360"/>
      </w:pPr>
      <w:rPr>
        <w:rFonts w:ascii="Symbol" w:hAnsi="Symbol" w:hint="default"/>
        <w:sz w:val="20"/>
      </w:rPr>
    </w:lvl>
    <w:lvl w:ilvl="2" w:tplc="5F8A9544">
      <w:start w:val="1"/>
      <w:numFmt w:val="bullet"/>
      <w:suff w:val="space"/>
      <w:lvlText w:val=""/>
      <w:lvlJc w:val="left"/>
      <w:pPr>
        <w:ind w:left="2079" w:hanging="705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5F7C5FE1"/>
    <w:multiLevelType w:val="hybridMultilevel"/>
    <w:tmpl w:val="FC7CC5F0"/>
    <w:lvl w:ilvl="0" w:tplc="6F6051F4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5286C"/>
    <w:multiLevelType w:val="hybridMultilevel"/>
    <w:tmpl w:val="B09AB4B0"/>
    <w:lvl w:ilvl="0" w:tplc="7F0A2BAC">
      <w:start w:val="1"/>
      <w:numFmt w:val="bullet"/>
      <w:suff w:val="space"/>
      <w:lvlText w:val=""/>
      <w:lvlJc w:val="left"/>
      <w:pPr>
        <w:ind w:left="294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1748A"/>
    <w:multiLevelType w:val="hybridMultilevel"/>
    <w:tmpl w:val="75F48F44"/>
    <w:lvl w:ilvl="0" w:tplc="665C6E9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27529"/>
    <w:multiLevelType w:val="hybridMultilevel"/>
    <w:tmpl w:val="64C0B9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91461"/>
    <w:multiLevelType w:val="hybridMultilevel"/>
    <w:tmpl w:val="DB76F7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16CDB"/>
    <w:multiLevelType w:val="hybridMultilevel"/>
    <w:tmpl w:val="6C5EC0A8"/>
    <w:lvl w:ilvl="0" w:tplc="65B07C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3210BCD"/>
    <w:multiLevelType w:val="hybridMultilevel"/>
    <w:tmpl w:val="B60A4486"/>
    <w:lvl w:ilvl="0" w:tplc="D924EEC6">
      <w:start w:val="1"/>
      <w:numFmt w:val="bullet"/>
      <w:suff w:val="space"/>
      <w:lvlText w:val=""/>
      <w:lvlJc w:val="left"/>
      <w:pPr>
        <w:ind w:left="989" w:hanging="705"/>
      </w:pPr>
      <w:rPr>
        <w:rFonts w:ascii="Symbol" w:hAnsi="Symbol" w:hint="default"/>
      </w:rPr>
    </w:lvl>
    <w:lvl w:ilvl="1" w:tplc="1CC62C32">
      <w:numFmt w:val="bullet"/>
      <w:lvlText w:val="•"/>
      <w:lvlJc w:val="left"/>
      <w:pPr>
        <w:ind w:left="1709" w:hanging="705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6294F8A"/>
    <w:multiLevelType w:val="hybridMultilevel"/>
    <w:tmpl w:val="2E7EF83C"/>
    <w:lvl w:ilvl="0" w:tplc="798A36EA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E058C"/>
    <w:multiLevelType w:val="hybridMultilevel"/>
    <w:tmpl w:val="7680AFAA"/>
    <w:lvl w:ilvl="0" w:tplc="B69648E2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11E3B"/>
    <w:multiLevelType w:val="hybridMultilevel"/>
    <w:tmpl w:val="70947FBA"/>
    <w:lvl w:ilvl="0" w:tplc="BAB8C0E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10FEE"/>
    <w:multiLevelType w:val="hybridMultilevel"/>
    <w:tmpl w:val="47F6243A"/>
    <w:lvl w:ilvl="0" w:tplc="B866A3F4">
      <w:start w:val="1"/>
      <w:numFmt w:val="bullet"/>
      <w:suff w:val="space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63689"/>
    <w:multiLevelType w:val="hybridMultilevel"/>
    <w:tmpl w:val="535A3EDA"/>
    <w:lvl w:ilvl="0" w:tplc="B5F6368C">
      <w:start w:val="1"/>
      <w:numFmt w:val="bullet"/>
      <w:suff w:val="space"/>
      <w:lvlText w:val=""/>
      <w:lvlJc w:val="left"/>
      <w:pPr>
        <w:ind w:left="989" w:hanging="705"/>
      </w:pPr>
      <w:rPr>
        <w:rFonts w:ascii="Symbol" w:hAnsi="Symbol" w:hint="default"/>
      </w:rPr>
    </w:lvl>
    <w:lvl w:ilvl="1" w:tplc="1CC62C32">
      <w:numFmt w:val="bullet"/>
      <w:lvlText w:val="•"/>
      <w:lvlJc w:val="left"/>
      <w:pPr>
        <w:ind w:left="1709" w:hanging="705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F1940E4"/>
    <w:multiLevelType w:val="hybridMultilevel"/>
    <w:tmpl w:val="1A0CB84E"/>
    <w:lvl w:ilvl="0" w:tplc="8DEE82E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58991">
    <w:abstractNumId w:val="5"/>
  </w:num>
  <w:num w:numId="2" w16cid:durableId="863594505">
    <w:abstractNumId w:val="9"/>
  </w:num>
  <w:num w:numId="3" w16cid:durableId="196433980">
    <w:abstractNumId w:val="29"/>
  </w:num>
  <w:num w:numId="4" w16cid:durableId="1422331132">
    <w:abstractNumId w:val="0"/>
  </w:num>
  <w:num w:numId="5" w16cid:durableId="1020938398">
    <w:abstractNumId w:val="24"/>
  </w:num>
  <w:num w:numId="6" w16cid:durableId="1754814673">
    <w:abstractNumId w:val="23"/>
  </w:num>
  <w:num w:numId="7" w16cid:durableId="832836983">
    <w:abstractNumId w:val="30"/>
  </w:num>
  <w:num w:numId="8" w16cid:durableId="1542283499">
    <w:abstractNumId w:val="10"/>
  </w:num>
  <w:num w:numId="9" w16cid:durableId="1208183242">
    <w:abstractNumId w:val="27"/>
  </w:num>
  <w:num w:numId="10" w16cid:durableId="675110083">
    <w:abstractNumId w:val="4"/>
  </w:num>
  <w:num w:numId="11" w16cid:durableId="1570577989">
    <w:abstractNumId w:val="3"/>
  </w:num>
  <w:num w:numId="12" w16cid:durableId="1936286458">
    <w:abstractNumId w:val="22"/>
  </w:num>
  <w:num w:numId="13" w16cid:durableId="1533375494">
    <w:abstractNumId w:val="28"/>
  </w:num>
  <w:num w:numId="14" w16cid:durableId="1516845214">
    <w:abstractNumId w:val="34"/>
  </w:num>
  <w:num w:numId="15" w16cid:durableId="885029173">
    <w:abstractNumId w:val="6"/>
  </w:num>
  <w:num w:numId="16" w16cid:durableId="750585030">
    <w:abstractNumId w:val="12"/>
  </w:num>
  <w:num w:numId="17" w16cid:durableId="1426418598">
    <w:abstractNumId w:val="14"/>
  </w:num>
  <w:num w:numId="18" w16cid:durableId="78451277">
    <w:abstractNumId w:val="20"/>
  </w:num>
  <w:num w:numId="19" w16cid:durableId="1462458010">
    <w:abstractNumId w:val="18"/>
  </w:num>
  <w:num w:numId="20" w16cid:durableId="371418948">
    <w:abstractNumId w:val="26"/>
  </w:num>
  <w:num w:numId="21" w16cid:durableId="1089085262">
    <w:abstractNumId w:val="31"/>
  </w:num>
  <w:num w:numId="22" w16cid:durableId="1916087971">
    <w:abstractNumId w:val="36"/>
  </w:num>
  <w:num w:numId="23" w16cid:durableId="1296258908">
    <w:abstractNumId w:val="13"/>
  </w:num>
  <w:num w:numId="24" w16cid:durableId="604922387">
    <w:abstractNumId w:val="33"/>
  </w:num>
  <w:num w:numId="25" w16cid:durableId="1038317414">
    <w:abstractNumId w:val="21"/>
  </w:num>
  <w:num w:numId="26" w16cid:durableId="1368065458">
    <w:abstractNumId w:val="15"/>
  </w:num>
  <w:num w:numId="27" w16cid:durableId="1434477321">
    <w:abstractNumId w:val="17"/>
  </w:num>
  <w:num w:numId="28" w16cid:durableId="238255345">
    <w:abstractNumId w:val="38"/>
  </w:num>
  <w:num w:numId="29" w16cid:durableId="2070885854">
    <w:abstractNumId w:val="25"/>
  </w:num>
  <w:num w:numId="30" w16cid:durableId="1359695155">
    <w:abstractNumId w:val="1"/>
  </w:num>
  <w:num w:numId="31" w16cid:durableId="186138671">
    <w:abstractNumId w:val="35"/>
  </w:num>
  <w:num w:numId="32" w16cid:durableId="6715089">
    <w:abstractNumId w:val="8"/>
  </w:num>
  <w:num w:numId="33" w16cid:durableId="880941060">
    <w:abstractNumId w:val="11"/>
  </w:num>
  <w:num w:numId="34" w16cid:durableId="95099321">
    <w:abstractNumId w:val="16"/>
  </w:num>
  <w:num w:numId="35" w16cid:durableId="352924580">
    <w:abstractNumId w:val="19"/>
  </w:num>
  <w:num w:numId="36" w16cid:durableId="35350061">
    <w:abstractNumId w:val="37"/>
  </w:num>
  <w:num w:numId="37" w16cid:durableId="548809364">
    <w:abstractNumId w:val="7"/>
  </w:num>
  <w:num w:numId="38" w16cid:durableId="1009286459">
    <w:abstractNumId w:val="32"/>
  </w:num>
  <w:num w:numId="39" w16cid:durableId="434404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A2E"/>
    <w:rsid w:val="00006A3F"/>
    <w:rsid w:val="00066630"/>
    <w:rsid w:val="000815FF"/>
    <w:rsid w:val="000A3B47"/>
    <w:rsid w:val="000A77C4"/>
    <w:rsid w:val="000A7907"/>
    <w:rsid w:val="000D27F2"/>
    <w:rsid w:val="00133574"/>
    <w:rsid w:val="001B41A9"/>
    <w:rsid w:val="00307C56"/>
    <w:rsid w:val="0032203D"/>
    <w:rsid w:val="003515CC"/>
    <w:rsid w:val="00384FC3"/>
    <w:rsid w:val="003A2404"/>
    <w:rsid w:val="003A5645"/>
    <w:rsid w:val="003B73C2"/>
    <w:rsid w:val="004B202C"/>
    <w:rsid w:val="00547C70"/>
    <w:rsid w:val="00590C84"/>
    <w:rsid w:val="0062664F"/>
    <w:rsid w:val="00635BE8"/>
    <w:rsid w:val="006A51F6"/>
    <w:rsid w:val="006A7C9C"/>
    <w:rsid w:val="006E6033"/>
    <w:rsid w:val="006F337A"/>
    <w:rsid w:val="0073231A"/>
    <w:rsid w:val="00732582"/>
    <w:rsid w:val="00771DCF"/>
    <w:rsid w:val="00794D03"/>
    <w:rsid w:val="00797AC9"/>
    <w:rsid w:val="007B6A22"/>
    <w:rsid w:val="007C1BA2"/>
    <w:rsid w:val="00854EDF"/>
    <w:rsid w:val="00856967"/>
    <w:rsid w:val="008A6462"/>
    <w:rsid w:val="008B4D73"/>
    <w:rsid w:val="008C1C8A"/>
    <w:rsid w:val="008F7000"/>
    <w:rsid w:val="009F5EB4"/>
    <w:rsid w:val="00A474A6"/>
    <w:rsid w:val="00AB2A2E"/>
    <w:rsid w:val="00B61E13"/>
    <w:rsid w:val="00B83C9B"/>
    <w:rsid w:val="00B9667A"/>
    <w:rsid w:val="00CA7A13"/>
    <w:rsid w:val="00CF7656"/>
    <w:rsid w:val="00D00ED0"/>
    <w:rsid w:val="00D15722"/>
    <w:rsid w:val="00D219CE"/>
    <w:rsid w:val="00D365F8"/>
    <w:rsid w:val="00E12F3C"/>
    <w:rsid w:val="00EB4DC4"/>
    <w:rsid w:val="00EE5FFF"/>
    <w:rsid w:val="00F238A6"/>
    <w:rsid w:val="00F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A611"/>
  <w15:docId w15:val="{07B82DCD-7065-4662-A60C-ADDB2FA2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722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49</cp:revision>
  <cp:lastPrinted>2020-11-23T11:38:00Z</cp:lastPrinted>
  <dcterms:created xsi:type="dcterms:W3CDTF">2020-11-23T10:02:00Z</dcterms:created>
  <dcterms:modified xsi:type="dcterms:W3CDTF">2022-11-03T06:20:00Z</dcterms:modified>
</cp:coreProperties>
</file>