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735E" w14:textId="77777777" w:rsidR="000A6EDF" w:rsidRPr="00155CDF" w:rsidRDefault="000A6EDF" w:rsidP="000A6EDF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Декан юридического факультета</w:t>
      </w:r>
    </w:p>
    <w:p w14:paraId="7BE986F5" w14:textId="77777777" w:rsidR="000A6EDF" w:rsidRPr="00155CDF" w:rsidRDefault="000A6EDF" w:rsidP="000A6EDF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CDF">
        <w:rPr>
          <w:rFonts w:ascii="Times New Roman" w:hAnsi="Times New Roman" w:cs="Times New Roman"/>
          <w:sz w:val="28"/>
          <w:szCs w:val="28"/>
        </w:rPr>
        <w:t>________________Н.В. Асеева</w:t>
      </w:r>
    </w:p>
    <w:p w14:paraId="48EB4C7B" w14:textId="77777777" w:rsidR="000A6EDF" w:rsidRPr="00155CDF" w:rsidRDefault="000A6EDF" w:rsidP="000A6EDF">
      <w:pPr>
        <w:rPr>
          <w:rFonts w:ascii="Times New Roman" w:hAnsi="Times New Roman" w:cs="Times New Roman"/>
        </w:rPr>
      </w:pPr>
    </w:p>
    <w:p w14:paraId="05E1DEAF" w14:textId="77777777" w:rsidR="000A6EDF" w:rsidRPr="00155CDF" w:rsidRDefault="000A6EDF" w:rsidP="000A6E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ГРАФИК</w:t>
      </w:r>
    </w:p>
    <w:p w14:paraId="45288470" w14:textId="77777777" w:rsidR="000A6EDF" w:rsidRPr="00155CDF" w:rsidRDefault="000A6EDF" w:rsidP="000A6E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ликвидации академической задолженности</w:t>
      </w:r>
    </w:p>
    <w:p w14:paraId="3E6DA49D" w14:textId="77777777" w:rsidR="000A6EDF" w:rsidRPr="00155CDF" w:rsidRDefault="000A6EDF" w:rsidP="000A6E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зимней</w:t>
      </w:r>
      <w:r w:rsidRPr="00155CDF">
        <w:rPr>
          <w:rFonts w:ascii="Times New Roman" w:hAnsi="Times New Roman" w:cs="Times New Roman"/>
          <w:sz w:val="28"/>
          <w:szCs w:val="28"/>
        </w:rPr>
        <w:t xml:space="preserve"> экзаменационной сессии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55CD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55CDF">
        <w:rPr>
          <w:rFonts w:ascii="Times New Roman" w:hAnsi="Times New Roman" w:cs="Times New Roman"/>
          <w:sz w:val="28"/>
          <w:szCs w:val="28"/>
        </w:rPr>
        <w:t xml:space="preserve"> уч. года</w:t>
      </w:r>
    </w:p>
    <w:p w14:paraId="0F50F268" w14:textId="77777777" w:rsidR="000A6EDF" w:rsidRPr="00155CDF" w:rsidRDefault="000A6EDF" w:rsidP="000A6E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студентами очной формы обучения</w:t>
      </w:r>
    </w:p>
    <w:p w14:paraId="2F702B51" w14:textId="77777777" w:rsidR="000A6EDF" w:rsidRPr="00155CDF" w:rsidRDefault="000A6EDF" w:rsidP="000A6E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A8A5B" w14:textId="68BEC188" w:rsidR="000A6EDF" w:rsidRPr="00155CDF" w:rsidRDefault="000A6EDF" w:rsidP="000A6ED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55CDF">
        <w:rPr>
          <w:rFonts w:ascii="Times New Roman" w:hAnsi="Times New Roman" w:cs="Times New Roman"/>
          <w:b/>
          <w:bCs/>
        </w:rPr>
        <w:t xml:space="preserve">1 курс </w:t>
      </w:r>
      <w:r>
        <w:rPr>
          <w:rFonts w:ascii="Times New Roman" w:hAnsi="Times New Roman" w:cs="Times New Roman"/>
          <w:b/>
          <w:bCs/>
        </w:rPr>
        <w:t>магистратура</w:t>
      </w:r>
    </w:p>
    <w:p w14:paraId="49DAAD49" w14:textId="77777777" w:rsidR="000A6EDF" w:rsidRPr="00155CDF" w:rsidRDefault="000A6EDF" w:rsidP="000A6EDF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90"/>
        <w:gridCol w:w="2098"/>
        <w:gridCol w:w="1340"/>
        <w:gridCol w:w="1832"/>
        <w:gridCol w:w="1485"/>
      </w:tblGrid>
      <w:tr w:rsidR="000A6EDF" w:rsidRPr="00155CDF" w14:paraId="05EDB78E" w14:textId="77777777" w:rsidTr="00B00993">
        <w:trPr>
          <w:trHeight w:val="87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9678" w14:textId="77777777" w:rsidR="000A6EDF" w:rsidRPr="00155CDF" w:rsidRDefault="000A6EDF" w:rsidP="00B00993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6856" w14:textId="77777777" w:rsidR="000A6EDF" w:rsidRPr="00155CDF" w:rsidRDefault="000A6EDF" w:rsidP="00B00993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ФИО преподавателя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96EA" w14:textId="77777777" w:rsidR="000A6EDF" w:rsidRPr="00155CDF" w:rsidRDefault="000A6EDF" w:rsidP="00B00993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6999" w14:textId="77777777" w:rsidR="000A6EDF" w:rsidRPr="00155CDF" w:rsidRDefault="000A6EDF" w:rsidP="00B00993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Дата пересдачи</w:t>
            </w:r>
          </w:p>
          <w:p w14:paraId="031BDD37" w14:textId="77777777" w:rsidR="000A6EDF" w:rsidRPr="00155CDF" w:rsidRDefault="000A6EDF" w:rsidP="00B00993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(комиссионная)</w:t>
            </w:r>
          </w:p>
          <w:p w14:paraId="5F023728" w14:textId="77777777" w:rsidR="000A6EDF" w:rsidRPr="00155CDF" w:rsidRDefault="000A6EDF" w:rsidP="00B00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F1DE" w14:textId="77777777" w:rsidR="000A6EDF" w:rsidRPr="00155CDF" w:rsidRDefault="000A6EDF" w:rsidP="00B00993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Время</w:t>
            </w:r>
          </w:p>
        </w:tc>
      </w:tr>
      <w:tr w:rsidR="000A6EDF" w:rsidRPr="00155CDF" w14:paraId="3297136B" w14:textId="77777777" w:rsidTr="00B00993">
        <w:trPr>
          <w:trHeight w:val="300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7744" w14:textId="566940BE" w:rsidR="000A6EDF" w:rsidRPr="00155CDF" w:rsidRDefault="000A6EDF" w:rsidP="000A6E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DF">
              <w:rPr>
                <w:rFonts w:ascii="Times New Roman" w:hAnsi="Times New Roman" w:cs="Times New Roman"/>
                <w:b/>
                <w:bCs/>
              </w:rPr>
              <w:t xml:space="preserve">1 курс </w:t>
            </w:r>
            <w:r>
              <w:rPr>
                <w:rFonts w:ascii="Times New Roman" w:hAnsi="Times New Roman" w:cs="Times New Roman"/>
                <w:b/>
                <w:bCs/>
              </w:rPr>
              <w:t>магистратура</w:t>
            </w:r>
          </w:p>
        </w:tc>
      </w:tr>
      <w:tr w:rsidR="000A6EDF" w:rsidRPr="00155CDF" w14:paraId="45169B90" w14:textId="77777777" w:rsidTr="00376BFE">
        <w:trPr>
          <w:trHeight w:val="114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ADAF" w14:textId="7E659C79" w:rsidR="00376BFE" w:rsidRPr="00147333" w:rsidRDefault="00376BFE" w:rsidP="00376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7333">
              <w:rPr>
                <w:rFonts w:ascii="Times New Roman" w:hAnsi="Times New Roman" w:cs="Times New Roman"/>
                <w:b/>
              </w:rPr>
              <w:t>Социальное взаимодействие в поликультурном обществе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D29" w14:textId="2F489C5E" w:rsidR="000A6EDF" w:rsidRPr="00147333" w:rsidRDefault="00376BFE" w:rsidP="00B00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7333">
              <w:rPr>
                <w:rFonts w:ascii="Times New Roman" w:hAnsi="Times New Roman" w:cs="Times New Roman"/>
              </w:rPr>
              <w:t>Камарали</w:t>
            </w:r>
            <w:proofErr w:type="spellEnd"/>
            <w:r w:rsidR="005159DE" w:rsidRPr="00147333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97AA" w14:textId="77DE605E" w:rsidR="000A6EDF" w:rsidRPr="00147333" w:rsidRDefault="005A3AA4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436" w14:textId="1FB2043A" w:rsidR="000A6EDF" w:rsidRPr="00147333" w:rsidRDefault="00147333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376BFE" w:rsidRPr="00147333">
              <w:rPr>
                <w:rFonts w:ascii="Times New Roman" w:hAnsi="Times New Roman" w:cs="Times New Roman"/>
              </w:rPr>
              <w:t>.02.2026</w:t>
            </w:r>
          </w:p>
          <w:p w14:paraId="775C3051" w14:textId="0E6FA8E1" w:rsidR="00376BFE" w:rsidRPr="00147333" w:rsidRDefault="00147333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76BFE" w:rsidRPr="00147333">
              <w:rPr>
                <w:rFonts w:ascii="Times New Roman" w:hAnsi="Times New Roman" w:cs="Times New Roman"/>
              </w:rPr>
              <w:t>.02.2025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D953" w14:textId="7A61A3D7" w:rsidR="000A6EDF" w:rsidRDefault="00376BFE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733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:00</w:t>
            </w:r>
          </w:p>
          <w:p w14:paraId="26B69248" w14:textId="79857F10" w:rsidR="00376BFE" w:rsidRPr="00155CDF" w:rsidRDefault="00376BFE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733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:00</w:t>
            </w:r>
          </w:p>
        </w:tc>
      </w:tr>
      <w:tr w:rsidR="00376BFE" w:rsidRPr="00155CDF" w14:paraId="64BE94F6" w14:textId="77777777" w:rsidTr="00111CF1">
        <w:trPr>
          <w:trHeight w:val="66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0E2" w14:textId="35D7732B" w:rsidR="00111CF1" w:rsidRPr="00147333" w:rsidRDefault="00376BFE" w:rsidP="00111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7333">
              <w:rPr>
                <w:rFonts w:ascii="Times New Roman" w:hAnsi="Times New Roman" w:cs="Times New Roman"/>
                <w:b/>
              </w:rPr>
              <w:t>История и философия науки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B9B" w14:textId="2CCDDFF1" w:rsidR="00376BFE" w:rsidRPr="00147333" w:rsidRDefault="00376BFE" w:rsidP="00B00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7333">
              <w:rPr>
                <w:rFonts w:ascii="Times New Roman" w:hAnsi="Times New Roman" w:cs="Times New Roman"/>
              </w:rPr>
              <w:t>Камарали</w:t>
            </w:r>
            <w:proofErr w:type="spellEnd"/>
            <w:r w:rsidR="005159DE" w:rsidRPr="00147333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3CA9" w14:textId="79C28962" w:rsidR="00376BFE" w:rsidRPr="00147333" w:rsidRDefault="005A3AA4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2FEE" w14:textId="2F1978CF" w:rsidR="00376BFE" w:rsidRPr="00147333" w:rsidRDefault="00147333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76BFE" w:rsidRPr="00147333">
              <w:rPr>
                <w:rFonts w:ascii="Times New Roman" w:hAnsi="Times New Roman" w:cs="Times New Roman"/>
              </w:rPr>
              <w:t>.02.2026</w:t>
            </w:r>
          </w:p>
          <w:p w14:paraId="493E1A0D" w14:textId="4A17B5B0" w:rsidR="00376BFE" w:rsidRPr="00147333" w:rsidRDefault="00376BFE" w:rsidP="00B00993">
            <w:pPr>
              <w:jc w:val="center"/>
              <w:rPr>
                <w:rFonts w:ascii="Times New Roman" w:hAnsi="Times New Roman" w:cs="Times New Roman"/>
              </w:rPr>
            </w:pPr>
            <w:r w:rsidRPr="00147333">
              <w:rPr>
                <w:rFonts w:ascii="Times New Roman" w:hAnsi="Times New Roman" w:cs="Times New Roman"/>
              </w:rPr>
              <w:t>1</w:t>
            </w:r>
            <w:r w:rsidR="00147333">
              <w:rPr>
                <w:rFonts w:ascii="Times New Roman" w:hAnsi="Times New Roman" w:cs="Times New Roman"/>
              </w:rPr>
              <w:t>7</w:t>
            </w:r>
            <w:r w:rsidRPr="00147333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E1E3" w14:textId="053ADDA8" w:rsidR="00376BFE" w:rsidRDefault="00376BFE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733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:00</w:t>
            </w:r>
          </w:p>
          <w:p w14:paraId="6E7A4BE5" w14:textId="7DF72D17" w:rsidR="00376BFE" w:rsidRPr="00155CDF" w:rsidRDefault="00376BFE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733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:00</w:t>
            </w:r>
          </w:p>
        </w:tc>
      </w:tr>
      <w:tr w:rsidR="00111CF1" w:rsidRPr="00155CDF" w14:paraId="0D82E287" w14:textId="77777777" w:rsidTr="004E340B">
        <w:trPr>
          <w:trHeight w:val="57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4B32" w14:textId="77777777" w:rsidR="00111CF1" w:rsidRDefault="00111CF1" w:rsidP="00B009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язык</w:t>
            </w:r>
          </w:p>
          <w:p w14:paraId="2571D93F" w14:textId="77777777" w:rsidR="004E340B" w:rsidRDefault="004E340B" w:rsidP="00B009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96CA96" w14:textId="2D01CB74" w:rsidR="004E340B" w:rsidRDefault="004E340B" w:rsidP="00B009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38D" w14:textId="77777777" w:rsidR="00111CF1" w:rsidRDefault="00111CF1" w:rsidP="00B00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Мохосоева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М.Н.</w:t>
            </w:r>
          </w:p>
          <w:p w14:paraId="00E6B908" w14:textId="4AF06640" w:rsidR="005A3AA4" w:rsidRDefault="005A3AA4" w:rsidP="00B00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Боговая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О.Ф.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27E5" w14:textId="4616FB6A" w:rsidR="00111CF1" w:rsidRPr="00155CDF" w:rsidRDefault="00111CF1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99A9" w14:textId="12350268" w:rsidR="00111CF1" w:rsidRDefault="00412467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11CF1">
              <w:rPr>
                <w:rFonts w:ascii="Times New Roman" w:hAnsi="Times New Roman" w:cs="Times New Roman"/>
              </w:rPr>
              <w:t>.02.2026</w:t>
            </w:r>
          </w:p>
          <w:p w14:paraId="13E85AAE" w14:textId="45AEC7A5" w:rsidR="00111CF1" w:rsidRDefault="00412467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11CF1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C036" w14:textId="77777777" w:rsidR="00111CF1" w:rsidRDefault="00111CF1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</w:p>
          <w:p w14:paraId="53EB860F" w14:textId="625CB760" w:rsidR="00111CF1" w:rsidRDefault="00111CF1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</w:p>
        </w:tc>
      </w:tr>
      <w:tr w:rsidR="004E340B" w:rsidRPr="00155CDF" w14:paraId="3EF22CA3" w14:textId="77777777" w:rsidTr="00147333">
        <w:trPr>
          <w:trHeight w:val="82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FCFB" w14:textId="7D0CA945" w:rsidR="00147333" w:rsidRDefault="004E340B" w:rsidP="001473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Управления </w:t>
            </w:r>
            <w:r w:rsidR="004E1427">
              <w:rPr>
                <w:rFonts w:ascii="Times New Roman" w:hAnsi="Times New Roman" w:cs="Times New Roman"/>
                <w:b/>
              </w:rPr>
              <w:t>проектами</w:t>
            </w:r>
            <w:r>
              <w:rPr>
                <w:rFonts w:ascii="Times New Roman" w:hAnsi="Times New Roman" w:cs="Times New Roman"/>
                <w:b/>
              </w:rPr>
              <w:t xml:space="preserve"> в юридической сфере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FDC8" w14:textId="4BBEC763" w:rsidR="004E340B" w:rsidRDefault="004E340B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Коробейникова К.В.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97E7" w14:textId="5F1A9B2C" w:rsidR="004E340B" w:rsidRDefault="004E340B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85AF" w14:textId="77777777" w:rsidR="004E340B" w:rsidRDefault="004E340B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  <w:p w14:paraId="5B07663D" w14:textId="21FC24EA" w:rsidR="004E340B" w:rsidRDefault="004E340B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D9A8" w14:textId="77777777" w:rsidR="004E340B" w:rsidRDefault="004E340B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  <w:p w14:paraId="45EA0C99" w14:textId="2BECD4F0" w:rsidR="004E340B" w:rsidRDefault="004E340B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</w:tr>
      <w:tr w:rsidR="00147333" w:rsidRPr="00155CDF" w14:paraId="653A64E4" w14:textId="77777777" w:rsidTr="00147333">
        <w:trPr>
          <w:trHeight w:val="6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B328" w14:textId="0D127C1A" w:rsidR="00147333" w:rsidRDefault="004E1427" w:rsidP="00B009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Актуальные проблемы уголовного процесса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C4B2" w14:textId="56EE484D" w:rsidR="00147333" w:rsidRDefault="00147333" w:rsidP="00147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Левендаренко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BF3A" w14:textId="42F1D531" w:rsidR="00147333" w:rsidRDefault="00147333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B73A" w14:textId="77777777" w:rsidR="00147333" w:rsidRDefault="00147333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  <w:p w14:paraId="6C1ED063" w14:textId="17FD71D3" w:rsidR="00147333" w:rsidRDefault="00147333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7B60" w14:textId="77777777" w:rsidR="00147333" w:rsidRDefault="00147333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752D4845" w14:textId="262D3B22" w:rsidR="00147333" w:rsidRDefault="00147333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147333" w:rsidRPr="00155CDF" w14:paraId="15577348" w14:textId="77777777" w:rsidTr="00065BFE">
        <w:trPr>
          <w:trHeight w:val="165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FDA4" w14:textId="6EB67F5E" w:rsidR="00147333" w:rsidRDefault="00147333" w:rsidP="00B009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Педагогика высшей школы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6780" w14:textId="3D2085FC" w:rsidR="00147333" w:rsidRDefault="00147333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Рублёва Г.И.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7DA2" w14:textId="24E367B1" w:rsidR="00147333" w:rsidRDefault="00147333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  <w:p w14:paraId="5E272BF6" w14:textId="77777777" w:rsidR="00147333" w:rsidRDefault="00147333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(очно на кафедре)</w:t>
            </w:r>
          </w:p>
          <w:p w14:paraId="4BD07B22" w14:textId="217F57EB" w:rsidR="00065BFE" w:rsidRDefault="00147333" w:rsidP="00065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Щорса 17, 305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9D41" w14:textId="77777777" w:rsidR="00147333" w:rsidRDefault="00147333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</w:t>
            </w:r>
          </w:p>
          <w:p w14:paraId="181094E8" w14:textId="7C26853D" w:rsidR="00147333" w:rsidRDefault="00147333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4A2" w14:textId="77777777" w:rsidR="00147333" w:rsidRDefault="00147333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4F2D3BAE" w14:textId="1F5EC6F5" w:rsidR="00147333" w:rsidRDefault="00147333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065BFE" w:rsidRPr="00155CDF" w14:paraId="31F86675" w14:textId="77777777" w:rsidTr="002B7B9D">
        <w:trPr>
          <w:trHeight w:val="40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8044" w14:textId="20898400" w:rsidR="00065BFE" w:rsidRDefault="00065BFE" w:rsidP="00B009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Философия права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6959" w14:textId="7471220D" w:rsidR="00065BFE" w:rsidRDefault="00065BFE" w:rsidP="00B00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Бардашевич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6175" w14:textId="37BC4C51" w:rsidR="00065BFE" w:rsidRDefault="00065BFE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BFE" w14:textId="77777777" w:rsidR="00065BFE" w:rsidRDefault="00F40BD5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  <w:p w14:paraId="3B29B573" w14:textId="55EEF6F7" w:rsidR="00F40BD5" w:rsidRDefault="00F40BD5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F705" w14:textId="77777777" w:rsidR="00065BFE" w:rsidRDefault="00065BFE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  <w:p w14:paraId="4A22BEA4" w14:textId="23DC6604" w:rsidR="00065BFE" w:rsidRDefault="00065BFE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</w:tr>
      <w:tr w:rsidR="002B7B9D" w:rsidRPr="00155CDF" w14:paraId="603E7B02" w14:textId="77777777" w:rsidTr="00065BFE">
        <w:trPr>
          <w:trHeight w:val="13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41C0" w14:textId="0B9BE228" w:rsidR="002B7B9D" w:rsidRPr="00554BC3" w:rsidRDefault="002B7B9D" w:rsidP="00B009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BC3">
              <w:rPr>
                <w:rFonts w:ascii="Times New Roman" w:hAnsi="Times New Roman" w:cs="Times New Roman"/>
                <w:b/>
              </w:rPr>
              <w:t>Методы и методология научных исследований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40DD" w14:textId="6FB79D86" w:rsidR="002B7B9D" w:rsidRPr="00554BC3" w:rsidRDefault="002B7B9D" w:rsidP="00B00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4BC3">
              <w:rPr>
                <w:rFonts w:ascii="Times New Roman" w:hAnsi="Times New Roman" w:cs="Times New Roman"/>
              </w:rPr>
              <w:t>Сынкова</w:t>
            </w:r>
            <w:proofErr w:type="spellEnd"/>
            <w:r w:rsidRPr="00554BC3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1728" w14:textId="361806C5" w:rsidR="002B7B9D" w:rsidRPr="00554BC3" w:rsidRDefault="002B7B9D" w:rsidP="00B00993">
            <w:pPr>
              <w:jc w:val="center"/>
              <w:rPr>
                <w:rFonts w:ascii="Times New Roman" w:hAnsi="Times New Roman" w:cs="Times New Roman"/>
              </w:rPr>
            </w:pPr>
            <w:r w:rsidRPr="00554BC3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0802" w14:textId="4EBFBDC7" w:rsidR="002B7B9D" w:rsidRPr="00554BC3" w:rsidRDefault="002B7B9D" w:rsidP="00B00993">
            <w:pPr>
              <w:jc w:val="center"/>
              <w:rPr>
                <w:rFonts w:ascii="Times New Roman" w:hAnsi="Times New Roman" w:cs="Times New Roman"/>
              </w:rPr>
            </w:pPr>
            <w:r w:rsidRPr="00554BC3">
              <w:rPr>
                <w:rFonts w:ascii="Times New Roman" w:hAnsi="Times New Roman" w:cs="Times New Roman"/>
              </w:rPr>
              <w:t>10</w:t>
            </w:r>
            <w:r w:rsidR="00554BC3" w:rsidRPr="00554BC3">
              <w:rPr>
                <w:rFonts w:ascii="Times New Roman" w:hAnsi="Times New Roman" w:cs="Times New Roman"/>
              </w:rPr>
              <w:t>.02.2026</w:t>
            </w:r>
          </w:p>
          <w:p w14:paraId="19FE2E34" w14:textId="38D4D1DE" w:rsidR="002B7B9D" w:rsidRPr="00554BC3" w:rsidRDefault="002B7B9D" w:rsidP="00B00993">
            <w:pPr>
              <w:jc w:val="center"/>
              <w:rPr>
                <w:rFonts w:ascii="Times New Roman" w:hAnsi="Times New Roman" w:cs="Times New Roman"/>
              </w:rPr>
            </w:pPr>
            <w:r w:rsidRPr="00554BC3">
              <w:rPr>
                <w:rFonts w:ascii="Times New Roman" w:hAnsi="Times New Roman" w:cs="Times New Roman"/>
              </w:rPr>
              <w:t>17</w:t>
            </w:r>
            <w:r w:rsidR="00554BC3" w:rsidRPr="00554BC3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781F" w14:textId="77777777" w:rsidR="002B7B9D" w:rsidRPr="00554BC3" w:rsidRDefault="00554BC3" w:rsidP="00B00993">
            <w:pPr>
              <w:jc w:val="center"/>
              <w:rPr>
                <w:rFonts w:ascii="Times New Roman" w:hAnsi="Times New Roman" w:cs="Times New Roman"/>
              </w:rPr>
            </w:pPr>
            <w:r w:rsidRPr="00554BC3">
              <w:rPr>
                <w:rFonts w:ascii="Times New Roman" w:hAnsi="Times New Roman" w:cs="Times New Roman"/>
              </w:rPr>
              <w:t>12:00</w:t>
            </w:r>
          </w:p>
          <w:p w14:paraId="473F3E1B" w14:textId="491EB0E1" w:rsidR="00554BC3" w:rsidRPr="00554BC3" w:rsidRDefault="00554BC3" w:rsidP="00B00993">
            <w:pPr>
              <w:jc w:val="center"/>
              <w:rPr>
                <w:rFonts w:ascii="Times New Roman" w:hAnsi="Times New Roman" w:cs="Times New Roman"/>
              </w:rPr>
            </w:pPr>
            <w:r w:rsidRPr="00554BC3">
              <w:rPr>
                <w:rFonts w:ascii="Times New Roman" w:hAnsi="Times New Roman" w:cs="Times New Roman"/>
              </w:rPr>
              <w:t>12:00</w:t>
            </w:r>
          </w:p>
        </w:tc>
      </w:tr>
      <w:tr w:rsidR="002B7B9D" w:rsidRPr="00155CDF" w14:paraId="2E311987" w14:textId="77777777" w:rsidTr="002B7B9D">
        <w:trPr>
          <w:trHeight w:val="63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9E9A" w14:textId="3DC5ACBE" w:rsidR="002B7B9D" w:rsidRDefault="002B7B9D" w:rsidP="002B7B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Сравнительное правоведение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3105" w14:textId="38133BA7" w:rsidR="002B7B9D" w:rsidRDefault="002B7B9D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Матвиенко Е.А.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53B2" w14:textId="1901BB61" w:rsidR="002B7B9D" w:rsidRDefault="002B7B9D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461" w14:textId="657120D8" w:rsidR="002B7B9D" w:rsidRDefault="002B7B9D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13.02.2026</w:t>
            </w:r>
          </w:p>
          <w:p w14:paraId="7ADECD6B" w14:textId="52503873" w:rsidR="002B7B9D" w:rsidRDefault="002B7B9D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B3A5" w14:textId="77777777" w:rsidR="002B7B9D" w:rsidRDefault="002B7B9D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  <w:p w14:paraId="507B8884" w14:textId="3FB54860" w:rsidR="002B7B9D" w:rsidRDefault="002B7B9D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2B7B9D" w:rsidRPr="00155CDF" w14:paraId="0548327E" w14:textId="77777777" w:rsidTr="00065BFE">
        <w:trPr>
          <w:trHeight w:val="18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2D4" w14:textId="6DB9FC11" w:rsidR="002B7B9D" w:rsidRPr="00554BC3" w:rsidRDefault="002B7B9D" w:rsidP="00B009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BC3">
              <w:rPr>
                <w:rFonts w:ascii="Times New Roman" w:hAnsi="Times New Roman" w:cs="Times New Roman"/>
                <w:b/>
              </w:rPr>
              <w:t>Административно-правовые акты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1CD5" w14:textId="35C79FA2" w:rsidR="002B7B9D" w:rsidRPr="00554BC3" w:rsidRDefault="002B7B9D" w:rsidP="00B00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4BC3">
              <w:rPr>
                <w:rFonts w:ascii="Times New Roman" w:hAnsi="Times New Roman" w:cs="Times New Roman"/>
              </w:rPr>
              <w:t>Сынкова</w:t>
            </w:r>
            <w:proofErr w:type="spellEnd"/>
            <w:r w:rsidRPr="00554BC3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EB9A" w14:textId="7D9AF0B1" w:rsidR="002B7B9D" w:rsidRPr="00554BC3" w:rsidRDefault="002B7B9D" w:rsidP="00B00993">
            <w:pPr>
              <w:jc w:val="center"/>
              <w:rPr>
                <w:rFonts w:ascii="Times New Roman" w:hAnsi="Times New Roman" w:cs="Times New Roman"/>
              </w:rPr>
            </w:pPr>
            <w:r w:rsidRPr="00554BC3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3026" w14:textId="08DA8FB4" w:rsidR="002B7B9D" w:rsidRPr="00554BC3" w:rsidRDefault="002B7B9D" w:rsidP="00B00993">
            <w:pPr>
              <w:jc w:val="center"/>
              <w:rPr>
                <w:rFonts w:ascii="Times New Roman" w:hAnsi="Times New Roman" w:cs="Times New Roman"/>
              </w:rPr>
            </w:pPr>
            <w:r w:rsidRPr="00554BC3">
              <w:rPr>
                <w:rFonts w:ascii="Times New Roman" w:hAnsi="Times New Roman" w:cs="Times New Roman"/>
              </w:rPr>
              <w:t>12</w:t>
            </w:r>
            <w:r w:rsidR="00554BC3" w:rsidRPr="00554BC3">
              <w:rPr>
                <w:rFonts w:ascii="Times New Roman" w:hAnsi="Times New Roman" w:cs="Times New Roman"/>
              </w:rPr>
              <w:t>.02.2026</w:t>
            </w:r>
          </w:p>
          <w:p w14:paraId="23812CB8" w14:textId="2B2655E6" w:rsidR="002B7B9D" w:rsidRPr="00554BC3" w:rsidRDefault="002B7B9D" w:rsidP="00B00993">
            <w:pPr>
              <w:jc w:val="center"/>
              <w:rPr>
                <w:rFonts w:ascii="Times New Roman" w:hAnsi="Times New Roman" w:cs="Times New Roman"/>
              </w:rPr>
            </w:pPr>
            <w:r w:rsidRPr="00554BC3">
              <w:rPr>
                <w:rFonts w:ascii="Times New Roman" w:hAnsi="Times New Roman" w:cs="Times New Roman"/>
              </w:rPr>
              <w:t>19</w:t>
            </w:r>
            <w:r w:rsidR="00554BC3" w:rsidRPr="00554BC3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F0AA" w14:textId="77777777" w:rsidR="002B7B9D" w:rsidRPr="00554BC3" w:rsidRDefault="00554BC3" w:rsidP="00B00993">
            <w:pPr>
              <w:jc w:val="center"/>
              <w:rPr>
                <w:rFonts w:ascii="Times New Roman" w:hAnsi="Times New Roman" w:cs="Times New Roman"/>
              </w:rPr>
            </w:pPr>
            <w:r w:rsidRPr="00554BC3">
              <w:rPr>
                <w:rFonts w:ascii="Times New Roman" w:hAnsi="Times New Roman" w:cs="Times New Roman"/>
              </w:rPr>
              <w:t>12:00</w:t>
            </w:r>
          </w:p>
          <w:p w14:paraId="2D9D440B" w14:textId="5D561089" w:rsidR="00554BC3" w:rsidRPr="00554BC3" w:rsidRDefault="00554BC3" w:rsidP="00B00993">
            <w:pPr>
              <w:jc w:val="center"/>
              <w:rPr>
                <w:rFonts w:ascii="Times New Roman" w:hAnsi="Times New Roman" w:cs="Times New Roman"/>
              </w:rPr>
            </w:pPr>
            <w:r w:rsidRPr="00554BC3">
              <w:rPr>
                <w:rFonts w:ascii="Times New Roman" w:hAnsi="Times New Roman" w:cs="Times New Roman"/>
              </w:rPr>
              <w:t>12:00</w:t>
            </w:r>
          </w:p>
        </w:tc>
      </w:tr>
    </w:tbl>
    <w:p w14:paraId="0F5AC120" w14:textId="77777777" w:rsidR="000A6EDF" w:rsidRPr="00155CDF" w:rsidRDefault="000A6EDF" w:rsidP="000A6EDF">
      <w:pPr>
        <w:spacing w:after="0"/>
        <w:rPr>
          <w:rFonts w:ascii="Times New Roman" w:hAnsi="Times New Roman" w:cs="Times New Roman"/>
          <w:b/>
          <w:bCs/>
        </w:rPr>
      </w:pPr>
    </w:p>
    <w:p w14:paraId="6428E007" w14:textId="77777777" w:rsidR="00C27A10" w:rsidRDefault="00C27A10" w:rsidP="000A6ED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CEE44FE" w14:textId="77777777" w:rsidR="002B7B9D" w:rsidRPr="00155CDF" w:rsidRDefault="002B7B9D" w:rsidP="002B7B9D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lastRenderedPageBreak/>
        <w:t>Декан юридического факультета</w:t>
      </w:r>
    </w:p>
    <w:p w14:paraId="7BD97799" w14:textId="77777777" w:rsidR="002B7B9D" w:rsidRPr="00155CDF" w:rsidRDefault="002B7B9D" w:rsidP="002B7B9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CDF">
        <w:rPr>
          <w:rFonts w:ascii="Times New Roman" w:hAnsi="Times New Roman" w:cs="Times New Roman"/>
          <w:sz w:val="28"/>
          <w:szCs w:val="28"/>
        </w:rPr>
        <w:t>________________Н.В. Асеева</w:t>
      </w:r>
    </w:p>
    <w:p w14:paraId="60CE12AE" w14:textId="77777777" w:rsidR="002B7B9D" w:rsidRPr="00155CDF" w:rsidRDefault="002B7B9D" w:rsidP="002B7B9D">
      <w:pPr>
        <w:rPr>
          <w:rFonts w:ascii="Times New Roman" w:hAnsi="Times New Roman" w:cs="Times New Roman"/>
        </w:rPr>
      </w:pPr>
    </w:p>
    <w:p w14:paraId="5CAF7ED7" w14:textId="77777777" w:rsidR="002B7B9D" w:rsidRPr="00155CDF" w:rsidRDefault="002B7B9D" w:rsidP="002B7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ГРАФИК</w:t>
      </w:r>
    </w:p>
    <w:p w14:paraId="53A1F1F2" w14:textId="77777777" w:rsidR="002B7B9D" w:rsidRPr="00155CDF" w:rsidRDefault="002B7B9D" w:rsidP="002B7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ликвидации академической задолженности</w:t>
      </w:r>
    </w:p>
    <w:p w14:paraId="06CBA3B7" w14:textId="77777777" w:rsidR="002B7B9D" w:rsidRPr="00155CDF" w:rsidRDefault="002B7B9D" w:rsidP="002B7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зимней</w:t>
      </w:r>
      <w:r w:rsidRPr="00155CDF">
        <w:rPr>
          <w:rFonts w:ascii="Times New Roman" w:hAnsi="Times New Roman" w:cs="Times New Roman"/>
          <w:sz w:val="28"/>
          <w:szCs w:val="28"/>
        </w:rPr>
        <w:t xml:space="preserve"> экзаменационной сессии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55CD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55CDF">
        <w:rPr>
          <w:rFonts w:ascii="Times New Roman" w:hAnsi="Times New Roman" w:cs="Times New Roman"/>
          <w:sz w:val="28"/>
          <w:szCs w:val="28"/>
        </w:rPr>
        <w:t xml:space="preserve"> уч. года</w:t>
      </w:r>
    </w:p>
    <w:p w14:paraId="4D544BF1" w14:textId="77777777" w:rsidR="002B7B9D" w:rsidRPr="00155CDF" w:rsidRDefault="002B7B9D" w:rsidP="002B7B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студентами очной формы обучения</w:t>
      </w:r>
    </w:p>
    <w:p w14:paraId="50F75332" w14:textId="77777777" w:rsidR="00C27A10" w:rsidRDefault="00C27A10" w:rsidP="000A6ED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AFABFD" w14:textId="0C55C1C5" w:rsidR="000A6EDF" w:rsidRDefault="000A6EDF" w:rsidP="000A6ED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 </w:t>
      </w:r>
      <w:r w:rsidRPr="00155CDF">
        <w:rPr>
          <w:rFonts w:ascii="Times New Roman" w:hAnsi="Times New Roman" w:cs="Times New Roman"/>
          <w:b/>
          <w:bCs/>
        </w:rPr>
        <w:t xml:space="preserve">курс </w:t>
      </w:r>
      <w:r>
        <w:rPr>
          <w:rFonts w:ascii="Times New Roman" w:hAnsi="Times New Roman" w:cs="Times New Roman"/>
          <w:b/>
          <w:bCs/>
        </w:rPr>
        <w:t>магистратура</w:t>
      </w:r>
    </w:p>
    <w:p w14:paraId="080164DB" w14:textId="77777777" w:rsidR="000A6EDF" w:rsidRPr="00155CDF" w:rsidRDefault="000A6EDF" w:rsidP="000A6ED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90"/>
        <w:gridCol w:w="2098"/>
        <w:gridCol w:w="1340"/>
        <w:gridCol w:w="1832"/>
        <w:gridCol w:w="1485"/>
      </w:tblGrid>
      <w:tr w:rsidR="000A6EDF" w:rsidRPr="00155CDF" w14:paraId="2A767E32" w14:textId="77777777" w:rsidTr="00B00993">
        <w:trPr>
          <w:trHeight w:val="87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C7B4" w14:textId="77777777" w:rsidR="000A6EDF" w:rsidRPr="00155CDF" w:rsidRDefault="000A6EDF" w:rsidP="00B00993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001B" w14:textId="77777777" w:rsidR="000A6EDF" w:rsidRPr="00155CDF" w:rsidRDefault="000A6EDF" w:rsidP="00B00993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ФИО преподавателя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0318" w14:textId="77777777" w:rsidR="000A6EDF" w:rsidRPr="00155CDF" w:rsidRDefault="000A6EDF" w:rsidP="00B00993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9027" w14:textId="77777777" w:rsidR="000A6EDF" w:rsidRPr="00155CDF" w:rsidRDefault="000A6EDF" w:rsidP="00B00993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Дата пересдачи</w:t>
            </w:r>
          </w:p>
          <w:p w14:paraId="39EDF951" w14:textId="77777777" w:rsidR="000A6EDF" w:rsidRPr="00155CDF" w:rsidRDefault="000A6EDF" w:rsidP="00B00993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(комиссионная)</w:t>
            </w:r>
          </w:p>
          <w:p w14:paraId="79826766" w14:textId="77777777" w:rsidR="000A6EDF" w:rsidRPr="00155CDF" w:rsidRDefault="000A6EDF" w:rsidP="00B00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9F21" w14:textId="77777777" w:rsidR="000A6EDF" w:rsidRPr="00155CDF" w:rsidRDefault="000A6EDF" w:rsidP="00B00993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Время</w:t>
            </w:r>
          </w:p>
        </w:tc>
      </w:tr>
      <w:tr w:rsidR="000A6EDF" w:rsidRPr="00155CDF" w14:paraId="47796199" w14:textId="77777777" w:rsidTr="00B00993">
        <w:trPr>
          <w:trHeight w:val="300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0966" w14:textId="43FB5DB0" w:rsidR="000A6EDF" w:rsidRPr="00155CDF" w:rsidRDefault="000A6EDF" w:rsidP="000A6E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155CDF">
              <w:rPr>
                <w:rFonts w:ascii="Times New Roman" w:hAnsi="Times New Roman" w:cs="Times New Roman"/>
                <w:b/>
                <w:bCs/>
              </w:rPr>
              <w:t xml:space="preserve"> курс </w:t>
            </w:r>
            <w:r>
              <w:rPr>
                <w:rFonts w:ascii="Times New Roman" w:hAnsi="Times New Roman" w:cs="Times New Roman"/>
                <w:b/>
                <w:bCs/>
              </w:rPr>
              <w:t>магистратура</w:t>
            </w:r>
          </w:p>
        </w:tc>
      </w:tr>
      <w:tr w:rsidR="000A6EDF" w:rsidRPr="00155CDF" w14:paraId="5E4230A2" w14:textId="77777777" w:rsidTr="00C27A10">
        <w:trPr>
          <w:trHeight w:val="88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8BB" w14:textId="6AC59729" w:rsidR="00C27A10" w:rsidRPr="00D87332" w:rsidRDefault="00D87332" w:rsidP="00C27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2">
              <w:rPr>
                <w:rFonts w:ascii="Times New Roman" w:hAnsi="Times New Roman" w:cs="Times New Roman"/>
                <w:b/>
              </w:rPr>
              <w:t>История политических и правовых учений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71DB" w14:textId="2384C743" w:rsidR="000A6EDF" w:rsidRPr="00155CDF" w:rsidRDefault="00BB3BD7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Лещенко И.И.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DA0A" w14:textId="24394788" w:rsidR="000A6EDF" w:rsidRPr="00155CDF" w:rsidRDefault="00BB3BD7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516" w14:textId="77777777" w:rsidR="000A6EDF" w:rsidRDefault="00C27A10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  <w:p w14:paraId="0D9898AA" w14:textId="0204F72D" w:rsidR="00C27A10" w:rsidRPr="00155CDF" w:rsidRDefault="00C27A10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1104" w14:textId="77777777" w:rsidR="000A6EDF" w:rsidRDefault="00C27A10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  <w:p w14:paraId="32255BDE" w14:textId="4A87FC4F" w:rsidR="00C27A10" w:rsidRPr="00155CDF" w:rsidRDefault="00C27A10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</w:tr>
      <w:tr w:rsidR="00C27A10" w:rsidRPr="00155CDF" w14:paraId="692C7D08" w14:textId="77777777" w:rsidTr="002B7B9D">
        <w:trPr>
          <w:trHeight w:val="39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D973" w14:textId="29C92DEE" w:rsidR="00C27A10" w:rsidRPr="00D87332" w:rsidRDefault="00C27A10" w:rsidP="00B009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Социология права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64D" w14:textId="502DF750" w:rsidR="00C27A10" w:rsidRDefault="00C27A10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Кравчук К.А.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ECE6" w14:textId="746F0C30" w:rsidR="00C27A10" w:rsidRDefault="00C27A10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5CA" w14:textId="1F5AF4CC" w:rsidR="00C27A10" w:rsidRDefault="00C27A10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</w:p>
          <w:p w14:paraId="5B58F005" w14:textId="58A01D15" w:rsidR="00C27A10" w:rsidRPr="00155CDF" w:rsidRDefault="00C27A10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00ED" w14:textId="77777777" w:rsidR="00C27A10" w:rsidRDefault="00C27A10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  <w:p w14:paraId="7DFCE00E" w14:textId="5573B1C3" w:rsidR="00C27A10" w:rsidRPr="00155CDF" w:rsidRDefault="00C27A10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2B7B9D" w:rsidRPr="00155CDF" w14:paraId="71C24C16" w14:textId="77777777" w:rsidTr="002B7B9D">
        <w:trPr>
          <w:trHeight w:val="11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B927" w14:textId="272B8189" w:rsidR="002B7B9D" w:rsidRDefault="002B7B9D" w:rsidP="00B009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Современные проблемы правопонимания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A3A" w14:textId="0935920B" w:rsidR="002B7B9D" w:rsidRDefault="002B7B9D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Мельниченко Ю.С.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A3D7" w14:textId="176B2FCF" w:rsidR="002B7B9D" w:rsidRDefault="002B7B9D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6D60" w14:textId="6DFB85C6" w:rsidR="002B7B9D" w:rsidRDefault="0032479B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  <w:p w14:paraId="154578FF" w14:textId="3E357D0F" w:rsidR="0032479B" w:rsidRDefault="0032479B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</w:p>
          <w:p w14:paraId="7F7530D0" w14:textId="2636B2D1" w:rsidR="0032479B" w:rsidRDefault="0032479B" w:rsidP="00B00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2BEC" w14:textId="77777777" w:rsidR="002B7B9D" w:rsidRDefault="0032479B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  <w:p w14:paraId="4DDEA73A" w14:textId="5DB6A664" w:rsidR="0032479B" w:rsidRDefault="0032479B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</w:tr>
      <w:tr w:rsidR="002B7B9D" w:rsidRPr="00155CDF" w14:paraId="2C2F97EA" w14:textId="77777777" w:rsidTr="002B7B9D">
        <w:trPr>
          <w:trHeight w:val="13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5854" w14:textId="3CCF2546" w:rsidR="002B7B9D" w:rsidRDefault="002B7B9D" w:rsidP="00B009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Юридическая конфликтология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6176" w14:textId="18D151DC" w:rsidR="002B7B9D" w:rsidRDefault="00C27A84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Павленко П.И.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C8A0" w14:textId="06FF2942" w:rsidR="002B7B9D" w:rsidRDefault="00C27A84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D47E" w14:textId="77777777" w:rsidR="002B7B9D" w:rsidRDefault="00E31EDC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13.02.2026</w:t>
            </w:r>
          </w:p>
          <w:p w14:paraId="3D9C9D62" w14:textId="6FF28E9E" w:rsidR="00E31EDC" w:rsidRDefault="00E31EDC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C14" w14:textId="77777777" w:rsidR="002B7B9D" w:rsidRDefault="00E31EDC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  <w:p w14:paraId="3C4E8ACC" w14:textId="1A91920F" w:rsidR="00E31EDC" w:rsidRDefault="00E31EDC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2B7B9D" w:rsidRPr="00155CDF" w14:paraId="45A4AE9C" w14:textId="77777777" w:rsidTr="002B7B9D">
        <w:trPr>
          <w:trHeight w:val="13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2984" w14:textId="03D26E15" w:rsidR="002B7B9D" w:rsidRDefault="00C27A84" w:rsidP="00B009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отечественной философии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644" w14:textId="6B6D1F32" w:rsidR="002B7B9D" w:rsidRDefault="00C27A84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Лещенко И.И.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352D" w14:textId="56585A5D" w:rsidR="002B7B9D" w:rsidRDefault="00C27A84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6B1D" w14:textId="77777777" w:rsidR="002B7B9D" w:rsidRDefault="0032479B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  <w:p w14:paraId="2610DB36" w14:textId="3810BE73" w:rsidR="0032479B" w:rsidRDefault="0032479B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C83" w14:textId="77777777" w:rsidR="002B7B9D" w:rsidRDefault="0032479B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  <w:p w14:paraId="6FB6749D" w14:textId="354932DE" w:rsidR="0032479B" w:rsidRDefault="0032479B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</w:tr>
      <w:tr w:rsidR="002B7B9D" w:rsidRPr="00155CDF" w14:paraId="75CA4285" w14:textId="77777777" w:rsidTr="002B7B9D">
        <w:trPr>
          <w:trHeight w:val="7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1EA" w14:textId="572073C6" w:rsidR="002B7B9D" w:rsidRDefault="00C27A84" w:rsidP="00B009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Защита гражданских прав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C0A" w14:textId="22B27247" w:rsidR="002B7B9D" w:rsidRDefault="00C27A84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Мельниченко Ю.С.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7A42" w14:textId="2DA05EF0" w:rsidR="002B7B9D" w:rsidRDefault="00C27A84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7968" w14:textId="77777777" w:rsidR="002B7B9D" w:rsidRDefault="0032479B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  <w:p w14:paraId="703B3521" w14:textId="6992026D" w:rsidR="0032479B" w:rsidRDefault="0032479B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88FC" w14:textId="77777777" w:rsidR="002B7B9D" w:rsidRDefault="0032479B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  <w:p w14:paraId="2A721632" w14:textId="58A40F20" w:rsidR="0032479B" w:rsidRDefault="0032479B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</w:tr>
      <w:tr w:rsidR="002B7B9D" w:rsidRPr="00155CDF" w14:paraId="0307008A" w14:textId="77777777" w:rsidTr="002B7B9D">
        <w:trPr>
          <w:trHeight w:val="12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1521" w14:textId="4D7A2660" w:rsidR="002B7B9D" w:rsidRDefault="006243D0" w:rsidP="00B009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Актуальные проблемы гражданского права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7A9" w14:textId="3D5DE7B4" w:rsidR="002B7B9D" w:rsidRDefault="006243D0" w:rsidP="00B009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К.Д.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12D5" w14:textId="00391498" w:rsidR="002B7B9D" w:rsidRDefault="00C35B84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0763" w14:textId="77777777" w:rsidR="002B7B9D" w:rsidRDefault="00E31EDC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</w:t>
            </w:r>
          </w:p>
          <w:p w14:paraId="66BE59B5" w14:textId="03277940" w:rsidR="00E31EDC" w:rsidRDefault="00E31EDC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561D" w14:textId="77777777" w:rsidR="002B7B9D" w:rsidRDefault="00E31EDC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  <w:p w14:paraId="2F8456E9" w14:textId="61B28BAE" w:rsidR="00E31EDC" w:rsidRDefault="00E31EDC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2B7B9D" w:rsidRPr="00155CDF" w14:paraId="3AB42D62" w14:textId="77777777" w:rsidTr="00C27A10">
        <w:trPr>
          <w:trHeight w:val="14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1A7B" w14:textId="5E4F5A4B" w:rsidR="002B7B9D" w:rsidRPr="001D3C7D" w:rsidRDefault="00C35B84" w:rsidP="00B009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C7D">
              <w:rPr>
                <w:rFonts w:ascii="Times New Roman" w:hAnsi="Times New Roman" w:cs="Times New Roman"/>
                <w:b/>
              </w:rPr>
              <w:t>Теория правового государства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AC10" w14:textId="078B1C01" w:rsidR="002B7B9D" w:rsidRPr="001D3C7D" w:rsidRDefault="00C35B84" w:rsidP="00B00993">
            <w:pPr>
              <w:jc w:val="center"/>
              <w:rPr>
                <w:rFonts w:ascii="Times New Roman" w:hAnsi="Times New Roman" w:cs="Times New Roman"/>
              </w:rPr>
            </w:pPr>
            <w:r w:rsidRPr="001D3C7D">
              <w:rPr>
                <w:rFonts w:ascii="Times New Roman" w:hAnsi="Times New Roman" w:cs="Times New Roman"/>
              </w:rPr>
              <w:t>Косач Н.Е.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B151" w14:textId="09CDCD04" w:rsidR="002B7B9D" w:rsidRPr="001D3C7D" w:rsidRDefault="00C35B84" w:rsidP="00B00993">
            <w:pPr>
              <w:jc w:val="center"/>
              <w:rPr>
                <w:rFonts w:ascii="Times New Roman" w:hAnsi="Times New Roman" w:cs="Times New Roman"/>
              </w:rPr>
            </w:pPr>
            <w:r w:rsidRPr="001D3C7D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591B" w14:textId="77777777" w:rsidR="002B7B9D" w:rsidRPr="001D3C7D" w:rsidRDefault="00E31EDC" w:rsidP="00B00993">
            <w:pPr>
              <w:jc w:val="center"/>
              <w:rPr>
                <w:rFonts w:ascii="Times New Roman" w:hAnsi="Times New Roman" w:cs="Times New Roman"/>
              </w:rPr>
            </w:pPr>
            <w:r w:rsidRPr="001D3C7D">
              <w:rPr>
                <w:rFonts w:ascii="Times New Roman" w:hAnsi="Times New Roman" w:cs="Times New Roman"/>
              </w:rPr>
              <w:t>10.02.2026</w:t>
            </w:r>
          </w:p>
          <w:p w14:paraId="244E1930" w14:textId="5A090991" w:rsidR="00E31EDC" w:rsidRPr="001D3C7D" w:rsidRDefault="00E31EDC" w:rsidP="00B00993">
            <w:pPr>
              <w:jc w:val="center"/>
              <w:rPr>
                <w:rFonts w:ascii="Times New Roman" w:hAnsi="Times New Roman" w:cs="Times New Roman"/>
              </w:rPr>
            </w:pPr>
            <w:r w:rsidRPr="001D3C7D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26C1" w14:textId="0D5B1094" w:rsidR="002B7B9D" w:rsidRPr="001D3C7D" w:rsidRDefault="001D3C7D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31EDC" w:rsidRPr="001D3C7D">
              <w:rPr>
                <w:rFonts w:ascii="Times New Roman" w:hAnsi="Times New Roman" w:cs="Times New Roman"/>
              </w:rPr>
              <w:t>:00</w:t>
            </w:r>
          </w:p>
          <w:p w14:paraId="63291915" w14:textId="68AFC964" w:rsidR="00E31EDC" w:rsidRPr="001D3C7D" w:rsidRDefault="001D3C7D" w:rsidP="00B00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31EDC" w:rsidRPr="001D3C7D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2C50A0A7" w14:textId="77777777" w:rsidR="000A6EDF" w:rsidRPr="00155CDF" w:rsidRDefault="000A6EDF" w:rsidP="000A6EDF">
      <w:pPr>
        <w:spacing w:after="0"/>
        <w:rPr>
          <w:rFonts w:ascii="Times New Roman" w:hAnsi="Times New Roman" w:cs="Times New Roman"/>
        </w:rPr>
      </w:pPr>
    </w:p>
    <w:p w14:paraId="3EA38F4B" w14:textId="77777777" w:rsidR="00CD6652" w:rsidRDefault="00CD6652"/>
    <w:sectPr w:rsidR="00CD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52"/>
    <w:rsid w:val="00011535"/>
    <w:rsid w:val="00014A21"/>
    <w:rsid w:val="00065BFE"/>
    <w:rsid w:val="000A6EDF"/>
    <w:rsid w:val="00111CF1"/>
    <w:rsid w:val="00147333"/>
    <w:rsid w:val="0017271E"/>
    <w:rsid w:val="001D3C7D"/>
    <w:rsid w:val="001F2270"/>
    <w:rsid w:val="001F3D47"/>
    <w:rsid w:val="00233F94"/>
    <w:rsid w:val="002B7B9D"/>
    <w:rsid w:val="003164B7"/>
    <w:rsid w:val="0032479B"/>
    <w:rsid w:val="00376BFE"/>
    <w:rsid w:val="00412467"/>
    <w:rsid w:val="004E1427"/>
    <w:rsid w:val="004E340B"/>
    <w:rsid w:val="005159DE"/>
    <w:rsid w:val="00554BC3"/>
    <w:rsid w:val="00590408"/>
    <w:rsid w:val="005A3AA4"/>
    <w:rsid w:val="006243D0"/>
    <w:rsid w:val="006E6738"/>
    <w:rsid w:val="007A18B3"/>
    <w:rsid w:val="00814E82"/>
    <w:rsid w:val="008E1287"/>
    <w:rsid w:val="00974A64"/>
    <w:rsid w:val="00AB4AC9"/>
    <w:rsid w:val="00BB3BD7"/>
    <w:rsid w:val="00C27A10"/>
    <w:rsid w:val="00C27A84"/>
    <w:rsid w:val="00C35B84"/>
    <w:rsid w:val="00CA56FC"/>
    <w:rsid w:val="00CD6652"/>
    <w:rsid w:val="00D87332"/>
    <w:rsid w:val="00E31EDC"/>
    <w:rsid w:val="00E60206"/>
    <w:rsid w:val="00F4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8FF1"/>
  <w15:chartTrackingRefBased/>
  <w15:docId w15:val="{85BF2F7D-92D1-471A-941E-D67BA66A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EDF"/>
  </w:style>
  <w:style w:type="paragraph" w:styleId="1">
    <w:name w:val="heading 1"/>
    <w:basedOn w:val="a"/>
    <w:next w:val="a"/>
    <w:link w:val="10"/>
    <w:uiPriority w:val="9"/>
    <w:qFormat/>
    <w:rsid w:val="00CD6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6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6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6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6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66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66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6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66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66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66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6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6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6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6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66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66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66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6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66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665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A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Алина Вячеславовна</dc:creator>
  <cp:keywords/>
  <dc:description/>
  <cp:lastModifiedBy>Семенова Алина Вячеславовна</cp:lastModifiedBy>
  <cp:revision>29</cp:revision>
  <cp:lastPrinted>2026-02-03T09:37:00Z</cp:lastPrinted>
  <dcterms:created xsi:type="dcterms:W3CDTF">2025-12-19T11:33:00Z</dcterms:created>
  <dcterms:modified xsi:type="dcterms:W3CDTF">2026-02-03T09:37:00Z</dcterms:modified>
</cp:coreProperties>
</file>