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1F66" w14:textId="77777777" w:rsidR="0089736B" w:rsidRPr="006B219D" w:rsidRDefault="0089736B" w:rsidP="006B219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График пересдач задолженностей</w:t>
      </w:r>
    </w:p>
    <w:p w14:paraId="0C9149E0" w14:textId="77777777" w:rsidR="0089736B" w:rsidRPr="006B219D" w:rsidRDefault="0089736B" w:rsidP="006B219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по летней сессии</w:t>
      </w:r>
    </w:p>
    <w:p w14:paraId="3CCBC43B" w14:textId="7019B898" w:rsidR="0089736B" w:rsidRPr="006B219D" w:rsidRDefault="00F75494" w:rsidP="006B219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 xml:space="preserve">Сроки пересдач: </w:t>
      </w:r>
      <w:r w:rsidR="003F5FD8">
        <w:rPr>
          <w:rFonts w:ascii="Times New Roman" w:hAnsi="Times New Roman" w:cs="Times New Roman"/>
          <w:b/>
          <w:sz w:val="36"/>
          <w:szCs w:val="36"/>
        </w:rPr>
        <w:t>06</w:t>
      </w:r>
      <w:r w:rsidRPr="006B219D">
        <w:rPr>
          <w:rFonts w:ascii="Times New Roman" w:hAnsi="Times New Roman" w:cs="Times New Roman"/>
          <w:b/>
          <w:sz w:val="36"/>
          <w:szCs w:val="36"/>
        </w:rPr>
        <w:t>.0</w:t>
      </w:r>
      <w:r w:rsidR="003F5FD8">
        <w:rPr>
          <w:rFonts w:ascii="Times New Roman" w:hAnsi="Times New Roman" w:cs="Times New Roman"/>
          <w:b/>
          <w:sz w:val="36"/>
          <w:szCs w:val="36"/>
        </w:rPr>
        <w:t>7</w:t>
      </w:r>
      <w:r w:rsidRPr="006B219D">
        <w:rPr>
          <w:rFonts w:ascii="Times New Roman" w:hAnsi="Times New Roman" w:cs="Times New Roman"/>
          <w:b/>
          <w:sz w:val="36"/>
          <w:szCs w:val="36"/>
        </w:rPr>
        <w:t>-</w:t>
      </w:r>
      <w:r w:rsidR="003F5FD8">
        <w:rPr>
          <w:rFonts w:ascii="Times New Roman" w:hAnsi="Times New Roman" w:cs="Times New Roman"/>
          <w:b/>
          <w:sz w:val="36"/>
          <w:szCs w:val="36"/>
        </w:rPr>
        <w:t>1</w:t>
      </w:r>
      <w:r w:rsidR="00AF081A">
        <w:rPr>
          <w:rFonts w:ascii="Times New Roman" w:hAnsi="Times New Roman" w:cs="Times New Roman"/>
          <w:b/>
          <w:sz w:val="36"/>
          <w:szCs w:val="36"/>
        </w:rPr>
        <w:t>8</w:t>
      </w:r>
      <w:r w:rsidRPr="006B219D">
        <w:rPr>
          <w:rFonts w:ascii="Times New Roman" w:hAnsi="Times New Roman" w:cs="Times New Roman"/>
          <w:b/>
          <w:sz w:val="36"/>
          <w:szCs w:val="36"/>
        </w:rPr>
        <w:t>.07</w:t>
      </w:r>
      <w:r w:rsidR="0039457A" w:rsidRPr="006B219D">
        <w:rPr>
          <w:rFonts w:ascii="Times New Roman" w:hAnsi="Times New Roman" w:cs="Times New Roman"/>
          <w:b/>
          <w:sz w:val="36"/>
          <w:szCs w:val="36"/>
        </w:rPr>
        <w:t>.202</w:t>
      </w:r>
      <w:r w:rsidR="003F5FD8">
        <w:rPr>
          <w:rFonts w:ascii="Times New Roman" w:hAnsi="Times New Roman" w:cs="Times New Roman"/>
          <w:b/>
          <w:sz w:val="36"/>
          <w:szCs w:val="36"/>
        </w:rPr>
        <w:t>6</w:t>
      </w:r>
    </w:p>
    <w:p w14:paraId="7033EB90" w14:textId="2BDA5498" w:rsidR="0089736B" w:rsidRPr="006B219D" w:rsidRDefault="003F5FD8" w:rsidP="006B219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="0089736B" w:rsidRPr="006B219D">
        <w:rPr>
          <w:rFonts w:ascii="Times New Roman" w:hAnsi="Times New Roman" w:cs="Times New Roman"/>
          <w:b/>
          <w:sz w:val="36"/>
          <w:szCs w:val="36"/>
        </w:rPr>
        <w:t xml:space="preserve"> курс, очная форма</w:t>
      </w:r>
      <w:r w:rsidR="009B22A1" w:rsidRPr="006B219D">
        <w:rPr>
          <w:rFonts w:ascii="Times New Roman" w:hAnsi="Times New Roman" w:cs="Times New Roman"/>
          <w:b/>
          <w:sz w:val="36"/>
          <w:szCs w:val="36"/>
        </w:rPr>
        <w:t xml:space="preserve"> образовательная программа Бакалавриат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497"/>
        <w:gridCol w:w="3439"/>
        <w:gridCol w:w="1431"/>
        <w:gridCol w:w="1360"/>
      </w:tblGrid>
      <w:tr w:rsidR="0039457A" w14:paraId="1CE3E4F8" w14:textId="77777777" w:rsidTr="006B219D">
        <w:tc>
          <w:tcPr>
            <w:tcW w:w="617" w:type="dxa"/>
          </w:tcPr>
          <w:p w14:paraId="12E0F53E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97" w:type="dxa"/>
          </w:tcPr>
          <w:p w14:paraId="5B2CFDCD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439" w:type="dxa"/>
          </w:tcPr>
          <w:p w14:paraId="681176BD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010525A1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3D81335B" w14:textId="77777777" w:rsidR="0039457A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209C07CC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39457A" w14:paraId="2193765E" w14:textId="77777777" w:rsidTr="006B219D">
        <w:tc>
          <w:tcPr>
            <w:tcW w:w="617" w:type="dxa"/>
          </w:tcPr>
          <w:p w14:paraId="6DD3B8FC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7" w:type="dxa"/>
          </w:tcPr>
          <w:p w14:paraId="6E6C92E8" w14:textId="734A002F" w:rsidR="0039457A" w:rsidRPr="001E3891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 А.Г.</w:t>
            </w:r>
          </w:p>
        </w:tc>
        <w:tc>
          <w:tcPr>
            <w:tcW w:w="3439" w:type="dxa"/>
          </w:tcPr>
          <w:p w14:paraId="564CB5C2" w14:textId="58EACDDD" w:rsidR="0039457A" w:rsidRPr="001E3891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Философия</w:t>
            </w:r>
          </w:p>
        </w:tc>
        <w:tc>
          <w:tcPr>
            <w:tcW w:w="1431" w:type="dxa"/>
          </w:tcPr>
          <w:p w14:paraId="57E5A778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20569830" w14:textId="0229AE41" w:rsidR="0039457A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39457A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35192B00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39457A" w14:paraId="275AF95D" w14:textId="77777777" w:rsidTr="006B219D">
        <w:tc>
          <w:tcPr>
            <w:tcW w:w="617" w:type="dxa"/>
          </w:tcPr>
          <w:p w14:paraId="3130C60C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7" w:type="dxa"/>
          </w:tcPr>
          <w:p w14:paraId="372A824B" w14:textId="69FE8171" w:rsidR="0039457A" w:rsidRPr="001E3891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Сулина Л.В.</w:t>
            </w:r>
          </w:p>
        </w:tc>
        <w:tc>
          <w:tcPr>
            <w:tcW w:w="3439" w:type="dxa"/>
          </w:tcPr>
          <w:p w14:paraId="74D5391B" w14:textId="5E9F52D0" w:rsidR="0039457A" w:rsidRPr="001E3891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1431" w:type="dxa"/>
          </w:tcPr>
          <w:p w14:paraId="32FCB40D" w14:textId="77777777" w:rsidR="0039457A" w:rsidRPr="001E3891" w:rsidRDefault="0039457A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23941849" w14:textId="61BCAF10" w:rsidR="0039457A" w:rsidRDefault="003F5FD8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6B219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03747FE4" w14:textId="50592BB5" w:rsidR="0039457A" w:rsidRPr="001E3891" w:rsidRDefault="00F75494" w:rsidP="00101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3F5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9457A">
              <w:rPr>
                <w:rFonts w:ascii="Times New Roman" w:hAnsi="Times New Roman" w:cs="Times New Roman"/>
                <w:sz w:val="28"/>
                <w:szCs w:val="28"/>
              </w:rPr>
              <w:t>.00)</w:t>
            </w:r>
          </w:p>
        </w:tc>
      </w:tr>
      <w:tr w:rsidR="008F4BAF" w14:paraId="6382FD65" w14:textId="77777777" w:rsidTr="006B219D">
        <w:tc>
          <w:tcPr>
            <w:tcW w:w="617" w:type="dxa"/>
          </w:tcPr>
          <w:p w14:paraId="42E4441A" w14:textId="1C76A50B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7" w:type="dxa"/>
          </w:tcPr>
          <w:p w14:paraId="4A1579CE" w14:textId="750267BB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Соловей М.А.</w:t>
            </w:r>
          </w:p>
        </w:tc>
        <w:tc>
          <w:tcPr>
            <w:tcW w:w="3439" w:type="dxa"/>
          </w:tcPr>
          <w:p w14:paraId="34EE9DF1" w14:textId="6443D9FA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России</w:t>
            </w:r>
          </w:p>
        </w:tc>
        <w:tc>
          <w:tcPr>
            <w:tcW w:w="1431" w:type="dxa"/>
          </w:tcPr>
          <w:p w14:paraId="412DF2AE" w14:textId="5D6192B3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570A387F" w14:textId="6A4CEFC6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14:paraId="1AC3C5AB" w14:textId="60CD25DA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3A50C0F5" w14:textId="77777777" w:rsidTr="006B219D">
        <w:tc>
          <w:tcPr>
            <w:tcW w:w="617" w:type="dxa"/>
          </w:tcPr>
          <w:p w14:paraId="681D2CB7" w14:textId="0EA66539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7" w:type="dxa"/>
          </w:tcPr>
          <w:p w14:paraId="424950B5" w14:textId="13FDD7BD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Яблочкова Н.В.</w:t>
            </w:r>
          </w:p>
        </w:tc>
        <w:tc>
          <w:tcPr>
            <w:tcW w:w="3439" w:type="dxa"/>
          </w:tcPr>
          <w:p w14:paraId="11A9FCA2" w14:textId="0C4A39CA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Неорганическая химия</w:t>
            </w:r>
          </w:p>
        </w:tc>
        <w:tc>
          <w:tcPr>
            <w:tcW w:w="1431" w:type="dxa"/>
          </w:tcPr>
          <w:p w14:paraId="414D9444" w14:textId="1697C2D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571A7E62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09.07</w:t>
            </w:r>
          </w:p>
          <w:p w14:paraId="53B3F87D" w14:textId="2E6F4BFF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8F4BAF" w14:paraId="086C1AB7" w14:textId="77777777" w:rsidTr="006B219D">
        <w:tc>
          <w:tcPr>
            <w:tcW w:w="617" w:type="dxa"/>
          </w:tcPr>
          <w:p w14:paraId="47073FE9" w14:textId="20860776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97" w:type="dxa"/>
          </w:tcPr>
          <w:p w14:paraId="7C2B9D5D" w14:textId="7EC339AB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Корниев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439" w:type="dxa"/>
          </w:tcPr>
          <w:p w14:paraId="3041032E" w14:textId="228852A1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военной подготовки</w:t>
            </w:r>
          </w:p>
        </w:tc>
        <w:tc>
          <w:tcPr>
            <w:tcW w:w="1431" w:type="dxa"/>
          </w:tcPr>
          <w:p w14:paraId="4923C212" w14:textId="62D6A78E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Диф.зачет</w:t>
            </w:r>
            <w:proofErr w:type="spellEnd"/>
          </w:p>
        </w:tc>
        <w:tc>
          <w:tcPr>
            <w:tcW w:w="1360" w:type="dxa"/>
          </w:tcPr>
          <w:p w14:paraId="5FE6CDD9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  <w:p w14:paraId="4D4FC602" w14:textId="3473E0D0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71ABFFFE" w14:textId="77777777" w:rsidTr="006B219D">
        <w:tc>
          <w:tcPr>
            <w:tcW w:w="617" w:type="dxa"/>
          </w:tcPr>
          <w:p w14:paraId="364985BE" w14:textId="50D905D8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97" w:type="dxa"/>
          </w:tcPr>
          <w:p w14:paraId="3D9CAAC2" w14:textId="5C846361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3439" w:type="dxa"/>
          </w:tcPr>
          <w:p w14:paraId="3E4F9B0F" w14:textId="5DE55595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</w:tc>
        <w:tc>
          <w:tcPr>
            <w:tcW w:w="1431" w:type="dxa"/>
          </w:tcPr>
          <w:p w14:paraId="0EFC6C56" w14:textId="42110AB2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22D43924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  <w:p w14:paraId="77116711" w14:textId="42A0D1D3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8F4BAF" w14:paraId="751DB01A" w14:textId="77777777" w:rsidTr="006B219D">
        <w:tc>
          <w:tcPr>
            <w:tcW w:w="617" w:type="dxa"/>
          </w:tcPr>
          <w:p w14:paraId="6E88A72F" w14:textId="30C2105A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97" w:type="dxa"/>
          </w:tcPr>
          <w:p w14:paraId="0B82B648" w14:textId="2E9E6AE3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Манов А.Д.</w:t>
            </w:r>
          </w:p>
        </w:tc>
        <w:tc>
          <w:tcPr>
            <w:tcW w:w="3439" w:type="dxa"/>
          </w:tcPr>
          <w:p w14:paraId="3097938A" w14:textId="0E775B23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Цифровое моделирование </w:t>
            </w:r>
          </w:p>
        </w:tc>
        <w:tc>
          <w:tcPr>
            <w:tcW w:w="1431" w:type="dxa"/>
          </w:tcPr>
          <w:p w14:paraId="4203F57E" w14:textId="13F00AEF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7AE035A8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  <w:p w14:paraId="350DFFDE" w14:textId="06776F23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37F97A93" w14:textId="77777777" w:rsidTr="006B219D">
        <w:tc>
          <w:tcPr>
            <w:tcW w:w="617" w:type="dxa"/>
          </w:tcPr>
          <w:p w14:paraId="25F91FAC" w14:textId="1FFA213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97" w:type="dxa"/>
          </w:tcPr>
          <w:p w14:paraId="6140D6F5" w14:textId="2EEF43FE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3439" w:type="dxa"/>
          </w:tcPr>
          <w:p w14:paraId="0F836E2B" w14:textId="2C103C8B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1431" w:type="dxa"/>
          </w:tcPr>
          <w:p w14:paraId="40261015" w14:textId="05EF6F1A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зачтет</w:t>
            </w:r>
          </w:p>
        </w:tc>
        <w:tc>
          <w:tcPr>
            <w:tcW w:w="1360" w:type="dxa"/>
          </w:tcPr>
          <w:p w14:paraId="4D85DA50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</w:p>
          <w:p w14:paraId="0F43D2C5" w14:textId="23150CCD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52283860" w14:textId="77777777" w:rsidTr="006B219D">
        <w:tc>
          <w:tcPr>
            <w:tcW w:w="617" w:type="dxa"/>
          </w:tcPr>
          <w:p w14:paraId="3E4F1169" w14:textId="0B99071F" w:rsidR="008F4BAF" w:rsidRDefault="00AF081A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97" w:type="dxa"/>
          </w:tcPr>
          <w:p w14:paraId="7A5BCA19" w14:textId="7998D0DD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439" w:type="dxa"/>
          </w:tcPr>
          <w:p w14:paraId="2E6522EF" w14:textId="7691978E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78F9FC6B" w14:textId="4A702ABB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4C24236C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  <w:p w14:paraId="29558DA8" w14:textId="216FB7C2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(13.00)</w:t>
            </w:r>
          </w:p>
        </w:tc>
      </w:tr>
    </w:tbl>
    <w:p w14:paraId="7A712B66" w14:textId="77777777" w:rsidR="009B22A1" w:rsidRPr="006B219D" w:rsidRDefault="009B22A1" w:rsidP="009B22A1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29AD214" w14:textId="0528F93F" w:rsidR="009B22A1" w:rsidRPr="006B219D" w:rsidRDefault="00AF081A" w:rsidP="006B219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="009B22A1" w:rsidRPr="006B219D">
        <w:rPr>
          <w:rFonts w:ascii="Times New Roman" w:hAnsi="Times New Roman" w:cs="Times New Roman"/>
          <w:b/>
          <w:sz w:val="36"/>
          <w:szCs w:val="36"/>
        </w:rPr>
        <w:t xml:space="preserve"> курс, очная форма образовательная программа Специалитет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775"/>
        <w:gridCol w:w="3161"/>
        <w:gridCol w:w="1431"/>
        <w:gridCol w:w="1360"/>
      </w:tblGrid>
      <w:tr w:rsidR="0089736B" w14:paraId="3FBF8EDF" w14:textId="77777777" w:rsidTr="001011E2">
        <w:tc>
          <w:tcPr>
            <w:tcW w:w="617" w:type="dxa"/>
          </w:tcPr>
          <w:p w14:paraId="02067EB4" w14:textId="77777777" w:rsidR="0089736B" w:rsidRPr="001E3891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775" w:type="dxa"/>
          </w:tcPr>
          <w:p w14:paraId="4E3765FA" w14:textId="77777777" w:rsidR="0089736B" w:rsidRPr="001E3891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161" w:type="dxa"/>
          </w:tcPr>
          <w:p w14:paraId="3E501691" w14:textId="77777777" w:rsidR="0089736B" w:rsidRPr="001E3891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217E94FD" w14:textId="77777777" w:rsidR="0089736B" w:rsidRPr="001E3891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10267F5C" w14:textId="77777777" w:rsidR="0089736B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2FF0B0E8" w14:textId="77777777" w:rsidR="0089736B" w:rsidRPr="001E3891" w:rsidRDefault="0089736B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8F4BAF" w14:paraId="14E59213" w14:textId="77777777" w:rsidTr="001011E2">
        <w:tc>
          <w:tcPr>
            <w:tcW w:w="617" w:type="dxa"/>
          </w:tcPr>
          <w:p w14:paraId="32D8CBA4" w14:textId="7777777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75" w:type="dxa"/>
          </w:tcPr>
          <w:p w14:paraId="4209291F" w14:textId="7777777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 А.Г.</w:t>
            </w:r>
          </w:p>
        </w:tc>
        <w:tc>
          <w:tcPr>
            <w:tcW w:w="3161" w:type="dxa"/>
          </w:tcPr>
          <w:p w14:paraId="747B5C3B" w14:textId="7777777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Философия</w:t>
            </w:r>
          </w:p>
        </w:tc>
        <w:tc>
          <w:tcPr>
            <w:tcW w:w="1431" w:type="dxa"/>
          </w:tcPr>
          <w:p w14:paraId="3B8E38B2" w14:textId="7B671EC4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28F42CE9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</w:t>
            </w:r>
          </w:p>
          <w:p w14:paraId="61EE7AB0" w14:textId="3A6BA270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8F4BAF" w14:paraId="4A8BCB45" w14:textId="77777777" w:rsidTr="001011E2">
        <w:tc>
          <w:tcPr>
            <w:tcW w:w="617" w:type="dxa"/>
          </w:tcPr>
          <w:p w14:paraId="4621981A" w14:textId="7777777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75" w:type="dxa"/>
          </w:tcPr>
          <w:p w14:paraId="11D4F5F0" w14:textId="39F1C9BD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Сулина Л.В.</w:t>
            </w:r>
          </w:p>
        </w:tc>
        <w:tc>
          <w:tcPr>
            <w:tcW w:w="3161" w:type="dxa"/>
          </w:tcPr>
          <w:p w14:paraId="31EBBF85" w14:textId="0B0FC1BD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1431" w:type="dxa"/>
          </w:tcPr>
          <w:p w14:paraId="3C1F2829" w14:textId="601D62DC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0F941A41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14:paraId="4D016BA7" w14:textId="3FBFEF14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(12.00)</w:t>
            </w:r>
          </w:p>
        </w:tc>
      </w:tr>
      <w:tr w:rsidR="008F4BAF" w14:paraId="1CEB90AB" w14:textId="77777777" w:rsidTr="001011E2">
        <w:tc>
          <w:tcPr>
            <w:tcW w:w="617" w:type="dxa"/>
          </w:tcPr>
          <w:p w14:paraId="7001FB97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75" w:type="dxa"/>
          </w:tcPr>
          <w:p w14:paraId="171DD4C8" w14:textId="7C782ACE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Соловей М.А.</w:t>
            </w:r>
          </w:p>
        </w:tc>
        <w:tc>
          <w:tcPr>
            <w:tcW w:w="3161" w:type="dxa"/>
          </w:tcPr>
          <w:p w14:paraId="6E78B91F" w14:textId="290F14FA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России</w:t>
            </w:r>
          </w:p>
        </w:tc>
        <w:tc>
          <w:tcPr>
            <w:tcW w:w="1431" w:type="dxa"/>
          </w:tcPr>
          <w:p w14:paraId="2862CA82" w14:textId="42A4834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3C4D0712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14:paraId="17F49457" w14:textId="721513EE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389A292D" w14:textId="77777777" w:rsidTr="001011E2">
        <w:tc>
          <w:tcPr>
            <w:tcW w:w="617" w:type="dxa"/>
          </w:tcPr>
          <w:p w14:paraId="1419B967" w14:textId="7777777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75" w:type="dxa"/>
          </w:tcPr>
          <w:p w14:paraId="39EA709F" w14:textId="4FA779C7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Яблочкова Н.В.</w:t>
            </w:r>
          </w:p>
        </w:tc>
        <w:tc>
          <w:tcPr>
            <w:tcW w:w="3161" w:type="dxa"/>
          </w:tcPr>
          <w:p w14:paraId="71EF532F" w14:textId="461299D5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Неорганическая химия</w:t>
            </w:r>
          </w:p>
        </w:tc>
        <w:tc>
          <w:tcPr>
            <w:tcW w:w="1431" w:type="dxa"/>
          </w:tcPr>
          <w:p w14:paraId="05572099" w14:textId="0653E5F3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0ACBC1F1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09.07</w:t>
            </w:r>
          </w:p>
          <w:p w14:paraId="247BB34C" w14:textId="45DBF452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8F4BAF" w14:paraId="03ED67D5" w14:textId="77777777" w:rsidTr="001011E2">
        <w:tc>
          <w:tcPr>
            <w:tcW w:w="617" w:type="dxa"/>
          </w:tcPr>
          <w:p w14:paraId="0D2A7087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75" w:type="dxa"/>
          </w:tcPr>
          <w:p w14:paraId="302BA1F7" w14:textId="49F46ECD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Корниев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161" w:type="dxa"/>
          </w:tcPr>
          <w:p w14:paraId="14F1600B" w14:textId="0A011381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военной подготовки</w:t>
            </w:r>
          </w:p>
        </w:tc>
        <w:tc>
          <w:tcPr>
            <w:tcW w:w="1431" w:type="dxa"/>
          </w:tcPr>
          <w:p w14:paraId="0AFE3B46" w14:textId="0B893A3C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Диф.зачет</w:t>
            </w:r>
            <w:proofErr w:type="spellEnd"/>
          </w:p>
        </w:tc>
        <w:tc>
          <w:tcPr>
            <w:tcW w:w="1360" w:type="dxa"/>
          </w:tcPr>
          <w:p w14:paraId="50C06FBA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  <w:p w14:paraId="3CBEEF41" w14:textId="018B1BEC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7B1F109C" w14:textId="77777777" w:rsidTr="001011E2">
        <w:tc>
          <w:tcPr>
            <w:tcW w:w="617" w:type="dxa"/>
          </w:tcPr>
          <w:p w14:paraId="45B51A57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75" w:type="dxa"/>
          </w:tcPr>
          <w:p w14:paraId="4FC04BC7" w14:textId="1D59410D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3161" w:type="dxa"/>
          </w:tcPr>
          <w:p w14:paraId="1F27F8C5" w14:textId="0E7186CB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</w:tc>
        <w:tc>
          <w:tcPr>
            <w:tcW w:w="1431" w:type="dxa"/>
          </w:tcPr>
          <w:p w14:paraId="5B7F717C" w14:textId="01E56FD2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3BCE3E6F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  <w:p w14:paraId="5EEE682B" w14:textId="723E0D1A" w:rsidR="008F4BAF" w:rsidRPr="001E3891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8F4BAF" w14:paraId="0DCB5C61" w14:textId="77777777" w:rsidTr="001011E2">
        <w:tc>
          <w:tcPr>
            <w:tcW w:w="617" w:type="dxa"/>
          </w:tcPr>
          <w:p w14:paraId="71CD2C73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775" w:type="dxa"/>
          </w:tcPr>
          <w:p w14:paraId="672F3AAD" w14:textId="22F89BC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Манов А.Д.</w:t>
            </w:r>
          </w:p>
        </w:tc>
        <w:tc>
          <w:tcPr>
            <w:tcW w:w="3161" w:type="dxa"/>
          </w:tcPr>
          <w:p w14:paraId="19EAE547" w14:textId="7125F6C4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Цифровое моделирование </w:t>
            </w:r>
          </w:p>
        </w:tc>
        <w:tc>
          <w:tcPr>
            <w:tcW w:w="1431" w:type="dxa"/>
          </w:tcPr>
          <w:p w14:paraId="636A93E1" w14:textId="2946A4B4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4CFFB8E4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  <w:p w14:paraId="5431991A" w14:textId="0964DB3F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8F4BAF" w14:paraId="5D8D77D8" w14:textId="77777777" w:rsidTr="001011E2">
        <w:tc>
          <w:tcPr>
            <w:tcW w:w="617" w:type="dxa"/>
          </w:tcPr>
          <w:p w14:paraId="5B8E2D78" w14:textId="08B2E564" w:rsidR="008F4BAF" w:rsidRDefault="00AF081A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75" w:type="dxa"/>
          </w:tcPr>
          <w:p w14:paraId="78733925" w14:textId="0728F1D5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3161" w:type="dxa"/>
          </w:tcPr>
          <w:p w14:paraId="77643780" w14:textId="48D23406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1431" w:type="dxa"/>
          </w:tcPr>
          <w:p w14:paraId="5AB21B77" w14:textId="43229422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зачтет</w:t>
            </w:r>
          </w:p>
        </w:tc>
        <w:tc>
          <w:tcPr>
            <w:tcW w:w="1360" w:type="dxa"/>
          </w:tcPr>
          <w:p w14:paraId="2099C0E8" w14:textId="77777777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</w:p>
          <w:p w14:paraId="7DD488B5" w14:textId="458A54FB" w:rsidR="008F4BAF" w:rsidRDefault="008F4BAF" w:rsidP="008F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B23711" w14:paraId="177FC2FE" w14:textId="77777777" w:rsidTr="001011E2">
        <w:tc>
          <w:tcPr>
            <w:tcW w:w="617" w:type="dxa"/>
          </w:tcPr>
          <w:p w14:paraId="46D9A061" w14:textId="56486306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75" w:type="dxa"/>
          </w:tcPr>
          <w:p w14:paraId="25EA7717" w14:textId="320BB200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161" w:type="dxa"/>
          </w:tcPr>
          <w:p w14:paraId="2EE77CA2" w14:textId="05B87528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01A50D13" w14:textId="10733A21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2F89B91D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  <w:p w14:paraId="33F34A8D" w14:textId="518F5F0E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(13.00)</w:t>
            </w:r>
          </w:p>
        </w:tc>
      </w:tr>
      <w:tr w:rsidR="00B23711" w14:paraId="2CF728B6" w14:textId="77777777" w:rsidTr="001011E2">
        <w:tc>
          <w:tcPr>
            <w:tcW w:w="617" w:type="dxa"/>
          </w:tcPr>
          <w:p w14:paraId="45262C2D" w14:textId="2541F231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38803842"/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75" w:type="dxa"/>
          </w:tcPr>
          <w:p w14:paraId="64799FB9" w14:textId="532A220B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3161" w:type="dxa"/>
          </w:tcPr>
          <w:p w14:paraId="28F17332" w14:textId="1E945346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Аналитическая химия</w:t>
            </w:r>
          </w:p>
        </w:tc>
        <w:tc>
          <w:tcPr>
            <w:tcW w:w="1431" w:type="dxa"/>
          </w:tcPr>
          <w:p w14:paraId="51DD09B9" w14:textId="5D768186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5C8F0A8F" w14:textId="7769364C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14:paraId="27CADFC4" w14:textId="4A41B996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.00)</w:t>
            </w:r>
          </w:p>
        </w:tc>
      </w:tr>
      <w:bookmarkEnd w:id="0"/>
    </w:tbl>
    <w:p w14:paraId="1CED3AC1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A7756EB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BBD0B37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572526B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C7571A5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AE94080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E698B17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1F5132A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B526B26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ED2404F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A1D6958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7A0686F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72A0E16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1BB44E3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156A7D5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E18B371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FB15C29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627CB8D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DDD9CF0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142A188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B3609D7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F378C7E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01C251C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09337B7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A05D560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46602B3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CF08CFC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517B05B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7C0B5CC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249BDA3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3AE2B80" w14:textId="77777777" w:rsidR="00AF081A" w:rsidRDefault="00AF081A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DA3B839" w14:textId="11FD0B7B" w:rsidR="001011E2" w:rsidRPr="006B219D" w:rsidRDefault="001011E2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График пересдач задолженностей</w:t>
      </w:r>
    </w:p>
    <w:p w14:paraId="1CDF4B62" w14:textId="77777777" w:rsidR="001011E2" w:rsidRPr="006B219D" w:rsidRDefault="001011E2" w:rsidP="001011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по летней сессии</w:t>
      </w:r>
    </w:p>
    <w:p w14:paraId="3D5BBEED" w14:textId="6BE4B2D2" w:rsidR="001011E2" w:rsidRPr="006B219D" w:rsidRDefault="0048607E" w:rsidP="001011E2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Сроки пересдач: </w:t>
      </w:r>
      <w:r w:rsidR="00AF081A">
        <w:rPr>
          <w:rFonts w:ascii="Times New Roman" w:hAnsi="Times New Roman" w:cs="Times New Roman"/>
          <w:b/>
          <w:sz w:val="36"/>
          <w:szCs w:val="36"/>
        </w:rPr>
        <w:t>22</w:t>
      </w:r>
      <w:r>
        <w:rPr>
          <w:rFonts w:ascii="Times New Roman" w:hAnsi="Times New Roman" w:cs="Times New Roman"/>
          <w:b/>
          <w:sz w:val="36"/>
          <w:szCs w:val="36"/>
        </w:rPr>
        <w:t>.0</w:t>
      </w:r>
      <w:r w:rsidR="00AF081A">
        <w:rPr>
          <w:rFonts w:ascii="Times New Roman" w:hAnsi="Times New Roman" w:cs="Times New Roman"/>
          <w:b/>
          <w:sz w:val="36"/>
          <w:szCs w:val="36"/>
        </w:rPr>
        <w:t>6</w:t>
      </w:r>
      <w:r>
        <w:rPr>
          <w:rFonts w:ascii="Times New Roman" w:hAnsi="Times New Roman" w:cs="Times New Roman"/>
          <w:b/>
          <w:sz w:val="36"/>
          <w:szCs w:val="36"/>
        </w:rPr>
        <w:t>-0</w:t>
      </w:r>
      <w:r w:rsidR="00AF081A">
        <w:rPr>
          <w:rFonts w:ascii="Times New Roman" w:hAnsi="Times New Roman" w:cs="Times New Roman"/>
          <w:b/>
          <w:sz w:val="36"/>
          <w:szCs w:val="36"/>
        </w:rPr>
        <w:t>4</w:t>
      </w:r>
      <w:r>
        <w:rPr>
          <w:rFonts w:ascii="Times New Roman" w:hAnsi="Times New Roman" w:cs="Times New Roman"/>
          <w:b/>
          <w:sz w:val="36"/>
          <w:szCs w:val="36"/>
        </w:rPr>
        <w:t>.0</w:t>
      </w:r>
      <w:r w:rsidR="00AF081A">
        <w:rPr>
          <w:rFonts w:ascii="Times New Roman" w:hAnsi="Times New Roman" w:cs="Times New Roman"/>
          <w:b/>
          <w:sz w:val="36"/>
          <w:szCs w:val="36"/>
        </w:rPr>
        <w:t>7</w:t>
      </w:r>
      <w:r w:rsidR="001011E2" w:rsidRPr="006B219D">
        <w:rPr>
          <w:rFonts w:ascii="Times New Roman" w:hAnsi="Times New Roman" w:cs="Times New Roman"/>
          <w:b/>
          <w:sz w:val="36"/>
          <w:szCs w:val="36"/>
        </w:rPr>
        <w:t>.202</w:t>
      </w:r>
      <w:r w:rsidR="00AF081A">
        <w:rPr>
          <w:rFonts w:ascii="Times New Roman" w:hAnsi="Times New Roman" w:cs="Times New Roman"/>
          <w:b/>
          <w:sz w:val="36"/>
          <w:szCs w:val="36"/>
        </w:rPr>
        <w:t>6</w:t>
      </w:r>
    </w:p>
    <w:p w14:paraId="03B85927" w14:textId="77777777" w:rsidR="001011E2" w:rsidRPr="006B219D" w:rsidRDefault="001011E2" w:rsidP="001011E2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2 курс, очная форма образовательная программа Бакалавриат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497"/>
        <w:gridCol w:w="3439"/>
        <w:gridCol w:w="1431"/>
        <w:gridCol w:w="1360"/>
      </w:tblGrid>
      <w:tr w:rsidR="001011E2" w14:paraId="3E162B2B" w14:textId="77777777" w:rsidTr="001011E2">
        <w:tc>
          <w:tcPr>
            <w:tcW w:w="617" w:type="dxa"/>
          </w:tcPr>
          <w:p w14:paraId="5240D27B" w14:textId="77777777" w:rsidR="001011E2" w:rsidRPr="001E3891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97" w:type="dxa"/>
          </w:tcPr>
          <w:p w14:paraId="1BD7A40F" w14:textId="77777777" w:rsidR="001011E2" w:rsidRPr="001E3891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439" w:type="dxa"/>
          </w:tcPr>
          <w:p w14:paraId="3ABD9217" w14:textId="77777777" w:rsidR="001011E2" w:rsidRPr="001E3891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159A5081" w14:textId="77777777" w:rsidR="001011E2" w:rsidRPr="001E3891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5C0F17AA" w14:textId="77777777" w:rsidR="001011E2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4A0BB471" w14:textId="77777777" w:rsidR="001011E2" w:rsidRPr="001E3891" w:rsidRDefault="001011E2" w:rsidP="001011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AF081A" w14:paraId="11C1ADD2" w14:textId="77777777" w:rsidTr="001011E2">
        <w:tc>
          <w:tcPr>
            <w:tcW w:w="617" w:type="dxa"/>
          </w:tcPr>
          <w:p w14:paraId="7382DB79" w14:textId="77777777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7" w:type="dxa"/>
          </w:tcPr>
          <w:p w14:paraId="7E2A9C67" w14:textId="320C144C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Сухору</w:t>
            </w:r>
            <w:r w:rsidR="004D1B8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 О.С.</w:t>
            </w:r>
          </w:p>
        </w:tc>
        <w:tc>
          <w:tcPr>
            <w:tcW w:w="3439" w:type="dxa"/>
          </w:tcPr>
          <w:p w14:paraId="43BF078A" w14:textId="7822F22A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31" w:type="dxa"/>
          </w:tcPr>
          <w:p w14:paraId="1291172C" w14:textId="6FB13AC7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7D28E3E4" w14:textId="0E0A91B4" w:rsidR="00AF081A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22.07</w:t>
            </w:r>
          </w:p>
          <w:p w14:paraId="28EC7142" w14:textId="24BBAEEC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AF081A" w14:paraId="053CC62F" w14:textId="77777777" w:rsidTr="001011E2">
        <w:tc>
          <w:tcPr>
            <w:tcW w:w="617" w:type="dxa"/>
          </w:tcPr>
          <w:p w14:paraId="4E3617A5" w14:textId="77777777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7" w:type="dxa"/>
          </w:tcPr>
          <w:p w14:paraId="0C36044A" w14:textId="2CC43B43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</w:t>
            </w:r>
            <w:r w:rsidR="004D1B8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ьчук В.М.</w:t>
            </w:r>
          </w:p>
        </w:tc>
        <w:tc>
          <w:tcPr>
            <w:tcW w:w="3439" w:type="dxa"/>
          </w:tcPr>
          <w:p w14:paraId="0F4F3B37" w14:textId="4CCA4095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 химия</w:t>
            </w:r>
            <w:proofErr w:type="gramEnd"/>
          </w:p>
        </w:tc>
        <w:tc>
          <w:tcPr>
            <w:tcW w:w="1431" w:type="dxa"/>
          </w:tcPr>
          <w:p w14:paraId="6D9F6686" w14:textId="1E51D18C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43E09A10" w14:textId="5B5AFDDF" w:rsidR="00AF081A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  <w:p w14:paraId="36C02AF5" w14:textId="1A83261D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AF081A" w14:paraId="03A4F920" w14:textId="77777777" w:rsidTr="001011E2">
        <w:tc>
          <w:tcPr>
            <w:tcW w:w="617" w:type="dxa"/>
          </w:tcPr>
          <w:p w14:paraId="078BB000" w14:textId="77777777" w:rsidR="00AF081A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7" w:type="dxa"/>
          </w:tcPr>
          <w:p w14:paraId="14EBA8F3" w14:textId="31C16A44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Баранова О.В.</w:t>
            </w:r>
          </w:p>
        </w:tc>
        <w:tc>
          <w:tcPr>
            <w:tcW w:w="3439" w:type="dxa"/>
          </w:tcPr>
          <w:p w14:paraId="2FBD278D" w14:textId="4FD54A7D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Органическая химия</w:t>
            </w:r>
          </w:p>
        </w:tc>
        <w:tc>
          <w:tcPr>
            <w:tcW w:w="1431" w:type="dxa"/>
          </w:tcPr>
          <w:p w14:paraId="06A32BAF" w14:textId="545225E3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541555BD" w14:textId="2667A9E3" w:rsidR="00AF081A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14:paraId="0398453D" w14:textId="355BA319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(12.00)</w:t>
            </w:r>
          </w:p>
        </w:tc>
      </w:tr>
      <w:tr w:rsidR="00AF081A" w14:paraId="706DBC52" w14:textId="77777777" w:rsidTr="001011E2">
        <w:tc>
          <w:tcPr>
            <w:tcW w:w="617" w:type="dxa"/>
          </w:tcPr>
          <w:p w14:paraId="6AF5EA6F" w14:textId="77777777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7" w:type="dxa"/>
          </w:tcPr>
          <w:p w14:paraId="772F8BCC" w14:textId="11D209EB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439" w:type="dxa"/>
          </w:tcPr>
          <w:p w14:paraId="76130B77" w14:textId="41D3365E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53ABC5E5" w14:textId="5ED97E40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58CD4FBD" w14:textId="1BDAD585" w:rsidR="00AF081A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</w:t>
            </w:r>
          </w:p>
          <w:p w14:paraId="7C0BEC1B" w14:textId="5778F47A" w:rsidR="00AF081A" w:rsidRPr="001E3891" w:rsidRDefault="00AF081A" w:rsidP="00AF0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</w:tbl>
    <w:p w14:paraId="4B6D4741" w14:textId="77777777" w:rsidR="001011E2" w:rsidRPr="006B219D" w:rsidRDefault="001011E2" w:rsidP="001011E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648C080" w14:textId="77777777" w:rsidR="001011E2" w:rsidRDefault="001011E2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C305C55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56D05EB7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185A06B5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73CD85A4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6E56FCA5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6D62064A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F7CDBE0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4BB2F455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58ED5B8F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2A27B838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49410633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7C351E63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1CC3207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274CF3FE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7EC594C1" w14:textId="77777777" w:rsidR="00C14205" w:rsidRDefault="00C14205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54377786" w14:textId="77777777" w:rsidR="006B267A" w:rsidRPr="006B219D" w:rsidRDefault="006B267A" w:rsidP="006B267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lastRenderedPageBreak/>
        <w:t>График пересдач задолженностей</w:t>
      </w:r>
    </w:p>
    <w:p w14:paraId="6EF13FFF" w14:textId="77777777" w:rsidR="006B267A" w:rsidRPr="006B219D" w:rsidRDefault="006B267A" w:rsidP="006B267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по летней сессии</w:t>
      </w:r>
    </w:p>
    <w:p w14:paraId="38311532" w14:textId="4F668769" w:rsidR="006B267A" w:rsidRPr="006B219D" w:rsidRDefault="006B267A" w:rsidP="006B267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 xml:space="preserve">Сроки пересдач: </w:t>
      </w:r>
      <w:r>
        <w:rPr>
          <w:rFonts w:ascii="Times New Roman" w:hAnsi="Times New Roman" w:cs="Times New Roman"/>
          <w:b/>
          <w:sz w:val="36"/>
          <w:szCs w:val="36"/>
        </w:rPr>
        <w:t>17</w:t>
      </w:r>
      <w:r w:rsidRPr="006B219D">
        <w:rPr>
          <w:rFonts w:ascii="Times New Roman" w:hAnsi="Times New Roman" w:cs="Times New Roman"/>
          <w:b/>
          <w:sz w:val="36"/>
          <w:szCs w:val="36"/>
        </w:rPr>
        <w:t>.0</w:t>
      </w:r>
      <w:r>
        <w:rPr>
          <w:rFonts w:ascii="Times New Roman" w:hAnsi="Times New Roman" w:cs="Times New Roman"/>
          <w:b/>
          <w:sz w:val="36"/>
          <w:szCs w:val="36"/>
        </w:rPr>
        <w:t>8</w:t>
      </w:r>
      <w:r w:rsidRPr="006B219D">
        <w:rPr>
          <w:rFonts w:ascii="Times New Roman" w:hAnsi="Times New Roman" w:cs="Times New Roman"/>
          <w:b/>
          <w:sz w:val="36"/>
          <w:szCs w:val="36"/>
        </w:rPr>
        <w:t>-</w:t>
      </w:r>
      <w:r>
        <w:rPr>
          <w:rFonts w:ascii="Times New Roman" w:hAnsi="Times New Roman" w:cs="Times New Roman"/>
          <w:b/>
          <w:sz w:val="36"/>
          <w:szCs w:val="36"/>
        </w:rPr>
        <w:t>28</w:t>
      </w:r>
      <w:r w:rsidRPr="006B219D">
        <w:rPr>
          <w:rFonts w:ascii="Times New Roman" w:hAnsi="Times New Roman" w:cs="Times New Roman"/>
          <w:b/>
          <w:sz w:val="36"/>
          <w:szCs w:val="36"/>
        </w:rPr>
        <w:t>.0</w:t>
      </w:r>
      <w:r>
        <w:rPr>
          <w:rFonts w:ascii="Times New Roman" w:hAnsi="Times New Roman" w:cs="Times New Roman"/>
          <w:b/>
          <w:sz w:val="36"/>
          <w:szCs w:val="36"/>
        </w:rPr>
        <w:t>8</w:t>
      </w:r>
      <w:r w:rsidRPr="006B219D">
        <w:rPr>
          <w:rFonts w:ascii="Times New Roman" w:hAnsi="Times New Roman" w:cs="Times New Roman"/>
          <w:b/>
          <w:sz w:val="36"/>
          <w:szCs w:val="36"/>
        </w:rPr>
        <w:t>.202</w:t>
      </w:r>
      <w:r>
        <w:rPr>
          <w:rFonts w:ascii="Times New Roman" w:hAnsi="Times New Roman" w:cs="Times New Roman"/>
          <w:b/>
          <w:sz w:val="36"/>
          <w:szCs w:val="36"/>
        </w:rPr>
        <w:t>6</w:t>
      </w:r>
    </w:p>
    <w:p w14:paraId="4E06E6DF" w14:textId="77777777" w:rsidR="006B267A" w:rsidRPr="006B219D" w:rsidRDefault="006B267A" w:rsidP="006B267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6B219D">
        <w:rPr>
          <w:rFonts w:ascii="Times New Roman" w:hAnsi="Times New Roman" w:cs="Times New Roman"/>
          <w:b/>
          <w:sz w:val="36"/>
          <w:szCs w:val="36"/>
        </w:rPr>
        <w:t xml:space="preserve"> курс, очная форма образовательная программа Бакалавриат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497"/>
        <w:gridCol w:w="3439"/>
        <w:gridCol w:w="1431"/>
        <w:gridCol w:w="1360"/>
      </w:tblGrid>
      <w:tr w:rsidR="006B267A" w14:paraId="7F361D3E" w14:textId="77777777" w:rsidTr="00CF6C73">
        <w:tc>
          <w:tcPr>
            <w:tcW w:w="617" w:type="dxa"/>
          </w:tcPr>
          <w:p w14:paraId="79D3CC54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97" w:type="dxa"/>
          </w:tcPr>
          <w:p w14:paraId="4D52B21E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439" w:type="dxa"/>
          </w:tcPr>
          <w:p w14:paraId="78880F9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16CC4817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35F6619D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480B93E9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6B267A" w14:paraId="652AAB30" w14:textId="77777777" w:rsidTr="00CF6C73">
        <w:tc>
          <w:tcPr>
            <w:tcW w:w="617" w:type="dxa"/>
          </w:tcPr>
          <w:p w14:paraId="5A0CDE4A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7" w:type="dxa"/>
          </w:tcPr>
          <w:p w14:paraId="3AB8A602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 А.Г.</w:t>
            </w:r>
          </w:p>
        </w:tc>
        <w:tc>
          <w:tcPr>
            <w:tcW w:w="3439" w:type="dxa"/>
          </w:tcPr>
          <w:p w14:paraId="58C56E7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Философия</w:t>
            </w:r>
          </w:p>
        </w:tc>
        <w:tc>
          <w:tcPr>
            <w:tcW w:w="1431" w:type="dxa"/>
          </w:tcPr>
          <w:p w14:paraId="292CDAD3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38D39E94" w14:textId="1EA327F0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  <w:p w14:paraId="29776A03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6B267A" w14:paraId="1865B4D1" w14:textId="77777777" w:rsidTr="00CF6C73">
        <w:tc>
          <w:tcPr>
            <w:tcW w:w="617" w:type="dxa"/>
          </w:tcPr>
          <w:p w14:paraId="30F62FD3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7" w:type="dxa"/>
          </w:tcPr>
          <w:p w14:paraId="6F956DE4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Сулина Л.В.</w:t>
            </w:r>
          </w:p>
        </w:tc>
        <w:tc>
          <w:tcPr>
            <w:tcW w:w="3439" w:type="dxa"/>
          </w:tcPr>
          <w:p w14:paraId="52A5C587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1431" w:type="dxa"/>
          </w:tcPr>
          <w:p w14:paraId="3C97B611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233084D7" w14:textId="67BADCB9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  <w:p w14:paraId="1764FDB5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(12.00)</w:t>
            </w:r>
          </w:p>
        </w:tc>
      </w:tr>
      <w:tr w:rsidR="006B267A" w14:paraId="48CEF3DC" w14:textId="77777777" w:rsidTr="00CF6C73">
        <w:tc>
          <w:tcPr>
            <w:tcW w:w="617" w:type="dxa"/>
          </w:tcPr>
          <w:p w14:paraId="10D661E9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7" w:type="dxa"/>
          </w:tcPr>
          <w:p w14:paraId="0B76F307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Соловей М.А.</w:t>
            </w:r>
          </w:p>
        </w:tc>
        <w:tc>
          <w:tcPr>
            <w:tcW w:w="3439" w:type="dxa"/>
          </w:tcPr>
          <w:p w14:paraId="6D55FCAD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России</w:t>
            </w:r>
          </w:p>
        </w:tc>
        <w:tc>
          <w:tcPr>
            <w:tcW w:w="1431" w:type="dxa"/>
          </w:tcPr>
          <w:p w14:paraId="16CB6E57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1554ABE4" w14:textId="4CB616BB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  <w:p w14:paraId="6C530AB7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6B267A" w14:paraId="1A1D5073" w14:textId="77777777" w:rsidTr="00CF6C73">
        <w:tc>
          <w:tcPr>
            <w:tcW w:w="617" w:type="dxa"/>
          </w:tcPr>
          <w:p w14:paraId="466E0F9F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7" w:type="dxa"/>
          </w:tcPr>
          <w:p w14:paraId="075A124B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Яблочкова Н.В.</w:t>
            </w:r>
          </w:p>
        </w:tc>
        <w:tc>
          <w:tcPr>
            <w:tcW w:w="3439" w:type="dxa"/>
          </w:tcPr>
          <w:p w14:paraId="257C7E52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Неорганическая химия</w:t>
            </w:r>
          </w:p>
        </w:tc>
        <w:tc>
          <w:tcPr>
            <w:tcW w:w="1431" w:type="dxa"/>
          </w:tcPr>
          <w:p w14:paraId="3406D6AC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056657E2" w14:textId="1866E5D0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14:paraId="424632F2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6B267A" w14:paraId="5AB6D1AF" w14:textId="77777777" w:rsidTr="00CF6C73">
        <w:tc>
          <w:tcPr>
            <w:tcW w:w="617" w:type="dxa"/>
          </w:tcPr>
          <w:p w14:paraId="71A3F9C8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97" w:type="dxa"/>
          </w:tcPr>
          <w:p w14:paraId="3AB25BBA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Корниев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439" w:type="dxa"/>
          </w:tcPr>
          <w:p w14:paraId="6775C1F7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военной подготовки</w:t>
            </w:r>
          </w:p>
        </w:tc>
        <w:tc>
          <w:tcPr>
            <w:tcW w:w="1431" w:type="dxa"/>
          </w:tcPr>
          <w:p w14:paraId="2B9F00F1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Диф.зачет</w:t>
            </w:r>
            <w:proofErr w:type="spellEnd"/>
          </w:p>
        </w:tc>
        <w:tc>
          <w:tcPr>
            <w:tcW w:w="1360" w:type="dxa"/>
          </w:tcPr>
          <w:p w14:paraId="0DF3D9B9" w14:textId="0F2AA66B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  <w:p w14:paraId="5EF43C36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6B267A" w14:paraId="3FB39E22" w14:textId="77777777" w:rsidTr="00CF6C73">
        <w:tc>
          <w:tcPr>
            <w:tcW w:w="617" w:type="dxa"/>
          </w:tcPr>
          <w:p w14:paraId="32972042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97" w:type="dxa"/>
          </w:tcPr>
          <w:p w14:paraId="6ABD5D37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3439" w:type="dxa"/>
          </w:tcPr>
          <w:p w14:paraId="7DADEDA1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</w:tc>
        <w:tc>
          <w:tcPr>
            <w:tcW w:w="1431" w:type="dxa"/>
          </w:tcPr>
          <w:p w14:paraId="148233D9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620BD722" w14:textId="121DC75F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</w:t>
            </w:r>
          </w:p>
          <w:p w14:paraId="7B49223E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6B267A" w14:paraId="58336595" w14:textId="77777777" w:rsidTr="00CF6C73">
        <w:tc>
          <w:tcPr>
            <w:tcW w:w="617" w:type="dxa"/>
          </w:tcPr>
          <w:p w14:paraId="68C650B2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97" w:type="dxa"/>
          </w:tcPr>
          <w:p w14:paraId="1B12AE68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Манов А.Д.</w:t>
            </w:r>
          </w:p>
        </w:tc>
        <w:tc>
          <w:tcPr>
            <w:tcW w:w="3439" w:type="dxa"/>
          </w:tcPr>
          <w:p w14:paraId="36B99B48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Цифровое моделирование </w:t>
            </w:r>
          </w:p>
        </w:tc>
        <w:tc>
          <w:tcPr>
            <w:tcW w:w="1431" w:type="dxa"/>
          </w:tcPr>
          <w:p w14:paraId="0986E849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1789E4CE" w14:textId="4695CADA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14:paraId="201B73BA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6B267A" w14:paraId="76A4B470" w14:textId="77777777" w:rsidTr="00CF6C73">
        <w:tc>
          <w:tcPr>
            <w:tcW w:w="617" w:type="dxa"/>
          </w:tcPr>
          <w:p w14:paraId="46CCFC1D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97" w:type="dxa"/>
          </w:tcPr>
          <w:p w14:paraId="40F0CF75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3439" w:type="dxa"/>
          </w:tcPr>
          <w:p w14:paraId="71539D0F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1431" w:type="dxa"/>
          </w:tcPr>
          <w:p w14:paraId="2FBD3552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зачтет</w:t>
            </w:r>
          </w:p>
        </w:tc>
        <w:tc>
          <w:tcPr>
            <w:tcW w:w="1360" w:type="dxa"/>
          </w:tcPr>
          <w:p w14:paraId="08B361C9" w14:textId="274C5B86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  <w:p w14:paraId="64BB0B13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6B267A" w14:paraId="544D3B09" w14:textId="77777777" w:rsidTr="00CF6C73">
        <w:tc>
          <w:tcPr>
            <w:tcW w:w="617" w:type="dxa"/>
          </w:tcPr>
          <w:p w14:paraId="27AB130B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97" w:type="dxa"/>
          </w:tcPr>
          <w:p w14:paraId="69064544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439" w:type="dxa"/>
          </w:tcPr>
          <w:p w14:paraId="309C2B5A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7237F9E1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687A12F0" w14:textId="203AC94C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14:paraId="2E35781A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(13.00)</w:t>
            </w:r>
          </w:p>
        </w:tc>
      </w:tr>
    </w:tbl>
    <w:p w14:paraId="31DEADF3" w14:textId="77777777" w:rsidR="006B267A" w:rsidRPr="006B219D" w:rsidRDefault="006B267A" w:rsidP="006B267A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6C40969" w14:textId="77777777" w:rsidR="006B267A" w:rsidRPr="006B219D" w:rsidRDefault="006B267A" w:rsidP="006B267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6B219D">
        <w:rPr>
          <w:rFonts w:ascii="Times New Roman" w:hAnsi="Times New Roman" w:cs="Times New Roman"/>
          <w:b/>
          <w:sz w:val="36"/>
          <w:szCs w:val="36"/>
        </w:rPr>
        <w:t xml:space="preserve"> курс, очная форма образовательная программа Специалитет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775"/>
        <w:gridCol w:w="3161"/>
        <w:gridCol w:w="1431"/>
        <w:gridCol w:w="1360"/>
      </w:tblGrid>
      <w:tr w:rsidR="006B267A" w14:paraId="6CE837A1" w14:textId="77777777" w:rsidTr="00CF6C73">
        <w:tc>
          <w:tcPr>
            <w:tcW w:w="617" w:type="dxa"/>
          </w:tcPr>
          <w:p w14:paraId="69A9DB95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775" w:type="dxa"/>
          </w:tcPr>
          <w:p w14:paraId="3459C62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161" w:type="dxa"/>
          </w:tcPr>
          <w:p w14:paraId="7314D7DB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01A9E426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6DA23562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02E6D78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780CB5" w14:paraId="7867F09E" w14:textId="77777777" w:rsidTr="00CF6C73">
        <w:tc>
          <w:tcPr>
            <w:tcW w:w="617" w:type="dxa"/>
          </w:tcPr>
          <w:p w14:paraId="23AAFB8D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75" w:type="dxa"/>
          </w:tcPr>
          <w:p w14:paraId="71811587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 А.Г.</w:t>
            </w:r>
          </w:p>
        </w:tc>
        <w:tc>
          <w:tcPr>
            <w:tcW w:w="3161" w:type="dxa"/>
          </w:tcPr>
          <w:p w14:paraId="0023DCED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Философия</w:t>
            </w:r>
          </w:p>
        </w:tc>
        <w:tc>
          <w:tcPr>
            <w:tcW w:w="1431" w:type="dxa"/>
          </w:tcPr>
          <w:p w14:paraId="7ADF0D64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576B2711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  <w:p w14:paraId="748DA10A" w14:textId="44C6A326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780CB5" w14:paraId="7FE91D66" w14:textId="77777777" w:rsidTr="00CF6C73">
        <w:tc>
          <w:tcPr>
            <w:tcW w:w="617" w:type="dxa"/>
          </w:tcPr>
          <w:p w14:paraId="4686E47E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75" w:type="dxa"/>
          </w:tcPr>
          <w:p w14:paraId="3FF8A2CB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Сулина Л.В.</w:t>
            </w:r>
          </w:p>
        </w:tc>
        <w:tc>
          <w:tcPr>
            <w:tcW w:w="3161" w:type="dxa"/>
          </w:tcPr>
          <w:p w14:paraId="408A2A9A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1431" w:type="dxa"/>
          </w:tcPr>
          <w:p w14:paraId="0F911C28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7358768D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  <w:p w14:paraId="77011755" w14:textId="23C901C0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(12.00)</w:t>
            </w:r>
          </w:p>
        </w:tc>
      </w:tr>
      <w:tr w:rsidR="00780CB5" w14:paraId="3DE65AE2" w14:textId="77777777" w:rsidTr="00CF6C73">
        <w:tc>
          <w:tcPr>
            <w:tcW w:w="617" w:type="dxa"/>
          </w:tcPr>
          <w:p w14:paraId="2D19C645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75" w:type="dxa"/>
          </w:tcPr>
          <w:p w14:paraId="50D8146A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Соловей М.А.</w:t>
            </w:r>
          </w:p>
        </w:tc>
        <w:tc>
          <w:tcPr>
            <w:tcW w:w="3161" w:type="dxa"/>
          </w:tcPr>
          <w:p w14:paraId="0C940E10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России</w:t>
            </w:r>
          </w:p>
        </w:tc>
        <w:tc>
          <w:tcPr>
            <w:tcW w:w="1431" w:type="dxa"/>
          </w:tcPr>
          <w:p w14:paraId="26EC3057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611824CE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  <w:p w14:paraId="063F1A73" w14:textId="7648EAF1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780CB5" w14:paraId="2324CC47" w14:textId="77777777" w:rsidTr="00CF6C73">
        <w:tc>
          <w:tcPr>
            <w:tcW w:w="617" w:type="dxa"/>
          </w:tcPr>
          <w:p w14:paraId="49397747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75" w:type="dxa"/>
          </w:tcPr>
          <w:p w14:paraId="3CA1BD34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Яблочкова Н.В.</w:t>
            </w:r>
          </w:p>
        </w:tc>
        <w:tc>
          <w:tcPr>
            <w:tcW w:w="3161" w:type="dxa"/>
          </w:tcPr>
          <w:p w14:paraId="23E448A3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Неорганическая химия</w:t>
            </w:r>
          </w:p>
        </w:tc>
        <w:tc>
          <w:tcPr>
            <w:tcW w:w="1431" w:type="dxa"/>
          </w:tcPr>
          <w:p w14:paraId="07C35967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114B15B0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14:paraId="5B388A77" w14:textId="088BB4A4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780CB5" w14:paraId="3F8EA6CE" w14:textId="77777777" w:rsidTr="00CF6C73">
        <w:tc>
          <w:tcPr>
            <w:tcW w:w="617" w:type="dxa"/>
          </w:tcPr>
          <w:p w14:paraId="55BD797D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75" w:type="dxa"/>
          </w:tcPr>
          <w:p w14:paraId="60EA8501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Корниев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161" w:type="dxa"/>
          </w:tcPr>
          <w:p w14:paraId="1FFD53FA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военной подготовки</w:t>
            </w:r>
          </w:p>
        </w:tc>
        <w:tc>
          <w:tcPr>
            <w:tcW w:w="1431" w:type="dxa"/>
          </w:tcPr>
          <w:p w14:paraId="548B64C7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Диф.зачет</w:t>
            </w:r>
            <w:proofErr w:type="spellEnd"/>
          </w:p>
        </w:tc>
        <w:tc>
          <w:tcPr>
            <w:tcW w:w="1360" w:type="dxa"/>
          </w:tcPr>
          <w:p w14:paraId="27A0B3C6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  <w:p w14:paraId="3574091E" w14:textId="5B1D824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780CB5" w14:paraId="4B1B9C06" w14:textId="77777777" w:rsidTr="00CF6C73">
        <w:tc>
          <w:tcPr>
            <w:tcW w:w="617" w:type="dxa"/>
          </w:tcPr>
          <w:p w14:paraId="5EA214AF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75" w:type="dxa"/>
          </w:tcPr>
          <w:p w14:paraId="0B007457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3161" w:type="dxa"/>
          </w:tcPr>
          <w:p w14:paraId="2B7BDD43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</w:tc>
        <w:tc>
          <w:tcPr>
            <w:tcW w:w="1431" w:type="dxa"/>
          </w:tcPr>
          <w:p w14:paraId="49E41AE5" w14:textId="77777777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426E9BDB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</w:t>
            </w:r>
          </w:p>
          <w:p w14:paraId="4F8C0EAB" w14:textId="285E0710" w:rsidR="00780CB5" w:rsidRPr="001E3891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780CB5" w14:paraId="27BD55F2" w14:textId="77777777" w:rsidTr="00CF6C73">
        <w:tc>
          <w:tcPr>
            <w:tcW w:w="617" w:type="dxa"/>
          </w:tcPr>
          <w:p w14:paraId="7D3D6D37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775" w:type="dxa"/>
          </w:tcPr>
          <w:p w14:paraId="3893CB6B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Манов А.Д.</w:t>
            </w:r>
          </w:p>
        </w:tc>
        <w:tc>
          <w:tcPr>
            <w:tcW w:w="3161" w:type="dxa"/>
          </w:tcPr>
          <w:p w14:paraId="18EFAC34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Цифровое моделирование </w:t>
            </w:r>
          </w:p>
        </w:tc>
        <w:tc>
          <w:tcPr>
            <w:tcW w:w="1431" w:type="dxa"/>
          </w:tcPr>
          <w:p w14:paraId="3DAE02AF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06115C7C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14:paraId="27EF708B" w14:textId="6315C1DC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780CB5" w14:paraId="26B9CD13" w14:textId="77777777" w:rsidTr="00CF6C73">
        <w:tc>
          <w:tcPr>
            <w:tcW w:w="617" w:type="dxa"/>
          </w:tcPr>
          <w:p w14:paraId="2596E967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75" w:type="dxa"/>
          </w:tcPr>
          <w:p w14:paraId="2984C8A5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3161" w:type="dxa"/>
          </w:tcPr>
          <w:p w14:paraId="66122C91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1431" w:type="dxa"/>
          </w:tcPr>
          <w:p w14:paraId="6244B394" w14:textId="397F193E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2315D8A0" w14:textId="77777777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  <w:p w14:paraId="1B910D59" w14:textId="18243650" w:rsidR="00780CB5" w:rsidRDefault="00780CB5" w:rsidP="00780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B23711" w14:paraId="36A299A5" w14:textId="77777777" w:rsidTr="00CF6C73">
        <w:tc>
          <w:tcPr>
            <w:tcW w:w="617" w:type="dxa"/>
          </w:tcPr>
          <w:p w14:paraId="687C47E8" w14:textId="155B1382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75" w:type="dxa"/>
          </w:tcPr>
          <w:p w14:paraId="02DF80F4" w14:textId="62083120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161" w:type="dxa"/>
          </w:tcPr>
          <w:p w14:paraId="5362B2CF" w14:textId="6F517CBA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0C728273" w14:textId="242ADF30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1BC0F268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14:paraId="200338B1" w14:textId="54203B93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(13.00)</w:t>
            </w:r>
          </w:p>
        </w:tc>
      </w:tr>
      <w:tr w:rsidR="00B23711" w14:paraId="43287F3D" w14:textId="77777777" w:rsidTr="00F34A85">
        <w:tc>
          <w:tcPr>
            <w:tcW w:w="617" w:type="dxa"/>
          </w:tcPr>
          <w:p w14:paraId="14BCE088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75" w:type="dxa"/>
          </w:tcPr>
          <w:p w14:paraId="2CFE7748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3161" w:type="dxa"/>
          </w:tcPr>
          <w:p w14:paraId="3932CFA3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Аналитическая химия</w:t>
            </w:r>
          </w:p>
        </w:tc>
        <w:tc>
          <w:tcPr>
            <w:tcW w:w="1431" w:type="dxa"/>
          </w:tcPr>
          <w:p w14:paraId="6D5468D1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5A461A80" w14:textId="27597322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4E739503" w14:textId="77777777" w:rsidR="00B23711" w:rsidRDefault="00B23711" w:rsidP="00B23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</w:tbl>
    <w:p w14:paraId="76C4BF39" w14:textId="77777777" w:rsidR="006B267A" w:rsidRDefault="006B267A" w:rsidP="006B267A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74E8E417" w14:textId="77777777" w:rsidR="006B267A" w:rsidRDefault="006B267A" w:rsidP="006B267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C0D653E" w14:textId="77777777" w:rsidR="006B267A" w:rsidRPr="006B219D" w:rsidRDefault="006B267A" w:rsidP="006B267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219D">
        <w:rPr>
          <w:rFonts w:ascii="Times New Roman" w:hAnsi="Times New Roman" w:cs="Times New Roman"/>
          <w:b/>
          <w:sz w:val="36"/>
          <w:szCs w:val="36"/>
        </w:rPr>
        <w:t>2 курс, очная форма образовательная программа Бакалавриат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497"/>
        <w:gridCol w:w="3439"/>
        <w:gridCol w:w="1431"/>
        <w:gridCol w:w="1360"/>
      </w:tblGrid>
      <w:tr w:rsidR="006B267A" w14:paraId="6BC8DD91" w14:textId="77777777" w:rsidTr="00CF6C73">
        <w:tc>
          <w:tcPr>
            <w:tcW w:w="617" w:type="dxa"/>
          </w:tcPr>
          <w:p w14:paraId="28F1F702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97" w:type="dxa"/>
          </w:tcPr>
          <w:p w14:paraId="659DC863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3439" w:type="dxa"/>
          </w:tcPr>
          <w:p w14:paraId="711D74CC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1431" w:type="dxa"/>
          </w:tcPr>
          <w:p w14:paraId="1216B976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  <w:tc>
          <w:tcPr>
            <w:tcW w:w="1360" w:type="dxa"/>
          </w:tcPr>
          <w:p w14:paraId="0CD5A762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7B8300F6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6B267A" w14:paraId="22DE0BDA" w14:textId="77777777" w:rsidTr="00CF6C73">
        <w:tc>
          <w:tcPr>
            <w:tcW w:w="617" w:type="dxa"/>
          </w:tcPr>
          <w:p w14:paraId="13E8FBCA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7" w:type="dxa"/>
          </w:tcPr>
          <w:p w14:paraId="6C102E73" w14:textId="6298E07C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Сухору</w:t>
            </w:r>
            <w:r w:rsidR="004D1B8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 О.С.</w:t>
            </w:r>
          </w:p>
        </w:tc>
        <w:tc>
          <w:tcPr>
            <w:tcW w:w="3439" w:type="dxa"/>
          </w:tcPr>
          <w:p w14:paraId="43D2E937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31" w:type="dxa"/>
          </w:tcPr>
          <w:p w14:paraId="0D49AB24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5E37347B" w14:textId="35C585AC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  <w:p w14:paraId="06E53990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  <w:tr w:rsidR="006B267A" w14:paraId="65770585" w14:textId="77777777" w:rsidTr="00CF6C73">
        <w:tc>
          <w:tcPr>
            <w:tcW w:w="617" w:type="dxa"/>
          </w:tcPr>
          <w:p w14:paraId="3B796910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7" w:type="dxa"/>
          </w:tcPr>
          <w:p w14:paraId="3BC04D80" w14:textId="0A9D0661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</w:t>
            </w:r>
            <w:r w:rsidR="004D1B8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ьчук В.М.</w:t>
            </w:r>
          </w:p>
        </w:tc>
        <w:tc>
          <w:tcPr>
            <w:tcW w:w="3439" w:type="dxa"/>
          </w:tcPr>
          <w:p w14:paraId="5B69F44D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 химия</w:t>
            </w:r>
            <w:proofErr w:type="gramEnd"/>
          </w:p>
        </w:tc>
        <w:tc>
          <w:tcPr>
            <w:tcW w:w="1431" w:type="dxa"/>
          </w:tcPr>
          <w:p w14:paraId="0ACE0EC9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1360" w:type="dxa"/>
          </w:tcPr>
          <w:p w14:paraId="1E19DC36" w14:textId="60680099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  <w:p w14:paraId="6121B704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(10.00)</w:t>
            </w:r>
          </w:p>
        </w:tc>
      </w:tr>
      <w:tr w:rsidR="006B267A" w14:paraId="6DB644B8" w14:textId="77777777" w:rsidTr="00CF6C73">
        <w:tc>
          <w:tcPr>
            <w:tcW w:w="617" w:type="dxa"/>
          </w:tcPr>
          <w:p w14:paraId="221B9CD4" w14:textId="77777777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7" w:type="dxa"/>
          </w:tcPr>
          <w:p w14:paraId="185C3EDE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Баранова О.В.</w:t>
            </w:r>
          </w:p>
        </w:tc>
        <w:tc>
          <w:tcPr>
            <w:tcW w:w="3439" w:type="dxa"/>
          </w:tcPr>
          <w:p w14:paraId="25E499ED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Органическая химия</w:t>
            </w:r>
          </w:p>
        </w:tc>
        <w:tc>
          <w:tcPr>
            <w:tcW w:w="1431" w:type="dxa"/>
          </w:tcPr>
          <w:p w14:paraId="4DF1D351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5144A96F" w14:textId="3C0F1A1B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  <w:p w14:paraId="5224ED73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(12.00)</w:t>
            </w:r>
          </w:p>
        </w:tc>
      </w:tr>
      <w:tr w:rsidR="006B267A" w14:paraId="6501CA8E" w14:textId="77777777" w:rsidTr="00CF6C73">
        <w:tc>
          <w:tcPr>
            <w:tcW w:w="617" w:type="dxa"/>
          </w:tcPr>
          <w:p w14:paraId="04772EEC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7" w:type="dxa"/>
          </w:tcPr>
          <w:p w14:paraId="6B4FD2B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Жеребченко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439" w:type="dxa"/>
          </w:tcPr>
          <w:p w14:paraId="7054E05F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культура</w:t>
            </w:r>
          </w:p>
        </w:tc>
        <w:tc>
          <w:tcPr>
            <w:tcW w:w="1431" w:type="dxa"/>
          </w:tcPr>
          <w:p w14:paraId="03308770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360" w:type="dxa"/>
          </w:tcPr>
          <w:p w14:paraId="77C88EF4" w14:textId="6C36109B" w:rsidR="006B267A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14:paraId="64211A7B" w14:textId="77777777" w:rsidR="006B267A" w:rsidRPr="001E3891" w:rsidRDefault="006B267A" w:rsidP="00CF6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(11.00)</w:t>
            </w:r>
          </w:p>
        </w:tc>
      </w:tr>
    </w:tbl>
    <w:p w14:paraId="10C49CAE" w14:textId="77777777" w:rsidR="006B267A" w:rsidRPr="006B219D" w:rsidRDefault="006B267A" w:rsidP="006B267A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B9E94A" w14:textId="77777777" w:rsidR="006B267A" w:rsidRDefault="006B267A" w:rsidP="008A232C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sectPr w:rsidR="006B267A" w:rsidSect="006B219D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36B"/>
    <w:rsid w:val="001011E2"/>
    <w:rsid w:val="001B6D2D"/>
    <w:rsid w:val="001D5626"/>
    <w:rsid w:val="0039457A"/>
    <w:rsid w:val="003F5FD8"/>
    <w:rsid w:val="0048607E"/>
    <w:rsid w:val="004D1B8F"/>
    <w:rsid w:val="006B219D"/>
    <w:rsid w:val="006B267A"/>
    <w:rsid w:val="006C7424"/>
    <w:rsid w:val="00761CD2"/>
    <w:rsid w:val="00780CB5"/>
    <w:rsid w:val="0089736B"/>
    <w:rsid w:val="008A232C"/>
    <w:rsid w:val="008F4BAF"/>
    <w:rsid w:val="009B22A1"/>
    <w:rsid w:val="00AF081A"/>
    <w:rsid w:val="00AF590A"/>
    <w:rsid w:val="00B23711"/>
    <w:rsid w:val="00C14205"/>
    <w:rsid w:val="00C705FB"/>
    <w:rsid w:val="00D54F21"/>
    <w:rsid w:val="00F7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A7B"/>
  <w15:chartTrackingRefBased/>
  <w15:docId w15:val="{DC84FF3E-3A2A-40C6-8893-C7CBF25F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7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BD909-15BB-4F3D-BB30-704C7815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Просоленко Александра Александровна</dc:creator>
  <cp:keywords/>
  <dc:description/>
  <cp:lastModifiedBy>Просоленко Александра Александровна</cp:lastModifiedBy>
  <cp:revision>12</cp:revision>
  <dcterms:created xsi:type="dcterms:W3CDTF">2023-09-01T07:31:00Z</dcterms:created>
  <dcterms:modified xsi:type="dcterms:W3CDTF">2026-08-28T07:37:00Z</dcterms:modified>
</cp:coreProperties>
</file>