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12AD" w14:textId="77777777" w:rsidR="00055D92" w:rsidRDefault="00825622" w:rsidP="00861B2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Утверждено</w:t>
      </w:r>
    </w:p>
    <w:p w14:paraId="7D555FD2" w14:textId="696756C5" w:rsidR="00825622" w:rsidRDefault="007A7A4B" w:rsidP="00861B2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</w:t>
      </w:r>
      <w:r w:rsidR="00825622">
        <w:rPr>
          <w:rFonts w:ascii="Times New Roman" w:hAnsi="Times New Roman" w:cs="Times New Roman"/>
          <w:sz w:val="24"/>
          <w:szCs w:val="24"/>
        </w:rPr>
        <w:t xml:space="preserve"> юридического факультета</w:t>
      </w:r>
    </w:p>
    <w:p w14:paraId="4F49E78F" w14:textId="08250BF3" w:rsidR="00825622" w:rsidRDefault="00825622" w:rsidP="00861B2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 </w:t>
      </w:r>
      <w:r w:rsidR="007A7A4B">
        <w:rPr>
          <w:rFonts w:ascii="Times New Roman" w:hAnsi="Times New Roman" w:cs="Times New Roman"/>
          <w:sz w:val="24"/>
          <w:szCs w:val="24"/>
        </w:rPr>
        <w:t>Н.В. Асеева</w:t>
      </w:r>
    </w:p>
    <w:p w14:paraId="614544EB" w14:textId="77777777" w:rsidR="00825622" w:rsidRDefault="00825622" w:rsidP="00825622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3971E1C2" w14:textId="77777777" w:rsidR="00825622" w:rsidRDefault="00861B2A" w:rsidP="00861B2A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25622">
        <w:rPr>
          <w:rFonts w:ascii="Times New Roman" w:hAnsi="Times New Roman" w:cs="Times New Roman"/>
          <w:sz w:val="24"/>
          <w:szCs w:val="24"/>
        </w:rPr>
        <w:t>ГРАФИК</w:t>
      </w:r>
    </w:p>
    <w:p w14:paraId="60EEA904" w14:textId="77777777" w:rsidR="00825622" w:rsidRDefault="00825622" w:rsidP="00861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ликвидации академической задолженности</w:t>
      </w:r>
    </w:p>
    <w:p w14:paraId="3ED6DA9E" w14:textId="140F0CFD" w:rsidR="00825622" w:rsidRDefault="00825622" w:rsidP="00861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экзаменационной сессии 20</w:t>
      </w:r>
      <w:r w:rsidR="00E6233C">
        <w:rPr>
          <w:rFonts w:ascii="Times New Roman" w:hAnsi="Times New Roman" w:cs="Times New Roman"/>
          <w:sz w:val="24"/>
          <w:szCs w:val="24"/>
        </w:rPr>
        <w:t>2</w:t>
      </w:r>
      <w:r w:rsidR="007A7A4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A7A4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</w:t>
      </w:r>
      <w:r w:rsidR="007A7A4B">
        <w:rPr>
          <w:rFonts w:ascii="Times New Roman" w:hAnsi="Times New Roman" w:cs="Times New Roman"/>
          <w:sz w:val="24"/>
          <w:szCs w:val="24"/>
        </w:rPr>
        <w:t xml:space="preserve">ебного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538DA2E8" w14:textId="77777777" w:rsidR="00825622" w:rsidRDefault="00825622" w:rsidP="00861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студентами очной формы обучения</w:t>
      </w:r>
    </w:p>
    <w:p w14:paraId="7BAF915E" w14:textId="77777777" w:rsidR="00825622" w:rsidRDefault="00825622" w:rsidP="00861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подготовки 40.0</w:t>
      </w:r>
      <w:r w:rsidR="00657F4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61B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8C35A" w14:textId="20720886" w:rsidR="00825622" w:rsidRDefault="00F12B9F" w:rsidP="00861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F4B">
        <w:rPr>
          <w:rFonts w:ascii="Times New Roman" w:hAnsi="Times New Roman" w:cs="Times New Roman"/>
          <w:sz w:val="24"/>
          <w:szCs w:val="24"/>
        </w:rPr>
        <w:t>Бакалавриат</w:t>
      </w:r>
      <w:r w:rsidR="00CA1E4B">
        <w:rPr>
          <w:rFonts w:ascii="Times New Roman" w:hAnsi="Times New Roman" w:cs="Times New Roman"/>
          <w:sz w:val="24"/>
          <w:szCs w:val="24"/>
        </w:rPr>
        <w:t xml:space="preserve"> </w:t>
      </w:r>
      <w:r w:rsidR="00415EEA">
        <w:rPr>
          <w:rFonts w:ascii="Times New Roman" w:hAnsi="Times New Roman" w:cs="Times New Roman"/>
          <w:sz w:val="28"/>
          <w:szCs w:val="28"/>
        </w:rPr>
        <w:t>1</w:t>
      </w:r>
      <w:r w:rsidR="00CF3F21" w:rsidRPr="0018656A">
        <w:rPr>
          <w:rFonts w:ascii="Times New Roman" w:hAnsi="Times New Roman" w:cs="Times New Roman"/>
          <w:sz w:val="28"/>
          <w:szCs w:val="28"/>
        </w:rPr>
        <w:t xml:space="preserve"> курс</w:t>
      </w:r>
    </w:p>
    <w:p w14:paraId="5AD561B7" w14:textId="77777777" w:rsidR="005C3711" w:rsidRDefault="005C3711" w:rsidP="00861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2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3006"/>
        <w:gridCol w:w="2977"/>
        <w:gridCol w:w="2977"/>
      </w:tblGrid>
      <w:tr w:rsidR="00657F4B" w14:paraId="318AE134" w14:textId="77777777" w:rsidTr="0033051A">
        <w:tc>
          <w:tcPr>
            <w:tcW w:w="534" w:type="dxa"/>
          </w:tcPr>
          <w:p w14:paraId="631B2571" w14:textId="77777777" w:rsidR="00657F4B" w:rsidRPr="008A59CD" w:rsidRDefault="008A59CD" w:rsidP="005E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6308331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" w:type="dxa"/>
          </w:tcPr>
          <w:p w14:paraId="23784069" w14:textId="77777777" w:rsidR="00657F4B" w:rsidRPr="008A59CD" w:rsidRDefault="00657F4B" w:rsidP="005E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006" w:type="dxa"/>
          </w:tcPr>
          <w:p w14:paraId="574BC63F" w14:textId="77777777" w:rsidR="00657F4B" w:rsidRPr="008A59CD" w:rsidRDefault="00657F4B" w:rsidP="005E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1015161" w14:textId="77777777" w:rsidR="00657F4B" w:rsidRPr="008A59CD" w:rsidRDefault="00657F4B" w:rsidP="005E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977" w:type="dxa"/>
          </w:tcPr>
          <w:p w14:paraId="7A9BBEB1" w14:textId="77777777" w:rsidR="00657F4B" w:rsidRPr="008A59CD" w:rsidRDefault="00657F4B" w:rsidP="005E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  <w:p w14:paraId="43EF7EF1" w14:textId="77777777" w:rsidR="00657F4B" w:rsidRPr="008A59CD" w:rsidRDefault="00657F4B" w:rsidP="004E53C4">
            <w:pPr>
              <w:tabs>
                <w:tab w:val="left" w:pos="3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пересдачи</w:t>
            </w: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14:paraId="55E5BA18" w14:textId="77777777" w:rsidR="00657F4B" w:rsidRPr="008A59CD" w:rsidRDefault="00657F4B" w:rsidP="0086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  <w:p w14:paraId="6920FCB0" w14:textId="77777777" w:rsidR="00657F4B" w:rsidRPr="008A59CD" w:rsidRDefault="00657F4B" w:rsidP="0086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пересдачи с комиссией</w:t>
            </w:r>
          </w:p>
        </w:tc>
      </w:tr>
      <w:tr w:rsidR="001726C1" w14:paraId="63506627" w14:textId="77777777" w:rsidTr="0033051A">
        <w:trPr>
          <w:trHeight w:val="599"/>
        </w:trPr>
        <w:tc>
          <w:tcPr>
            <w:tcW w:w="534" w:type="dxa"/>
          </w:tcPr>
          <w:p w14:paraId="6771B770" w14:textId="41927C9B" w:rsidR="001726C1" w:rsidRPr="008A59CD" w:rsidRDefault="001726C1" w:rsidP="0017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097288B" w14:textId="2BC3217F" w:rsidR="001726C1" w:rsidRDefault="001726C1" w:rsidP="0017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14:paraId="37F07677" w14:textId="77777777" w:rsidR="001726C1" w:rsidRPr="00764612" w:rsidRDefault="001726C1" w:rsidP="0017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14:paraId="11FB22B5" w14:textId="1EFD82F5" w:rsidR="001726C1" w:rsidRDefault="001726C1" w:rsidP="0017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6A6F34CC" w14:textId="2E197828" w:rsidR="001726C1" w:rsidRDefault="008F4124" w:rsidP="0017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28.01.2025г. 10:00</w:t>
            </w:r>
          </w:p>
        </w:tc>
        <w:tc>
          <w:tcPr>
            <w:tcW w:w="2977" w:type="dxa"/>
          </w:tcPr>
          <w:p w14:paraId="4749550B" w14:textId="03315E58" w:rsidR="001726C1" w:rsidRDefault="008F4124" w:rsidP="0017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04.02.2025г. 10:00</w:t>
            </w:r>
          </w:p>
        </w:tc>
      </w:tr>
      <w:tr w:rsidR="008F4124" w14:paraId="2749A830" w14:textId="77777777" w:rsidTr="0033051A">
        <w:trPr>
          <w:trHeight w:val="599"/>
        </w:trPr>
        <w:tc>
          <w:tcPr>
            <w:tcW w:w="534" w:type="dxa"/>
          </w:tcPr>
          <w:p w14:paraId="1E6BDA3C" w14:textId="77E8E125" w:rsidR="008F4124" w:rsidRPr="008A59CD" w:rsidRDefault="008F4124" w:rsidP="008F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A9FF123" w14:textId="3C124ABE" w:rsidR="008F4124" w:rsidRDefault="008F4124" w:rsidP="008F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14:paraId="7E95AEAB" w14:textId="77777777" w:rsidR="008F4124" w:rsidRPr="00764612" w:rsidRDefault="008F4124" w:rsidP="008F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14:paraId="54F28E2D" w14:textId="4F5AC2C4" w:rsidR="008F4124" w:rsidRDefault="008F4124" w:rsidP="008F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(зачет)</w:t>
            </w:r>
          </w:p>
        </w:tc>
        <w:tc>
          <w:tcPr>
            <w:tcW w:w="2977" w:type="dxa"/>
          </w:tcPr>
          <w:p w14:paraId="7845329B" w14:textId="750966BA" w:rsidR="008F4124" w:rsidRDefault="008F4124" w:rsidP="008F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28.01.2025г. 14:00</w:t>
            </w:r>
          </w:p>
        </w:tc>
        <w:tc>
          <w:tcPr>
            <w:tcW w:w="2977" w:type="dxa"/>
          </w:tcPr>
          <w:p w14:paraId="11B3517B" w14:textId="428B79DE" w:rsidR="008F4124" w:rsidRDefault="008F4124" w:rsidP="008F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04.02.2025г. 1</w:t>
            </w:r>
            <w:r w:rsidR="00E16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8F4124" w14:paraId="443FDA9F" w14:textId="77777777" w:rsidTr="0033051A">
        <w:trPr>
          <w:trHeight w:val="599"/>
        </w:trPr>
        <w:tc>
          <w:tcPr>
            <w:tcW w:w="534" w:type="dxa"/>
          </w:tcPr>
          <w:p w14:paraId="4FC5FE5F" w14:textId="24CA3012" w:rsidR="008F4124" w:rsidRPr="008A59CD" w:rsidRDefault="008F4124" w:rsidP="008F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9BC608B" w14:textId="7BA2DC3B" w:rsidR="008F4124" w:rsidRDefault="008F4124" w:rsidP="008F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14:paraId="4AD0B320" w14:textId="505343EE" w:rsidR="008F4124" w:rsidRDefault="008F4124" w:rsidP="008F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российской государственности (диф.зачет)</w:t>
            </w:r>
          </w:p>
        </w:tc>
        <w:tc>
          <w:tcPr>
            <w:tcW w:w="2977" w:type="dxa"/>
          </w:tcPr>
          <w:p w14:paraId="4374AB91" w14:textId="0EEA5492" w:rsidR="008F4124" w:rsidRDefault="008407AA" w:rsidP="008F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4140F">
              <w:rPr>
                <w:rFonts w:ascii="Times New Roman" w:hAnsi="Times New Roman" w:cs="Times New Roman"/>
                <w:sz w:val="24"/>
                <w:szCs w:val="24"/>
              </w:rPr>
              <w:t>.01.2025г. 10:00</w:t>
            </w:r>
          </w:p>
        </w:tc>
        <w:tc>
          <w:tcPr>
            <w:tcW w:w="2977" w:type="dxa"/>
          </w:tcPr>
          <w:p w14:paraId="6DE6A474" w14:textId="0846AC87" w:rsidR="008F4124" w:rsidRDefault="00797A93" w:rsidP="008F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  <w:r w:rsidR="00FF4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140F">
              <w:rPr>
                <w:rFonts w:ascii="Times New Roman" w:hAnsi="Times New Roman" w:cs="Times New Roman"/>
                <w:sz w:val="24"/>
                <w:szCs w:val="24"/>
              </w:rPr>
              <w:t>2025г. 1</w:t>
            </w:r>
            <w:r w:rsidR="00E16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140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0C58EA" w14:paraId="69A03514" w14:textId="77777777" w:rsidTr="0033051A">
        <w:trPr>
          <w:trHeight w:val="599"/>
        </w:trPr>
        <w:tc>
          <w:tcPr>
            <w:tcW w:w="534" w:type="dxa"/>
          </w:tcPr>
          <w:p w14:paraId="635E276F" w14:textId="31E7BE64" w:rsidR="000C58EA" w:rsidRPr="008A59CD" w:rsidRDefault="000C58EA" w:rsidP="000C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2E1BBA45" w14:textId="227FDF04" w:rsidR="000C58EA" w:rsidRDefault="000C58EA" w:rsidP="000C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14:paraId="386A2E09" w14:textId="77777777" w:rsidR="000C58EA" w:rsidRPr="00764612" w:rsidRDefault="000C58EA" w:rsidP="000C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юридической деятельности</w:t>
            </w: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 xml:space="preserve"> (зачет)</w:t>
            </w:r>
          </w:p>
          <w:p w14:paraId="78C5C6F3" w14:textId="77777777" w:rsidR="000C58EA" w:rsidRDefault="000C58EA" w:rsidP="000C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6E48F8" w14:textId="0F4CDD31" w:rsidR="000C58EA" w:rsidRDefault="008407AA" w:rsidP="000C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C58EA">
              <w:rPr>
                <w:rFonts w:ascii="Times New Roman" w:hAnsi="Times New Roman" w:cs="Times New Roman"/>
                <w:sz w:val="24"/>
                <w:szCs w:val="24"/>
              </w:rPr>
              <w:t>.01.2025г.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58E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977" w:type="dxa"/>
          </w:tcPr>
          <w:p w14:paraId="5FF23320" w14:textId="204B470D" w:rsidR="000C58EA" w:rsidRDefault="000C58EA" w:rsidP="000C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6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.02.2025г. 1</w:t>
            </w:r>
            <w:r w:rsidR="00E166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0C58EA" w14:paraId="58BD61A1" w14:textId="77777777" w:rsidTr="0033051A">
        <w:trPr>
          <w:trHeight w:val="599"/>
        </w:trPr>
        <w:tc>
          <w:tcPr>
            <w:tcW w:w="534" w:type="dxa"/>
          </w:tcPr>
          <w:p w14:paraId="42213408" w14:textId="1E9B6A62" w:rsidR="000C58EA" w:rsidRPr="008A59CD" w:rsidRDefault="000C58EA" w:rsidP="000C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0ED5E2BD" w14:textId="4B4CE17B" w:rsidR="000C58EA" w:rsidRDefault="000C58EA" w:rsidP="000C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14:paraId="3E68193E" w14:textId="1F15DB1C" w:rsidR="000C58EA" w:rsidRDefault="000C58EA" w:rsidP="000C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научных исследований (зачет)</w:t>
            </w:r>
          </w:p>
        </w:tc>
        <w:tc>
          <w:tcPr>
            <w:tcW w:w="2977" w:type="dxa"/>
          </w:tcPr>
          <w:p w14:paraId="3A9D3C49" w14:textId="13751796" w:rsidR="000C58EA" w:rsidRDefault="00FF163A" w:rsidP="000C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27.01.2025г.1</w:t>
            </w:r>
            <w:r w:rsidR="00840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977" w:type="dxa"/>
          </w:tcPr>
          <w:p w14:paraId="3D1E916A" w14:textId="0B670029" w:rsidR="000C58EA" w:rsidRDefault="00E1663A" w:rsidP="000C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  <w:r w:rsidR="00FF163A">
              <w:rPr>
                <w:rFonts w:ascii="Times New Roman" w:hAnsi="Times New Roman" w:cs="Times New Roman"/>
                <w:sz w:val="24"/>
                <w:szCs w:val="24"/>
              </w:rPr>
              <w:t>.2025г.</w:t>
            </w:r>
            <w:r w:rsidR="00E13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163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FF4DD4" w14:paraId="6466F26E" w14:textId="77777777" w:rsidTr="0033051A">
        <w:trPr>
          <w:trHeight w:val="599"/>
        </w:trPr>
        <w:tc>
          <w:tcPr>
            <w:tcW w:w="534" w:type="dxa"/>
          </w:tcPr>
          <w:p w14:paraId="74573A52" w14:textId="5F730825" w:rsidR="00FF4DD4" w:rsidRPr="008A59CD" w:rsidRDefault="00FF4DD4" w:rsidP="00FF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51655E04" w14:textId="5B0C52D3" w:rsidR="00FF4DD4" w:rsidRDefault="00FF4DD4" w:rsidP="00FF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14:paraId="79CCB474" w14:textId="77777777" w:rsidR="00FF4DD4" w:rsidRPr="00764612" w:rsidRDefault="00FF4DD4" w:rsidP="00FF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  <w:p w14:paraId="38D48D9B" w14:textId="3D33C119" w:rsidR="00FF4DD4" w:rsidRDefault="00FF4DD4" w:rsidP="00FF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4D493818" w14:textId="19821AE7" w:rsidR="00FF4DD4" w:rsidRDefault="00FF4DD4" w:rsidP="00FF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6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.01.2025г. 1</w:t>
            </w:r>
            <w:r w:rsidR="00842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977" w:type="dxa"/>
          </w:tcPr>
          <w:p w14:paraId="0CF9C0D2" w14:textId="16963C43" w:rsidR="00FF4DD4" w:rsidRDefault="00FF4DD4" w:rsidP="00FF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05.02.2025г. 1</w:t>
            </w:r>
            <w:r w:rsidR="00842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0C58EA" w14:paraId="5BFE803B" w14:textId="77777777" w:rsidTr="0033051A">
        <w:trPr>
          <w:trHeight w:val="599"/>
        </w:trPr>
        <w:tc>
          <w:tcPr>
            <w:tcW w:w="534" w:type="dxa"/>
          </w:tcPr>
          <w:p w14:paraId="4AF2251A" w14:textId="02D24B43" w:rsidR="000C58EA" w:rsidRPr="008A59CD" w:rsidRDefault="000C58EA" w:rsidP="000C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46863AB3" w14:textId="589DFE50" w:rsidR="000C58EA" w:rsidRPr="008A59CD" w:rsidRDefault="000C58EA" w:rsidP="000C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14:paraId="0583B8C6" w14:textId="77777777" w:rsidR="000C58EA" w:rsidRPr="00764612" w:rsidRDefault="000C58EA" w:rsidP="000C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России</w:t>
            </w:r>
          </w:p>
          <w:p w14:paraId="1A88D9FF" w14:textId="29542B7E" w:rsidR="000C58EA" w:rsidRPr="00764612" w:rsidRDefault="000C58EA" w:rsidP="000C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(экзамен)</w:t>
            </w:r>
          </w:p>
        </w:tc>
        <w:tc>
          <w:tcPr>
            <w:tcW w:w="2977" w:type="dxa"/>
          </w:tcPr>
          <w:p w14:paraId="5D309895" w14:textId="222A3BB3" w:rsidR="000C58EA" w:rsidRPr="00764612" w:rsidRDefault="00842C28" w:rsidP="000C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01.02.2025г. 10:00</w:t>
            </w:r>
          </w:p>
        </w:tc>
        <w:tc>
          <w:tcPr>
            <w:tcW w:w="2977" w:type="dxa"/>
          </w:tcPr>
          <w:p w14:paraId="22DB8EB5" w14:textId="77E6DEB9" w:rsidR="000C58EA" w:rsidRPr="00764612" w:rsidRDefault="00842C28" w:rsidP="000C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7D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.02.2025г. 13:00</w:t>
            </w:r>
          </w:p>
        </w:tc>
      </w:tr>
      <w:tr w:rsidR="000C58EA" w14:paraId="3D31F496" w14:textId="77777777" w:rsidTr="0033051A">
        <w:trPr>
          <w:trHeight w:val="571"/>
        </w:trPr>
        <w:tc>
          <w:tcPr>
            <w:tcW w:w="534" w:type="dxa"/>
          </w:tcPr>
          <w:p w14:paraId="4CBBB7A2" w14:textId="40322D04" w:rsidR="000C58EA" w:rsidRPr="008A59CD" w:rsidRDefault="000C58EA" w:rsidP="000C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58809000" w14:textId="5FF5B6C9" w:rsidR="000C58EA" w:rsidRPr="008A59CD" w:rsidRDefault="000C58EA" w:rsidP="000C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14:paraId="30E6F0E7" w14:textId="540868AD" w:rsidR="000C58EA" w:rsidRPr="00764612" w:rsidRDefault="000C58EA" w:rsidP="000C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охраны труда (экзамен)</w:t>
            </w:r>
          </w:p>
        </w:tc>
        <w:tc>
          <w:tcPr>
            <w:tcW w:w="2977" w:type="dxa"/>
          </w:tcPr>
          <w:p w14:paraId="26B4AE6D" w14:textId="6569FA15" w:rsidR="000C58EA" w:rsidRPr="00764612" w:rsidRDefault="008407AA" w:rsidP="000C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 w:rsidR="00E61843">
              <w:rPr>
                <w:rFonts w:ascii="Times New Roman" w:hAnsi="Times New Roman" w:cs="Times New Roman"/>
                <w:sz w:val="24"/>
                <w:szCs w:val="24"/>
              </w:rPr>
              <w:t>.2025г. 10:00</w:t>
            </w:r>
          </w:p>
        </w:tc>
        <w:tc>
          <w:tcPr>
            <w:tcW w:w="2977" w:type="dxa"/>
          </w:tcPr>
          <w:p w14:paraId="63BF4E76" w14:textId="26E68ACF" w:rsidR="000C58EA" w:rsidRPr="00764612" w:rsidRDefault="00E61843" w:rsidP="000C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55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.02.2025г. 1</w:t>
            </w:r>
            <w:r w:rsidR="007255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0C58EA" w14:paraId="78EFC5DF" w14:textId="77777777" w:rsidTr="0033051A">
        <w:trPr>
          <w:trHeight w:val="551"/>
        </w:trPr>
        <w:tc>
          <w:tcPr>
            <w:tcW w:w="534" w:type="dxa"/>
          </w:tcPr>
          <w:p w14:paraId="2DC3D210" w14:textId="70723008" w:rsidR="000C58EA" w:rsidRPr="008A59CD" w:rsidRDefault="000C58EA" w:rsidP="000C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4C5E7858" w14:textId="67A99C23" w:rsidR="000C58EA" w:rsidRPr="008A59CD" w:rsidRDefault="000C58EA" w:rsidP="000C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14:paraId="0CBE5F41" w14:textId="1A26181F" w:rsidR="000C58EA" w:rsidRPr="00764612" w:rsidRDefault="000C58EA" w:rsidP="000C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судебных и правоохранительных органов</w:t>
            </w:r>
            <w:r w:rsidRPr="007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(экзамен)</w:t>
            </w:r>
          </w:p>
        </w:tc>
        <w:tc>
          <w:tcPr>
            <w:tcW w:w="2977" w:type="dxa"/>
          </w:tcPr>
          <w:p w14:paraId="7E590505" w14:textId="4B8368EB" w:rsidR="000C58EA" w:rsidRPr="00764612" w:rsidRDefault="008407AA" w:rsidP="000C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0A69C3">
              <w:rPr>
                <w:rFonts w:ascii="Times New Roman" w:hAnsi="Times New Roman" w:cs="Times New Roman"/>
                <w:sz w:val="24"/>
                <w:szCs w:val="24"/>
              </w:rPr>
              <w:t>.2025г.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69C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977" w:type="dxa"/>
          </w:tcPr>
          <w:p w14:paraId="2033A939" w14:textId="3B997B8D" w:rsidR="000C58EA" w:rsidRPr="00764612" w:rsidRDefault="000A69C3" w:rsidP="000C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7D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.02.2025г. 1</w:t>
            </w:r>
            <w:r w:rsidR="00842C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bookmarkEnd w:id="0"/>
    </w:tbl>
    <w:p w14:paraId="061886F8" w14:textId="77777777" w:rsidR="00825622" w:rsidRDefault="00825622" w:rsidP="00825622">
      <w:pPr>
        <w:rPr>
          <w:rFonts w:ascii="Times New Roman" w:hAnsi="Times New Roman" w:cs="Times New Roman"/>
          <w:sz w:val="24"/>
          <w:szCs w:val="24"/>
        </w:rPr>
      </w:pPr>
    </w:p>
    <w:p w14:paraId="75FE98AE" w14:textId="6C325383" w:rsidR="00825622" w:rsidRDefault="000D5CF3" w:rsidP="00CD1602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составлен</w:t>
      </w:r>
    </w:p>
    <w:p w14:paraId="43343B14" w14:textId="264E00CB" w:rsidR="000D5CF3" w:rsidRDefault="00EF0E08" w:rsidP="00CD1602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4616D">
        <w:rPr>
          <w:rFonts w:ascii="Times New Roman" w:hAnsi="Times New Roman" w:cs="Times New Roman"/>
          <w:sz w:val="24"/>
          <w:szCs w:val="24"/>
        </w:rPr>
        <w:t>пециалист</w:t>
      </w:r>
      <w:r w:rsidR="007B3B01">
        <w:rPr>
          <w:rFonts w:ascii="Times New Roman" w:hAnsi="Times New Roman" w:cs="Times New Roman"/>
          <w:sz w:val="24"/>
          <w:szCs w:val="24"/>
        </w:rPr>
        <w:t>ом</w:t>
      </w:r>
      <w:r w:rsidR="0074616D">
        <w:rPr>
          <w:rFonts w:ascii="Times New Roman" w:hAnsi="Times New Roman" w:cs="Times New Roman"/>
          <w:sz w:val="24"/>
          <w:szCs w:val="24"/>
        </w:rPr>
        <w:t xml:space="preserve"> по учебно-методической работе</w:t>
      </w:r>
      <w:r w:rsidR="000D5CF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D5CF3" w:rsidRPr="00657F4B">
        <w:rPr>
          <w:rFonts w:ascii="Times New Roman" w:hAnsi="Times New Roman" w:cs="Times New Roman"/>
          <w:sz w:val="24"/>
          <w:szCs w:val="24"/>
        </w:rPr>
        <w:t>А.В. Леушкина</w:t>
      </w:r>
    </w:p>
    <w:p w14:paraId="45CB4F73" w14:textId="172FCC3C" w:rsidR="006178B7" w:rsidRDefault="003730EB" w:rsidP="00CD1602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7B3B01">
        <w:rPr>
          <w:rFonts w:ascii="Times New Roman" w:hAnsi="Times New Roman" w:cs="Times New Roman"/>
          <w:sz w:val="24"/>
          <w:szCs w:val="24"/>
        </w:rPr>
        <w:t>.01.202</w:t>
      </w:r>
      <w:r w:rsidR="001726C1">
        <w:rPr>
          <w:rFonts w:ascii="Times New Roman" w:hAnsi="Times New Roman" w:cs="Times New Roman"/>
          <w:sz w:val="24"/>
          <w:szCs w:val="24"/>
        </w:rPr>
        <w:t>5</w:t>
      </w:r>
      <w:r w:rsidR="007B3B01">
        <w:rPr>
          <w:rFonts w:ascii="Times New Roman" w:hAnsi="Times New Roman" w:cs="Times New Roman"/>
          <w:sz w:val="24"/>
          <w:szCs w:val="24"/>
        </w:rPr>
        <w:t>г.</w:t>
      </w:r>
    </w:p>
    <w:p w14:paraId="1F00FA23" w14:textId="0388C38F" w:rsidR="00C92664" w:rsidRDefault="00C92664" w:rsidP="00CD1602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7F43B01D" w14:textId="65C39595" w:rsidR="00417341" w:rsidRDefault="00417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9678634" w14:textId="77777777" w:rsidR="005C3711" w:rsidRDefault="00417341" w:rsidP="005C371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5C3711">
        <w:rPr>
          <w:rFonts w:ascii="Times New Roman" w:hAnsi="Times New Roman" w:cs="Times New Roman"/>
          <w:sz w:val="24"/>
          <w:szCs w:val="24"/>
        </w:rPr>
        <w:t>Утверждено</w:t>
      </w:r>
    </w:p>
    <w:p w14:paraId="13948157" w14:textId="147D186D" w:rsidR="005C3711" w:rsidRDefault="005C3711" w:rsidP="005C371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юридического факультета</w:t>
      </w:r>
    </w:p>
    <w:p w14:paraId="4332913D" w14:textId="56AB7474" w:rsidR="005C3711" w:rsidRDefault="005C3711" w:rsidP="005C371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 Н.В. Асеева</w:t>
      </w:r>
    </w:p>
    <w:p w14:paraId="05FAB891" w14:textId="77777777" w:rsidR="005C3711" w:rsidRDefault="005C3711" w:rsidP="005C3711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7E873943" w14:textId="77777777" w:rsidR="005C3711" w:rsidRDefault="005C3711" w:rsidP="005C3711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ГРАФИК</w:t>
      </w:r>
    </w:p>
    <w:p w14:paraId="24ACAE16" w14:textId="77777777" w:rsidR="005C3711" w:rsidRDefault="005C3711" w:rsidP="005C3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ликвидации академической задолженности</w:t>
      </w:r>
    </w:p>
    <w:p w14:paraId="0F9F4774" w14:textId="51BDC283" w:rsidR="005C3711" w:rsidRDefault="005C3711" w:rsidP="005C3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экзаменационной сессии 2024-2025 учебного года</w:t>
      </w:r>
    </w:p>
    <w:p w14:paraId="6C84EF3A" w14:textId="77777777" w:rsidR="005C3711" w:rsidRDefault="005C3711" w:rsidP="005C3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студентами очной формы обучения</w:t>
      </w:r>
    </w:p>
    <w:p w14:paraId="42DA65DA" w14:textId="77777777" w:rsidR="005C3711" w:rsidRDefault="005C3711" w:rsidP="005C3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направления подготовки 40.03.01 </w:t>
      </w:r>
    </w:p>
    <w:p w14:paraId="4F8237AF" w14:textId="7BD47BFB" w:rsidR="005C3711" w:rsidRDefault="005C3711" w:rsidP="005C3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Бакалавриат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18656A">
        <w:rPr>
          <w:rFonts w:ascii="Times New Roman" w:hAnsi="Times New Roman" w:cs="Times New Roman"/>
          <w:sz w:val="28"/>
          <w:szCs w:val="28"/>
        </w:rPr>
        <w:t>курс</w:t>
      </w:r>
    </w:p>
    <w:p w14:paraId="519F0618" w14:textId="77777777" w:rsidR="005C3711" w:rsidRDefault="005C3711" w:rsidP="005C3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3715"/>
        <w:gridCol w:w="2551"/>
        <w:gridCol w:w="2552"/>
      </w:tblGrid>
      <w:tr w:rsidR="005C3711" w14:paraId="751A8588" w14:textId="77777777" w:rsidTr="00F878B6">
        <w:tc>
          <w:tcPr>
            <w:tcW w:w="534" w:type="dxa"/>
          </w:tcPr>
          <w:p w14:paraId="5CB9B889" w14:textId="77777777" w:rsidR="005C3711" w:rsidRPr="008A59CD" w:rsidRDefault="005C3711" w:rsidP="00C7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" w:type="dxa"/>
          </w:tcPr>
          <w:p w14:paraId="5BE9363C" w14:textId="77777777" w:rsidR="005C3711" w:rsidRPr="008A59CD" w:rsidRDefault="005C3711" w:rsidP="00C7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715" w:type="dxa"/>
          </w:tcPr>
          <w:p w14:paraId="1CD28D2A" w14:textId="77777777" w:rsidR="005C3711" w:rsidRPr="008A59CD" w:rsidRDefault="005C3711" w:rsidP="00C7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47E5747" w14:textId="77777777" w:rsidR="005C3711" w:rsidRPr="008A59CD" w:rsidRDefault="005C3711" w:rsidP="00C7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551" w:type="dxa"/>
          </w:tcPr>
          <w:p w14:paraId="0DE72287" w14:textId="77777777" w:rsidR="005C3711" w:rsidRPr="008A59CD" w:rsidRDefault="005C3711" w:rsidP="00C7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  <w:p w14:paraId="77243F73" w14:textId="77777777" w:rsidR="005C3711" w:rsidRPr="008A59CD" w:rsidRDefault="005C3711" w:rsidP="00C72941">
            <w:pPr>
              <w:tabs>
                <w:tab w:val="left" w:pos="3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пересдачи</w:t>
            </w: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14:paraId="44A317A3" w14:textId="77777777" w:rsidR="005C3711" w:rsidRPr="008A59CD" w:rsidRDefault="005C3711" w:rsidP="00C7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  <w:p w14:paraId="3FCEA19B" w14:textId="77777777" w:rsidR="005C3711" w:rsidRPr="008A59CD" w:rsidRDefault="005C3711" w:rsidP="00C7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пересдачи с комиссией</w:t>
            </w:r>
          </w:p>
        </w:tc>
      </w:tr>
      <w:tr w:rsidR="00763CC4" w14:paraId="58BD17E3" w14:textId="77777777" w:rsidTr="00F878B6">
        <w:trPr>
          <w:trHeight w:val="599"/>
        </w:trPr>
        <w:tc>
          <w:tcPr>
            <w:tcW w:w="534" w:type="dxa"/>
          </w:tcPr>
          <w:p w14:paraId="740945A4" w14:textId="1C489319" w:rsidR="00763CC4" w:rsidRPr="008A59CD" w:rsidRDefault="00763CC4" w:rsidP="0076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2C19280" w14:textId="273FEFF7" w:rsidR="00763CC4" w:rsidRDefault="00763CC4" w:rsidP="0076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</w:tcPr>
          <w:p w14:paraId="05DC34E1" w14:textId="77777777" w:rsidR="00763CC4" w:rsidRPr="00F92FD1" w:rsidRDefault="00763CC4" w:rsidP="0076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D1">
              <w:rPr>
                <w:rFonts w:ascii="Times New Roman" w:hAnsi="Times New Roman" w:cs="Times New Roman"/>
                <w:sz w:val="24"/>
                <w:szCs w:val="24"/>
              </w:rPr>
              <w:t>Иностранный язык в сфере юриспруденции</w:t>
            </w:r>
          </w:p>
          <w:p w14:paraId="771DFDF5" w14:textId="6BE540D3" w:rsidR="00763CC4" w:rsidRDefault="00763CC4" w:rsidP="0076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D1">
              <w:rPr>
                <w:rFonts w:ascii="Times New Roman" w:hAnsi="Times New Roman" w:cs="Times New Roman"/>
                <w:sz w:val="24"/>
                <w:szCs w:val="24"/>
              </w:rPr>
              <w:t>(зачет)</w:t>
            </w:r>
          </w:p>
        </w:tc>
        <w:tc>
          <w:tcPr>
            <w:tcW w:w="2551" w:type="dxa"/>
          </w:tcPr>
          <w:p w14:paraId="54A48874" w14:textId="611D2FD8" w:rsidR="00763CC4" w:rsidRDefault="00763CC4" w:rsidP="0076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28.01.2025г. 10:00</w:t>
            </w:r>
          </w:p>
        </w:tc>
        <w:tc>
          <w:tcPr>
            <w:tcW w:w="2552" w:type="dxa"/>
          </w:tcPr>
          <w:p w14:paraId="4713AC12" w14:textId="37C15D5E" w:rsidR="00763CC4" w:rsidRDefault="00763CC4" w:rsidP="0076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04.02.2025г. 10:00</w:t>
            </w:r>
          </w:p>
        </w:tc>
      </w:tr>
      <w:tr w:rsidR="006E24D3" w14:paraId="194409B2" w14:textId="77777777" w:rsidTr="00F878B6">
        <w:trPr>
          <w:trHeight w:val="599"/>
        </w:trPr>
        <w:tc>
          <w:tcPr>
            <w:tcW w:w="534" w:type="dxa"/>
          </w:tcPr>
          <w:p w14:paraId="694A4823" w14:textId="33839E76" w:rsidR="006E24D3" w:rsidRPr="008A59CD" w:rsidRDefault="006E24D3" w:rsidP="006E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1BE5D66" w14:textId="5B62E005" w:rsidR="006E24D3" w:rsidRDefault="006E24D3" w:rsidP="006E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</w:tcPr>
          <w:p w14:paraId="54F4DB7B" w14:textId="77777777" w:rsidR="006E24D3" w:rsidRPr="008A59CD" w:rsidRDefault="006E24D3" w:rsidP="006E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</w:t>
            </w:r>
          </w:p>
          <w:p w14:paraId="5F120777" w14:textId="5094EF33" w:rsidR="006E24D3" w:rsidRDefault="006E24D3" w:rsidP="006E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(зачет)</w:t>
            </w:r>
          </w:p>
        </w:tc>
        <w:tc>
          <w:tcPr>
            <w:tcW w:w="2551" w:type="dxa"/>
          </w:tcPr>
          <w:p w14:paraId="51B55245" w14:textId="5A326985" w:rsidR="006E24D3" w:rsidRDefault="00AE5247" w:rsidP="006E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E24D3">
              <w:rPr>
                <w:rFonts w:ascii="Times New Roman" w:hAnsi="Times New Roman" w:cs="Times New Roman"/>
                <w:sz w:val="24"/>
                <w:szCs w:val="24"/>
              </w:rPr>
              <w:t>.01.2025г. 14:00</w:t>
            </w:r>
          </w:p>
        </w:tc>
        <w:tc>
          <w:tcPr>
            <w:tcW w:w="2552" w:type="dxa"/>
          </w:tcPr>
          <w:p w14:paraId="34220C71" w14:textId="457345A7" w:rsidR="006E24D3" w:rsidRDefault="0050661F" w:rsidP="006E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D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204D" w:rsidRPr="008B5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5D4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6E24D3" w:rsidRPr="008B5D42">
              <w:rPr>
                <w:rFonts w:ascii="Times New Roman" w:hAnsi="Times New Roman" w:cs="Times New Roman"/>
                <w:sz w:val="24"/>
                <w:szCs w:val="24"/>
              </w:rPr>
              <w:t>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14:00</w:t>
            </w:r>
          </w:p>
        </w:tc>
      </w:tr>
      <w:tr w:rsidR="006E24D3" w14:paraId="557B6A71" w14:textId="77777777" w:rsidTr="00F878B6">
        <w:trPr>
          <w:trHeight w:val="599"/>
        </w:trPr>
        <w:tc>
          <w:tcPr>
            <w:tcW w:w="534" w:type="dxa"/>
          </w:tcPr>
          <w:p w14:paraId="62349F72" w14:textId="54DF876B" w:rsidR="006E24D3" w:rsidRPr="008A59CD" w:rsidRDefault="006E24D3" w:rsidP="006E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17D5B195" w14:textId="1E5AE578" w:rsidR="006E24D3" w:rsidRDefault="006E24D3" w:rsidP="006E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</w:tcPr>
          <w:p w14:paraId="7CA9587B" w14:textId="77777777" w:rsidR="006E24D3" w:rsidRDefault="006E24D3" w:rsidP="006E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</w:t>
            </w:r>
          </w:p>
          <w:p w14:paraId="7C0A5A72" w14:textId="07B4688A" w:rsidR="006E24D3" w:rsidRDefault="006E24D3" w:rsidP="006E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(зачет)</w:t>
            </w:r>
          </w:p>
        </w:tc>
        <w:tc>
          <w:tcPr>
            <w:tcW w:w="2551" w:type="dxa"/>
          </w:tcPr>
          <w:p w14:paraId="343CC5E5" w14:textId="35CA51ED" w:rsidR="006E24D3" w:rsidRDefault="006E24D3" w:rsidP="006E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29.01.2025г. 1</w:t>
            </w:r>
            <w:r w:rsidR="00AE52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</w:tcPr>
          <w:p w14:paraId="1A80AD0C" w14:textId="7F97478C" w:rsidR="006E24D3" w:rsidRDefault="00312EBD" w:rsidP="006E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43078">
              <w:rPr>
                <w:rFonts w:ascii="Times New Roman" w:hAnsi="Times New Roman" w:cs="Times New Roman"/>
                <w:sz w:val="24"/>
                <w:szCs w:val="24"/>
              </w:rPr>
              <w:t>.02.2025г. 14:00</w:t>
            </w:r>
          </w:p>
        </w:tc>
      </w:tr>
      <w:tr w:rsidR="006E24D3" w14:paraId="1DA473DB" w14:textId="77777777" w:rsidTr="00F878B6">
        <w:trPr>
          <w:trHeight w:val="599"/>
        </w:trPr>
        <w:tc>
          <w:tcPr>
            <w:tcW w:w="534" w:type="dxa"/>
          </w:tcPr>
          <w:p w14:paraId="3E598BF3" w14:textId="0DBA56F7" w:rsidR="006E24D3" w:rsidRPr="008A59CD" w:rsidRDefault="006E24D3" w:rsidP="006E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0C5ACD9C" w14:textId="40A70817" w:rsidR="006E24D3" w:rsidRPr="004B7A31" w:rsidRDefault="006E24D3" w:rsidP="006E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</w:tcPr>
          <w:p w14:paraId="2F1B215E" w14:textId="77777777" w:rsidR="006E24D3" w:rsidRPr="008A59CD" w:rsidRDefault="006E24D3" w:rsidP="006E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  <w:p w14:paraId="128E9578" w14:textId="3EDBE592" w:rsidR="006E24D3" w:rsidRDefault="006E24D3" w:rsidP="006E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(зачет)</w:t>
            </w:r>
          </w:p>
        </w:tc>
        <w:tc>
          <w:tcPr>
            <w:tcW w:w="2551" w:type="dxa"/>
          </w:tcPr>
          <w:p w14:paraId="0308CE20" w14:textId="23CCDF87" w:rsidR="006E24D3" w:rsidRDefault="006E24D3" w:rsidP="006E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31.01.2025г. </w:t>
            </w:r>
            <w:r w:rsidR="0050661F">
              <w:rPr>
                <w:rFonts w:ascii="Times New Roman" w:hAnsi="Times New Roman" w:cs="Times New Roman"/>
                <w:sz w:val="24"/>
                <w:szCs w:val="24"/>
              </w:rPr>
              <w:t xml:space="preserve"> 13:00</w:t>
            </w:r>
          </w:p>
        </w:tc>
        <w:tc>
          <w:tcPr>
            <w:tcW w:w="2552" w:type="dxa"/>
          </w:tcPr>
          <w:p w14:paraId="03D85794" w14:textId="6FE58307" w:rsidR="006E24D3" w:rsidRDefault="006E24D3" w:rsidP="006E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14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.02.2025г. </w:t>
            </w:r>
            <w:r w:rsidR="000A6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F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6CF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6E24D3" w14:paraId="6846F970" w14:textId="77777777" w:rsidTr="00F878B6">
        <w:trPr>
          <w:trHeight w:val="599"/>
        </w:trPr>
        <w:tc>
          <w:tcPr>
            <w:tcW w:w="534" w:type="dxa"/>
          </w:tcPr>
          <w:p w14:paraId="7AAF5D05" w14:textId="62EE2355" w:rsidR="006E24D3" w:rsidRPr="008A59CD" w:rsidRDefault="006E24D3" w:rsidP="006E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34907F34" w14:textId="64CE70EF" w:rsidR="006E24D3" w:rsidRDefault="006E24D3" w:rsidP="006E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</w:tcPr>
          <w:p w14:paraId="1502E463" w14:textId="77777777" w:rsidR="006E24D3" w:rsidRPr="008A59CD" w:rsidRDefault="006E24D3" w:rsidP="006E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</w:t>
            </w:r>
          </w:p>
          <w:p w14:paraId="266CC76F" w14:textId="2B007558" w:rsidR="006E24D3" w:rsidRDefault="006E24D3" w:rsidP="006E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(зачет)</w:t>
            </w:r>
          </w:p>
        </w:tc>
        <w:tc>
          <w:tcPr>
            <w:tcW w:w="2551" w:type="dxa"/>
          </w:tcPr>
          <w:p w14:paraId="362BA320" w14:textId="30856E7D" w:rsidR="006E24D3" w:rsidRDefault="006E24D3" w:rsidP="006E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27.01.2025г. 14:00</w:t>
            </w:r>
          </w:p>
        </w:tc>
        <w:tc>
          <w:tcPr>
            <w:tcW w:w="2552" w:type="dxa"/>
          </w:tcPr>
          <w:p w14:paraId="431DC623" w14:textId="40D14A20" w:rsidR="006E24D3" w:rsidRDefault="003D148E" w:rsidP="006E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21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6E24D3">
              <w:rPr>
                <w:rFonts w:ascii="Times New Roman" w:hAnsi="Times New Roman" w:cs="Times New Roman"/>
                <w:sz w:val="24"/>
                <w:szCs w:val="24"/>
              </w:rPr>
              <w:t>.2025г.</w:t>
            </w:r>
            <w:r w:rsidR="000A6C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11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6CF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E9115D" w14:paraId="5125E745" w14:textId="77777777" w:rsidTr="00F878B6">
        <w:trPr>
          <w:trHeight w:val="599"/>
        </w:trPr>
        <w:tc>
          <w:tcPr>
            <w:tcW w:w="534" w:type="dxa"/>
          </w:tcPr>
          <w:p w14:paraId="299174BC" w14:textId="5ECF60BB" w:rsidR="00E9115D" w:rsidRPr="008A59CD" w:rsidRDefault="00E9115D" w:rsidP="00E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4C3811C9" w14:textId="54BED2F4" w:rsidR="00E9115D" w:rsidRPr="008A59CD" w:rsidRDefault="00E9115D" w:rsidP="00E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</w:tcPr>
          <w:p w14:paraId="6966BB97" w14:textId="77777777" w:rsidR="00E9115D" w:rsidRDefault="00E9115D" w:rsidP="00E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военной подготовки</w:t>
            </w:r>
          </w:p>
          <w:p w14:paraId="44C20AE4" w14:textId="0C8B2897" w:rsidR="00E9115D" w:rsidRPr="008A59CD" w:rsidRDefault="00E9115D" w:rsidP="00E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(диф.зачет)</w:t>
            </w:r>
          </w:p>
        </w:tc>
        <w:tc>
          <w:tcPr>
            <w:tcW w:w="2551" w:type="dxa"/>
          </w:tcPr>
          <w:p w14:paraId="26D15F5A" w14:textId="640D003B" w:rsidR="00E9115D" w:rsidRPr="008A59CD" w:rsidRDefault="00E9115D" w:rsidP="00E9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27.01.2025г. 10:00</w:t>
            </w:r>
          </w:p>
        </w:tc>
        <w:tc>
          <w:tcPr>
            <w:tcW w:w="2552" w:type="dxa"/>
          </w:tcPr>
          <w:p w14:paraId="4662A377" w14:textId="42DC4520" w:rsidR="00E9115D" w:rsidRPr="008A59CD" w:rsidRDefault="008B7510" w:rsidP="00E9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E9115D">
              <w:rPr>
                <w:rFonts w:ascii="Times New Roman" w:hAnsi="Times New Roman" w:cs="Times New Roman"/>
                <w:sz w:val="24"/>
                <w:szCs w:val="24"/>
              </w:rPr>
              <w:t>.2025г.  10:00</w:t>
            </w:r>
          </w:p>
        </w:tc>
      </w:tr>
      <w:tr w:rsidR="00E9115D" w14:paraId="7E3D2311" w14:textId="77777777" w:rsidTr="00F878B6">
        <w:trPr>
          <w:trHeight w:val="571"/>
        </w:trPr>
        <w:tc>
          <w:tcPr>
            <w:tcW w:w="534" w:type="dxa"/>
          </w:tcPr>
          <w:p w14:paraId="6D461941" w14:textId="37AFBF7F" w:rsidR="00E9115D" w:rsidRPr="008A59CD" w:rsidRDefault="00E9115D" w:rsidP="00E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3543CD32" w14:textId="6C523158" w:rsidR="00E9115D" w:rsidRPr="008A59CD" w:rsidRDefault="00E9115D" w:rsidP="00E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</w:tcPr>
          <w:p w14:paraId="3E7F46E2" w14:textId="77777777" w:rsidR="00E9115D" w:rsidRDefault="00E9115D" w:rsidP="00E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  <w:p w14:paraId="4B075A2C" w14:textId="33CF1AA1" w:rsidR="00E9115D" w:rsidRPr="008A59CD" w:rsidRDefault="00E9115D" w:rsidP="00E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(экзамен)</w:t>
            </w:r>
          </w:p>
        </w:tc>
        <w:tc>
          <w:tcPr>
            <w:tcW w:w="2551" w:type="dxa"/>
          </w:tcPr>
          <w:p w14:paraId="741B2279" w14:textId="7D6F3E82" w:rsidR="00E9115D" w:rsidRPr="008A59CD" w:rsidRDefault="00E9115D" w:rsidP="00E9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52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.01.2025г. 1</w:t>
            </w:r>
            <w:r w:rsidR="006D32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</w:tcPr>
          <w:p w14:paraId="21100283" w14:textId="0D5C6FE1" w:rsidR="00E9115D" w:rsidRPr="008A59CD" w:rsidRDefault="00120911" w:rsidP="00E9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43078">
              <w:rPr>
                <w:rFonts w:ascii="Times New Roman" w:hAnsi="Times New Roman" w:cs="Times New Roman"/>
                <w:sz w:val="24"/>
                <w:szCs w:val="24"/>
              </w:rPr>
              <w:t>.02.2025г. 10:00</w:t>
            </w:r>
          </w:p>
        </w:tc>
      </w:tr>
      <w:tr w:rsidR="00E9115D" w14:paraId="7FA9B7D5" w14:textId="77777777" w:rsidTr="00F878B6">
        <w:trPr>
          <w:trHeight w:val="551"/>
        </w:trPr>
        <w:tc>
          <w:tcPr>
            <w:tcW w:w="534" w:type="dxa"/>
          </w:tcPr>
          <w:p w14:paraId="1E045F1B" w14:textId="283BDE61" w:rsidR="00E9115D" w:rsidRPr="008A59CD" w:rsidRDefault="00E9115D" w:rsidP="00E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28C154F1" w14:textId="1BCEE7D0" w:rsidR="00E9115D" w:rsidRPr="008A59CD" w:rsidRDefault="00E9115D" w:rsidP="00E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</w:tcPr>
          <w:p w14:paraId="26F878E6" w14:textId="77777777" w:rsidR="00E9115D" w:rsidRDefault="00E9115D" w:rsidP="00E911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0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</w:t>
            </w:r>
          </w:p>
          <w:p w14:paraId="61219183" w14:textId="5391A47C" w:rsidR="00E9115D" w:rsidRPr="008A59CD" w:rsidRDefault="00E9115D" w:rsidP="00E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(экономическая</w:t>
            </w:r>
            <w:r w:rsidR="00B04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  <w:r w:rsidR="00B04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B70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(экзамен)</w:t>
            </w:r>
          </w:p>
        </w:tc>
        <w:tc>
          <w:tcPr>
            <w:tcW w:w="2551" w:type="dxa"/>
          </w:tcPr>
          <w:p w14:paraId="5FD8462C" w14:textId="508FCCF4" w:rsidR="00E9115D" w:rsidRPr="008A59CD" w:rsidRDefault="00AE5247" w:rsidP="00E9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9115D">
              <w:rPr>
                <w:rFonts w:ascii="Times New Roman" w:hAnsi="Times New Roman" w:cs="Times New Roman"/>
                <w:sz w:val="24"/>
                <w:szCs w:val="24"/>
              </w:rPr>
              <w:t xml:space="preserve">.01.2025г. </w:t>
            </w:r>
            <w:r w:rsidR="008B7510">
              <w:rPr>
                <w:rFonts w:ascii="Times New Roman" w:hAnsi="Times New Roman" w:cs="Times New Roman"/>
                <w:sz w:val="24"/>
                <w:szCs w:val="24"/>
              </w:rPr>
              <w:t>13:0</w:t>
            </w:r>
            <w:r w:rsidR="005407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0709024B" w14:textId="35DE4FC9" w:rsidR="00E9115D" w:rsidRPr="008A59CD" w:rsidRDefault="00E9115D" w:rsidP="00E9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0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.02.2025г. </w:t>
            </w:r>
            <w:r w:rsidR="002C0C6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9115D" w14:paraId="4796A997" w14:textId="77777777" w:rsidTr="00F878B6">
        <w:trPr>
          <w:trHeight w:val="569"/>
        </w:trPr>
        <w:tc>
          <w:tcPr>
            <w:tcW w:w="534" w:type="dxa"/>
          </w:tcPr>
          <w:p w14:paraId="343F9012" w14:textId="6B9FCF5B" w:rsidR="00E9115D" w:rsidRPr="008A59CD" w:rsidRDefault="00E9115D" w:rsidP="00E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0586CC92" w14:textId="6CE2CA1F" w:rsidR="00E9115D" w:rsidRPr="008A59CD" w:rsidRDefault="00E9115D" w:rsidP="00E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</w:tcPr>
          <w:p w14:paraId="3120DFAE" w14:textId="77777777" w:rsidR="00E9115D" w:rsidRPr="008A59CD" w:rsidRDefault="00E9115D" w:rsidP="00E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14:paraId="2AC0EB1B" w14:textId="5531F06C" w:rsidR="00E9115D" w:rsidRPr="00B70167" w:rsidRDefault="00E9115D" w:rsidP="00E911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(экзамен)</w:t>
            </w:r>
          </w:p>
        </w:tc>
        <w:tc>
          <w:tcPr>
            <w:tcW w:w="2551" w:type="dxa"/>
          </w:tcPr>
          <w:p w14:paraId="4427BE08" w14:textId="6353FDEB" w:rsidR="00E9115D" w:rsidRPr="00B70167" w:rsidRDefault="00AE5247" w:rsidP="00E911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9115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15D">
              <w:rPr>
                <w:rFonts w:ascii="Times New Roman" w:hAnsi="Times New Roman" w:cs="Times New Roman"/>
                <w:sz w:val="24"/>
                <w:szCs w:val="24"/>
              </w:rPr>
              <w:t xml:space="preserve">.2025г.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14:paraId="2157FD21" w14:textId="4FE52A67" w:rsidR="00E9115D" w:rsidRPr="00B70167" w:rsidRDefault="00E9115D" w:rsidP="00E911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0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.02.2025г. </w:t>
            </w:r>
            <w:r w:rsidR="002C0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C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0C6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E9115D" w14:paraId="248BF3B4" w14:textId="77777777" w:rsidTr="00F878B6">
        <w:trPr>
          <w:trHeight w:val="235"/>
        </w:trPr>
        <w:tc>
          <w:tcPr>
            <w:tcW w:w="534" w:type="dxa"/>
          </w:tcPr>
          <w:p w14:paraId="79F4CE15" w14:textId="5370EF09" w:rsidR="00E9115D" w:rsidRPr="008A59CD" w:rsidRDefault="00E9115D" w:rsidP="00E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3F92FFBA" w14:textId="2E8F1C24" w:rsidR="00E9115D" w:rsidRPr="008A59CD" w:rsidRDefault="00E9115D" w:rsidP="00E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</w:tcPr>
          <w:p w14:paraId="61D32E0B" w14:textId="77777777" w:rsidR="00E9115D" w:rsidRPr="008A59CD" w:rsidRDefault="00E9115D" w:rsidP="00E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охрана труда</w:t>
            </w:r>
          </w:p>
          <w:p w14:paraId="3763EA4C" w14:textId="7D9A4E68" w:rsidR="00E9115D" w:rsidRPr="008A59CD" w:rsidRDefault="00E9115D" w:rsidP="00E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0F204333" w14:textId="38271EAB" w:rsidR="00E9115D" w:rsidRPr="008A59CD" w:rsidRDefault="00E9115D" w:rsidP="00E9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31.01.2025г. 1</w:t>
            </w:r>
            <w:r w:rsidR="00157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</w:tcPr>
          <w:p w14:paraId="63BEA9FB" w14:textId="1DAC7EB0" w:rsidR="00E9115D" w:rsidRPr="008A59CD" w:rsidRDefault="00E9115D" w:rsidP="00E9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42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.02.2025г. 1</w:t>
            </w:r>
            <w:r w:rsidR="00E15F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14:paraId="1134E234" w14:textId="77777777" w:rsidR="005C3711" w:rsidRDefault="005C3711" w:rsidP="005C3711">
      <w:pPr>
        <w:rPr>
          <w:rFonts w:ascii="Times New Roman" w:hAnsi="Times New Roman" w:cs="Times New Roman"/>
          <w:sz w:val="24"/>
          <w:szCs w:val="24"/>
        </w:rPr>
      </w:pPr>
    </w:p>
    <w:p w14:paraId="34D6B12B" w14:textId="77777777" w:rsidR="005C3711" w:rsidRDefault="005C3711" w:rsidP="005C3711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составлен</w:t>
      </w:r>
    </w:p>
    <w:p w14:paraId="2B579504" w14:textId="4E0CBB7E" w:rsidR="005C3711" w:rsidRDefault="006C5FB9" w:rsidP="005C3711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C3711">
        <w:rPr>
          <w:rFonts w:ascii="Times New Roman" w:hAnsi="Times New Roman" w:cs="Times New Roman"/>
          <w:sz w:val="24"/>
          <w:szCs w:val="24"/>
        </w:rPr>
        <w:t xml:space="preserve">пециалистом по учебно-методической работе                                          </w:t>
      </w:r>
      <w:r w:rsidR="005C3711" w:rsidRPr="00657F4B">
        <w:rPr>
          <w:rFonts w:ascii="Times New Roman" w:hAnsi="Times New Roman" w:cs="Times New Roman"/>
          <w:sz w:val="24"/>
          <w:szCs w:val="24"/>
        </w:rPr>
        <w:t>А.В. Леушкина</w:t>
      </w:r>
    </w:p>
    <w:p w14:paraId="468D588D" w14:textId="729F8654" w:rsidR="005C3711" w:rsidRDefault="00781F49" w:rsidP="005C3711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6A3781">
        <w:rPr>
          <w:rFonts w:ascii="Times New Roman" w:hAnsi="Times New Roman" w:cs="Times New Roman"/>
          <w:sz w:val="24"/>
          <w:szCs w:val="24"/>
        </w:rPr>
        <w:t>.01.2025г.</w:t>
      </w:r>
    </w:p>
    <w:p w14:paraId="5F05147F" w14:textId="77777777" w:rsidR="006C5FB9" w:rsidRDefault="006C5FB9" w:rsidP="00417341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7CB64265" w14:textId="77777777" w:rsidR="006C5FB9" w:rsidRDefault="006C5FB9" w:rsidP="00417341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5A94BFEF" w14:textId="77777777" w:rsidR="006C5FB9" w:rsidRDefault="006C5FB9" w:rsidP="00417341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29F3555B" w14:textId="77777777" w:rsidR="006C5FB9" w:rsidRDefault="006C5FB9" w:rsidP="00417341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625E59BA" w14:textId="77777777" w:rsidR="006C5FB9" w:rsidRDefault="006C5FB9" w:rsidP="00417341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50689555" w14:textId="77777777" w:rsidR="006C5FB9" w:rsidRDefault="006C5FB9" w:rsidP="00417341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4296A25C" w14:textId="77777777" w:rsidR="006C5FB9" w:rsidRDefault="006C5FB9" w:rsidP="00417341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45DAADBC" w14:textId="77777777" w:rsidR="006C5FB9" w:rsidRDefault="006C5FB9" w:rsidP="00417341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6B486A68" w14:textId="77777777" w:rsidR="006C5FB9" w:rsidRDefault="006C5FB9" w:rsidP="00417341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75B12B43" w14:textId="77777777" w:rsidR="006C5FB9" w:rsidRDefault="006C5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3C4604" w14:textId="77777777" w:rsidR="00784326" w:rsidRDefault="00784326" w:rsidP="0078432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14:paraId="4F56D2C1" w14:textId="4FB6FB32" w:rsidR="00784326" w:rsidRDefault="00784326" w:rsidP="0078432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юридического факультета</w:t>
      </w:r>
    </w:p>
    <w:p w14:paraId="50E02502" w14:textId="75DC7D78" w:rsidR="00784326" w:rsidRDefault="00784326" w:rsidP="0078432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 Н.В. Асеева</w:t>
      </w:r>
    </w:p>
    <w:p w14:paraId="41F890F9" w14:textId="77777777" w:rsidR="00784326" w:rsidRDefault="00784326" w:rsidP="00784326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77DE72BA" w14:textId="77777777" w:rsidR="00784326" w:rsidRDefault="00784326" w:rsidP="00784326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ГРАФИК</w:t>
      </w:r>
    </w:p>
    <w:p w14:paraId="2BE43458" w14:textId="77777777" w:rsidR="00784326" w:rsidRDefault="00784326" w:rsidP="00784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ликвидации академической задолженности</w:t>
      </w:r>
    </w:p>
    <w:p w14:paraId="6CB8E7A9" w14:textId="6548F6ED" w:rsidR="00784326" w:rsidRDefault="00784326" w:rsidP="00784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экзаменационной сессии 2024-2025 учебного года</w:t>
      </w:r>
    </w:p>
    <w:p w14:paraId="0C9C3A7B" w14:textId="77777777" w:rsidR="00784326" w:rsidRDefault="00784326" w:rsidP="00784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студентами очной формы обучения</w:t>
      </w:r>
    </w:p>
    <w:p w14:paraId="607C2C5D" w14:textId="77777777" w:rsidR="00784326" w:rsidRDefault="00784326" w:rsidP="00784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направления подготовки 40.03.01 </w:t>
      </w:r>
    </w:p>
    <w:p w14:paraId="0C1A3AA8" w14:textId="77777777" w:rsidR="00784326" w:rsidRDefault="00784326" w:rsidP="00784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EE805" w14:textId="3B35CF45" w:rsidR="00784326" w:rsidRDefault="00784326" w:rsidP="00784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Бакалавриат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656A">
        <w:rPr>
          <w:rFonts w:ascii="Times New Roman" w:hAnsi="Times New Roman" w:cs="Times New Roman"/>
          <w:sz w:val="28"/>
          <w:szCs w:val="28"/>
        </w:rPr>
        <w:t xml:space="preserve"> курс</w:t>
      </w:r>
    </w:p>
    <w:p w14:paraId="1A5D567F" w14:textId="77777777" w:rsidR="00784326" w:rsidRDefault="00784326" w:rsidP="00784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2864"/>
        <w:gridCol w:w="2977"/>
        <w:gridCol w:w="2977"/>
      </w:tblGrid>
      <w:tr w:rsidR="00784326" w14:paraId="2F937204" w14:textId="77777777" w:rsidTr="00C72941">
        <w:tc>
          <w:tcPr>
            <w:tcW w:w="534" w:type="dxa"/>
          </w:tcPr>
          <w:p w14:paraId="34D7C170" w14:textId="77777777" w:rsidR="00784326" w:rsidRPr="00BC096B" w:rsidRDefault="00784326" w:rsidP="00C72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8" w:type="dxa"/>
          </w:tcPr>
          <w:p w14:paraId="5424B350" w14:textId="77777777" w:rsidR="00784326" w:rsidRPr="00BC096B" w:rsidRDefault="00784326" w:rsidP="00C72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2864" w:type="dxa"/>
          </w:tcPr>
          <w:p w14:paraId="1EFFE4CC" w14:textId="77777777" w:rsidR="00784326" w:rsidRPr="00BC096B" w:rsidRDefault="00784326" w:rsidP="00C72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59F92CB1" w14:textId="77777777" w:rsidR="00784326" w:rsidRPr="00BC096B" w:rsidRDefault="00784326" w:rsidP="00C72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2977" w:type="dxa"/>
          </w:tcPr>
          <w:p w14:paraId="47346030" w14:textId="77777777" w:rsidR="00784326" w:rsidRPr="00BC096B" w:rsidRDefault="00784326" w:rsidP="00C72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Дата/время</w:t>
            </w:r>
          </w:p>
          <w:p w14:paraId="3F5ADBC4" w14:textId="77777777" w:rsidR="00784326" w:rsidRPr="00BC096B" w:rsidRDefault="00784326" w:rsidP="00C72941">
            <w:pPr>
              <w:tabs>
                <w:tab w:val="left" w:pos="3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пересдачи</w:t>
            </w: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977" w:type="dxa"/>
          </w:tcPr>
          <w:p w14:paraId="1BADCF3D" w14:textId="77777777" w:rsidR="00784326" w:rsidRPr="00BC096B" w:rsidRDefault="00784326" w:rsidP="00C72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Дата/время</w:t>
            </w:r>
          </w:p>
          <w:p w14:paraId="75F41340" w14:textId="77777777" w:rsidR="00784326" w:rsidRPr="00BC096B" w:rsidRDefault="00784326" w:rsidP="00C72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пересдачи с комиссией</w:t>
            </w:r>
          </w:p>
        </w:tc>
      </w:tr>
      <w:tr w:rsidR="0006349E" w14:paraId="234FA229" w14:textId="77777777" w:rsidTr="00C72941">
        <w:trPr>
          <w:trHeight w:val="599"/>
        </w:trPr>
        <w:tc>
          <w:tcPr>
            <w:tcW w:w="534" w:type="dxa"/>
          </w:tcPr>
          <w:p w14:paraId="5F7093C8" w14:textId="6587BED9" w:rsidR="0006349E" w:rsidRPr="00BC096B" w:rsidRDefault="0006349E" w:rsidP="00063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7CE245A1" w14:textId="23B16FFD" w:rsidR="0006349E" w:rsidRPr="00BC096B" w:rsidRDefault="0006349E" w:rsidP="00063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4" w:type="dxa"/>
          </w:tcPr>
          <w:p w14:paraId="0F9639DC" w14:textId="5B02A845" w:rsidR="0006349E" w:rsidRPr="00BC096B" w:rsidRDefault="0006349E" w:rsidP="00063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Прикладная физическая культура</w:t>
            </w:r>
          </w:p>
        </w:tc>
        <w:tc>
          <w:tcPr>
            <w:tcW w:w="2977" w:type="dxa"/>
          </w:tcPr>
          <w:p w14:paraId="113676E1" w14:textId="712BB008" w:rsidR="0006349E" w:rsidRPr="00BC096B" w:rsidRDefault="0006349E" w:rsidP="00063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27.01.-31.012025г. 10:00</w:t>
            </w:r>
          </w:p>
        </w:tc>
        <w:tc>
          <w:tcPr>
            <w:tcW w:w="2977" w:type="dxa"/>
          </w:tcPr>
          <w:p w14:paraId="717B53ED" w14:textId="329ADE8F" w:rsidR="0006349E" w:rsidRPr="00BC096B" w:rsidRDefault="0006349E" w:rsidP="00063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01.02.2025г.-08.02.2025г 10:00</w:t>
            </w:r>
          </w:p>
        </w:tc>
      </w:tr>
      <w:tr w:rsidR="0006349E" w14:paraId="5552C291" w14:textId="77777777" w:rsidTr="00C72941">
        <w:trPr>
          <w:trHeight w:val="599"/>
        </w:trPr>
        <w:tc>
          <w:tcPr>
            <w:tcW w:w="534" w:type="dxa"/>
          </w:tcPr>
          <w:p w14:paraId="410CCA7F" w14:textId="77777777" w:rsidR="0006349E" w:rsidRPr="00BC096B" w:rsidRDefault="0006349E" w:rsidP="00063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C14E8B" w14:textId="77777777" w:rsidR="0006349E" w:rsidRPr="00BC096B" w:rsidRDefault="0006349E" w:rsidP="00063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14:paraId="2E26978F" w14:textId="77777777" w:rsidR="0006349E" w:rsidRPr="00BC096B" w:rsidRDefault="0006349E" w:rsidP="00063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Гражданское право</w:t>
            </w:r>
          </w:p>
          <w:p w14:paraId="6CEEED41" w14:textId="19911FA5" w:rsidR="0006349E" w:rsidRPr="00BC096B" w:rsidRDefault="0006349E" w:rsidP="00063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(зачет)</w:t>
            </w:r>
          </w:p>
        </w:tc>
        <w:tc>
          <w:tcPr>
            <w:tcW w:w="2977" w:type="dxa"/>
          </w:tcPr>
          <w:p w14:paraId="2510D0C0" w14:textId="74093D5F" w:rsidR="0006349E" w:rsidRPr="00BC096B" w:rsidRDefault="0006349E" w:rsidP="00063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</w:t>
            </w:r>
            <w:r w:rsidRPr="00706F61">
              <w:rPr>
                <w:rFonts w:ascii="Times New Roman" w:hAnsi="Times New Roman" w:cs="Times New Roman"/>
                <w:sz w:val="20"/>
                <w:szCs w:val="20"/>
              </w:rPr>
              <w:t>2025г. 14:00</w:t>
            </w:r>
          </w:p>
        </w:tc>
        <w:tc>
          <w:tcPr>
            <w:tcW w:w="2977" w:type="dxa"/>
          </w:tcPr>
          <w:p w14:paraId="11250C3A" w14:textId="7C5DD669" w:rsidR="0006349E" w:rsidRPr="00BC096B" w:rsidRDefault="0006349E" w:rsidP="00063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04.02.2025г. 13:00</w:t>
            </w:r>
          </w:p>
        </w:tc>
      </w:tr>
      <w:tr w:rsidR="0006349E" w14:paraId="3F8C43FB" w14:textId="77777777" w:rsidTr="00C72941">
        <w:trPr>
          <w:trHeight w:val="599"/>
        </w:trPr>
        <w:tc>
          <w:tcPr>
            <w:tcW w:w="534" w:type="dxa"/>
          </w:tcPr>
          <w:p w14:paraId="62FF290A" w14:textId="69220FA1" w:rsidR="0006349E" w:rsidRPr="00BC096B" w:rsidRDefault="0006349E" w:rsidP="00063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71D641D7" w14:textId="5ABE81B5" w:rsidR="0006349E" w:rsidRPr="00BC096B" w:rsidRDefault="0006349E" w:rsidP="00063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4" w:type="dxa"/>
          </w:tcPr>
          <w:p w14:paraId="6F77B67C" w14:textId="77777777" w:rsidR="0006349E" w:rsidRPr="00BC096B" w:rsidRDefault="0006349E" w:rsidP="00063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Уголовное право</w:t>
            </w:r>
          </w:p>
          <w:p w14:paraId="43A8D3CF" w14:textId="5EA0A011" w:rsidR="0006349E" w:rsidRPr="00BC096B" w:rsidRDefault="0006349E" w:rsidP="00063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(зачет)</w:t>
            </w:r>
          </w:p>
        </w:tc>
        <w:tc>
          <w:tcPr>
            <w:tcW w:w="2977" w:type="dxa"/>
          </w:tcPr>
          <w:p w14:paraId="3ED28C08" w14:textId="6D592528" w:rsidR="0006349E" w:rsidRPr="00BC096B" w:rsidRDefault="0006349E" w:rsidP="00063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28.01.2025г. 10:00</w:t>
            </w:r>
          </w:p>
        </w:tc>
        <w:tc>
          <w:tcPr>
            <w:tcW w:w="2977" w:type="dxa"/>
          </w:tcPr>
          <w:p w14:paraId="20B28BEC" w14:textId="197BCD6B" w:rsidR="0006349E" w:rsidRDefault="0006349E" w:rsidP="00063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07.02.2025г. 10:00</w:t>
            </w:r>
          </w:p>
          <w:p w14:paraId="2E52F4F6" w14:textId="0957AFB8" w:rsidR="0006349E" w:rsidRPr="00BC096B" w:rsidRDefault="0006349E" w:rsidP="00063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49E" w14:paraId="3C7C4D0C" w14:textId="77777777" w:rsidTr="00C72941">
        <w:trPr>
          <w:trHeight w:val="599"/>
        </w:trPr>
        <w:tc>
          <w:tcPr>
            <w:tcW w:w="534" w:type="dxa"/>
          </w:tcPr>
          <w:p w14:paraId="0318BA05" w14:textId="5982DE02" w:rsidR="0006349E" w:rsidRPr="00BC096B" w:rsidRDefault="0006349E" w:rsidP="00063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66A51061" w14:textId="0C8BEA17" w:rsidR="0006349E" w:rsidRPr="00BC096B" w:rsidRDefault="0006349E" w:rsidP="00063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4" w:type="dxa"/>
          </w:tcPr>
          <w:p w14:paraId="5329911A" w14:textId="77777777" w:rsidR="0006349E" w:rsidRPr="00BC096B" w:rsidRDefault="0006349E" w:rsidP="00063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Гражданский процесс</w:t>
            </w:r>
          </w:p>
          <w:p w14:paraId="65724CC7" w14:textId="7CB085FB" w:rsidR="0006349E" w:rsidRPr="00BC096B" w:rsidRDefault="0006349E" w:rsidP="00063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 xml:space="preserve"> (зачет)</w:t>
            </w:r>
          </w:p>
        </w:tc>
        <w:tc>
          <w:tcPr>
            <w:tcW w:w="2977" w:type="dxa"/>
          </w:tcPr>
          <w:p w14:paraId="6CF86294" w14:textId="063B11D8" w:rsidR="0006349E" w:rsidRPr="00BC096B" w:rsidRDefault="0006349E" w:rsidP="00063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28.01.2025г. 14:00</w:t>
            </w:r>
          </w:p>
        </w:tc>
        <w:tc>
          <w:tcPr>
            <w:tcW w:w="2977" w:type="dxa"/>
          </w:tcPr>
          <w:p w14:paraId="0FEAC460" w14:textId="5187676E" w:rsidR="0006349E" w:rsidRPr="00BC096B" w:rsidRDefault="0006349E" w:rsidP="00063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10.02.2025г.13:00</w:t>
            </w:r>
          </w:p>
        </w:tc>
      </w:tr>
      <w:tr w:rsidR="0006349E" w14:paraId="380C7099" w14:textId="77777777" w:rsidTr="00C72941">
        <w:trPr>
          <w:trHeight w:val="599"/>
        </w:trPr>
        <w:tc>
          <w:tcPr>
            <w:tcW w:w="534" w:type="dxa"/>
          </w:tcPr>
          <w:p w14:paraId="07A4ABB7" w14:textId="6EA03564" w:rsidR="0006349E" w:rsidRPr="00BC096B" w:rsidRDefault="0006349E" w:rsidP="00063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535C439A" w14:textId="132D30A5" w:rsidR="0006349E" w:rsidRPr="00BC096B" w:rsidRDefault="0006349E" w:rsidP="00063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4" w:type="dxa"/>
          </w:tcPr>
          <w:p w14:paraId="1B10F1D6" w14:textId="77777777" w:rsidR="0006349E" w:rsidRPr="00BC096B" w:rsidRDefault="0006349E" w:rsidP="00063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Уголовный процесс (зачет)</w:t>
            </w:r>
          </w:p>
          <w:p w14:paraId="159A46A9" w14:textId="77777777" w:rsidR="0006349E" w:rsidRPr="00BC096B" w:rsidRDefault="0006349E" w:rsidP="00063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A958175" w14:textId="574EDAC1" w:rsidR="0006349E" w:rsidRPr="00BC096B" w:rsidRDefault="0006349E" w:rsidP="00063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29.01.2025г. 10:00</w:t>
            </w:r>
          </w:p>
        </w:tc>
        <w:tc>
          <w:tcPr>
            <w:tcW w:w="2977" w:type="dxa"/>
          </w:tcPr>
          <w:p w14:paraId="34944AF5" w14:textId="1D925D14" w:rsidR="0006349E" w:rsidRPr="00BC096B" w:rsidRDefault="0006349E" w:rsidP="00063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06.02.2025г. 10:00</w:t>
            </w:r>
          </w:p>
        </w:tc>
      </w:tr>
      <w:tr w:rsidR="0006349E" w14:paraId="4DABF71B" w14:textId="77777777" w:rsidTr="00C72941">
        <w:trPr>
          <w:trHeight w:val="599"/>
        </w:trPr>
        <w:tc>
          <w:tcPr>
            <w:tcW w:w="534" w:type="dxa"/>
          </w:tcPr>
          <w:p w14:paraId="0012CD83" w14:textId="77777777" w:rsidR="0006349E" w:rsidRPr="00BC096B" w:rsidRDefault="0006349E" w:rsidP="00063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C62C91E" w14:textId="77777777" w:rsidR="0006349E" w:rsidRPr="00BC096B" w:rsidRDefault="0006349E" w:rsidP="00063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14:paraId="24CA7C63" w14:textId="1E4653F7" w:rsidR="0006349E" w:rsidRPr="00BC096B" w:rsidRDefault="0006349E" w:rsidP="00063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С/К (экзамен)</w:t>
            </w:r>
          </w:p>
        </w:tc>
        <w:tc>
          <w:tcPr>
            <w:tcW w:w="2977" w:type="dxa"/>
          </w:tcPr>
          <w:p w14:paraId="0712A63A" w14:textId="15C20577" w:rsidR="0006349E" w:rsidRDefault="0006349E" w:rsidP="00063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27.01-01.02.2025г. 10:00</w:t>
            </w:r>
          </w:p>
        </w:tc>
        <w:tc>
          <w:tcPr>
            <w:tcW w:w="2977" w:type="dxa"/>
          </w:tcPr>
          <w:p w14:paraId="717FC4C0" w14:textId="2C6498EC" w:rsidR="0006349E" w:rsidRDefault="0006349E" w:rsidP="00063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06.02.2025г.-08.02.2025г.</w:t>
            </w:r>
          </w:p>
        </w:tc>
      </w:tr>
      <w:tr w:rsidR="0006349E" w14:paraId="3E89AB7E" w14:textId="77777777" w:rsidTr="00C72941">
        <w:trPr>
          <w:trHeight w:val="599"/>
        </w:trPr>
        <w:tc>
          <w:tcPr>
            <w:tcW w:w="534" w:type="dxa"/>
          </w:tcPr>
          <w:p w14:paraId="4689CF5B" w14:textId="47AFF266" w:rsidR="0006349E" w:rsidRPr="00BC096B" w:rsidRDefault="0006349E" w:rsidP="00063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2FE4AFF9" w14:textId="43F2FF55" w:rsidR="0006349E" w:rsidRPr="00BC096B" w:rsidRDefault="0006349E" w:rsidP="00063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4" w:type="dxa"/>
          </w:tcPr>
          <w:p w14:paraId="741A57C3" w14:textId="77777777" w:rsidR="0006349E" w:rsidRPr="00BC096B" w:rsidRDefault="0006349E" w:rsidP="00063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Трудовое право (зачет)</w:t>
            </w:r>
          </w:p>
          <w:p w14:paraId="6F1FE059" w14:textId="75FD243F" w:rsidR="0006349E" w:rsidRPr="00BC096B" w:rsidRDefault="0006349E" w:rsidP="00063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4EEAB72" w14:textId="0A0EF698" w:rsidR="0006349E" w:rsidRPr="00BC096B" w:rsidRDefault="0006349E" w:rsidP="00063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30.01.2025г.  14:00</w:t>
            </w:r>
          </w:p>
        </w:tc>
        <w:tc>
          <w:tcPr>
            <w:tcW w:w="2977" w:type="dxa"/>
          </w:tcPr>
          <w:p w14:paraId="43340AA8" w14:textId="4F25E009" w:rsidR="0006349E" w:rsidRPr="00BC096B" w:rsidRDefault="0006349E" w:rsidP="00063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10.02.2025г.10:00</w:t>
            </w:r>
          </w:p>
        </w:tc>
      </w:tr>
      <w:tr w:rsidR="0006349E" w14:paraId="5BFA78DA" w14:textId="77777777" w:rsidTr="00C72941">
        <w:trPr>
          <w:trHeight w:val="599"/>
        </w:trPr>
        <w:tc>
          <w:tcPr>
            <w:tcW w:w="534" w:type="dxa"/>
          </w:tcPr>
          <w:p w14:paraId="48079A15" w14:textId="5C3A3645" w:rsidR="0006349E" w:rsidRPr="00BC096B" w:rsidRDefault="0006349E" w:rsidP="00063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66AEF55D" w14:textId="4040DF77" w:rsidR="0006349E" w:rsidRPr="00BC096B" w:rsidRDefault="0006349E" w:rsidP="00063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4" w:type="dxa"/>
          </w:tcPr>
          <w:p w14:paraId="0B648E62" w14:textId="77777777" w:rsidR="0006349E" w:rsidRPr="00BC096B" w:rsidRDefault="0006349E" w:rsidP="00063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Конституционное право зарубежных стран</w:t>
            </w:r>
          </w:p>
          <w:p w14:paraId="6107D38A" w14:textId="2BB70511" w:rsidR="0006349E" w:rsidRPr="00BC096B" w:rsidRDefault="0006349E" w:rsidP="00063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 xml:space="preserve"> (экзамен)</w:t>
            </w:r>
          </w:p>
        </w:tc>
        <w:tc>
          <w:tcPr>
            <w:tcW w:w="2977" w:type="dxa"/>
          </w:tcPr>
          <w:p w14:paraId="044B3E69" w14:textId="38E83ACA" w:rsidR="0006349E" w:rsidRPr="00BC096B" w:rsidRDefault="0006349E" w:rsidP="00063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E7">
              <w:rPr>
                <w:rFonts w:ascii="Times New Roman" w:hAnsi="Times New Roman" w:cs="Times New Roman"/>
                <w:sz w:val="20"/>
                <w:szCs w:val="20"/>
              </w:rPr>
              <w:t>03.02.2025г.  10:00</w:t>
            </w:r>
          </w:p>
        </w:tc>
        <w:tc>
          <w:tcPr>
            <w:tcW w:w="2977" w:type="dxa"/>
          </w:tcPr>
          <w:p w14:paraId="55A5FD7D" w14:textId="44113873" w:rsidR="0006349E" w:rsidRPr="00BC096B" w:rsidRDefault="0006349E" w:rsidP="00063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05.02.2025г. 14:00</w:t>
            </w:r>
          </w:p>
        </w:tc>
      </w:tr>
      <w:tr w:rsidR="0006349E" w14:paraId="578236BE" w14:textId="77777777" w:rsidTr="00C72941">
        <w:trPr>
          <w:trHeight w:val="571"/>
        </w:trPr>
        <w:tc>
          <w:tcPr>
            <w:tcW w:w="534" w:type="dxa"/>
          </w:tcPr>
          <w:p w14:paraId="4284E028" w14:textId="13C9AF60" w:rsidR="0006349E" w:rsidRPr="00BC096B" w:rsidRDefault="0006349E" w:rsidP="00063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14:paraId="7E984122" w14:textId="3B59B2DE" w:rsidR="0006349E" w:rsidRPr="00BC096B" w:rsidRDefault="0006349E" w:rsidP="00063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4" w:type="dxa"/>
          </w:tcPr>
          <w:p w14:paraId="3207B70E" w14:textId="77777777" w:rsidR="0006349E" w:rsidRPr="00BC096B" w:rsidRDefault="0006349E" w:rsidP="00063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Финансовое право</w:t>
            </w:r>
          </w:p>
          <w:p w14:paraId="6D0657BE" w14:textId="77777777" w:rsidR="0006349E" w:rsidRPr="00BC096B" w:rsidRDefault="0006349E" w:rsidP="00063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(экзамен)</w:t>
            </w:r>
          </w:p>
        </w:tc>
        <w:tc>
          <w:tcPr>
            <w:tcW w:w="2977" w:type="dxa"/>
          </w:tcPr>
          <w:p w14:paraId="2761150D" w14:textId="48222223" w:rsidR="0006349E" w:rsidRPr="00BC096B" w:rsidRDefault="0006349E" w:rsidP="00063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E7">
              <w:rPr>
                <w:rFonts w:ascii="Times New Roman" w:hAnsi="Times New Roman" w:cs="Times New Roman"/>
                <w:sz w:val="20"/>
                <w:szCs w:val="20"/>
              </w:rPr>
              <w:t>30.01.2025г. 10:00</w:t>
            </w:r>
          </w:p>
        </w:tc>
        <w:tc>
          <w:tcPr>
            <w:tcW w:w="2977" w:type="dxa"/>
          </w:tcPr>
          <w:p w14:paraId="634E8CF3" w14:textId="47025E22" w:rsidR="0006349E" w:rsidRPr="00BC096B" w:rsidRDefault="0006349E" w:rsidP="00063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04.02.2025г.   10:00</w:t>
            </w:r>
          </w:p>
        </w:tc>
      </w:tr>
      <w:tr w:rsidR="0006349E" w14:paraId="074A7A8A" w14:textId="77777777" w:rsidTr="00C72941">
        <w:trPr>
          <w:trHeight w:val="551"/>
        </w:trPr>
        <w:tc>
          <w:tcPr>
            <w:tcW w:w="534" w:type="dxa"/>
          </w:tcPr>
          <w:p w14:paraId="397B0984" w14:textId="7B2FC2F1" w:rsidR="0006349E" w:rsidRPr="00BC096B" w:rsidRDefault="0006349E" w:rsidP="00063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14:paraId="4028D569" w14:textId="72567EA6" w:rsidR="0006349E" w:rsidRPr="00BC096B" w:rsidRDefault="0006349E" w:rsidP="00063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4" w:type="dxa"/>
          </w:tcPr>
          <w:p w14:paraId="798FE96B" w14:textId="77777777" w:rsidR="0006349E" w:rsidRPr="00BC096B" w:rsidRDefault="0006349E" w:rsidP="00063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Право интеллектуальной собственности</w:t>
            </w:r>
          </w:p>
          <w:p w14:paraId="20FAAAA1" w14:textId="77777777" w:rsidR="0006349E" w:rsidRPr="00BC096B" w:rsidRDefault="0006349E" w:rsidP="00063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(экзамен)</w:t>
            </w:r>
          </w:p>
        </w:tc>
        <w:tc>
          <w:tcPr>
            <w:tcW w:w="2977" w:type="dxa"/>
          </w:tcPr>
          <w:p w14:paraId="4B70A699" w14:textId="54034511" w:rsidR="0006349E" w:rsidRPr="00BC096B" w:rsidRDefault="0006349E" w:rsidP="00063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31.01.2025г.  10:00</w:t>
            </w:r>
          </w:p>
        </w:tc>
        <w:tc>
          <w:tcPr>
            <w:tcW w:w="2977" w:type="dxa"/>
          </w:tcPr>
          <w:p w14:paraId="3BB419B1" w14:textId="64A7D1B7" w:rsidR="0006349E" w:rsidRPr="00BC096B" w:rsidRDefault="0006349E" w:rsidP="00063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10.02.2025г.13:00</w:t>
            </w:r>
          </w:p>
        </w:tc>
      </w:tr>
      <w:tr w:rsidR="0006349E" w14:paraId="22E6454B" w14:textId="77777777" w:rsidTr="00C72941">
        <w:trPr>
          <w:trHeight w:val="569"/>
        </w:trPr>
        <w:tc>
          <w:tcPr>
            <w:tcW w:w="534" w:type="dxa"/>
          </w:tcPr>
          <w:p w14:paraId="4F4BAE70" w14:textId="7B45A41B" w:rsidR="0006349E" w:rsidRPr="00BC096B" w:rsidRDefault="0006349E" w:rsidP="00063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14:paraId="256FE245" w14:textId="39B59F1D" w:rsidR="0006349E" w:rsidRPr="00BC096B" w:rsidRDefault="0006349E" w:rsidP="00063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4" w:type="dxa"/>
          </w:tcPr>
          <w:p w14:paraId="20A90F26" w14:textId="77777777" w:rsidR="0006349E" w:rsidRPr="00BC096B" w:rsidRDefault="0006349E" w:rsidP="00063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Курсовая работа</w:t>
            </w:r>
          </w:p>
          <w:p w14:paraId="504833E7" w14:textId="10B6F73B" w:rsidR="0006349E" w:rsidRPr="00BC096B" w:rsidRDefault="0006349E" w:rsidP="00063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(защита)</w:t>
            </w:r>
          </w:p>
        </w:tc>
        <w:tc>
          <w:tcPr>
            <w:tcW w:w="2977" w:type="dxa"/>
          </w:tcPr>
          <w:p w14:paraId="6A8BA898" w14:textId="1720058A" w:rsidR="0006349E" w:rsidRPr="00BC096B" w:rsidRDefault="0006349E" w:rsidP="00063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27.01.-01.02.2025г. 10:00</w:t>
            </w:r>
          </w:p>
        </w:tc>
        <w:tc>
          <w:tcPr>
            <w:tcW w:w="2977" w:type="dxa"/>
          </w:tcPr>
          <w:p w14:paraId="5FA04790" w14:textId="274F96C1" w:rsidR="0006349E" w:rsidRPr="00BC096B" w:rsidRDefault="0006349E" w:rsidP="00063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05.02.2025г.-08.02.2025г. 10:00</w:t>
            </w:r>
          </w:p>
        </w:tc>
      </w:tr>
    </w:tbl>
    <w:p w14:paraId="02475BEB" w14:textId="77777777" w:rsidR="00784326" w:rsidRDefault="00784326" w:rsidP="00784326">
      <w:pPr>
        <w:rPr>
          <w:rFonts w:ascii="Times New Roman" w:hAnsi="Times New Roman" w:cs="Times New Roman"/>
          <w:sz w:val="24"/>
          <w:szCs w:val="24"/>
        </w:rPr>
      </w:pPr>
    </w:p>
    <w:p w14:paraId="069DFA6A" w14:textId="77777777" w:rsidR="00784326" w:rsidRDefault="00784326" w:rsidP="00784326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составлен</w:t>
      </w:r>
    </w:p>
    <w:p w14:paraId="759C5A89" w14:textId="466A5825" w:rsidR="00784326" w:rsidRDefault="00E8484E" w:rsidP="00784326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84326">
        <w:rPr>
          <w:rFonts w:ascii="Times New Roman" w:hAnsi="Times New Roman" w:cs="Times New Roman"/>
          <w:sz w:val="24"/>
          <w:szCs w:val="24"/>
        </w:rPr>
        <w:t xml:space="preserve">пециалистом по учебно-методической работе                                          </w:t>
      </w:r>
      <w:r w:rsidR="00784326" w:rsidRPr="00657F4B">
        <w:rPr>
          <w:rFonts w:ascii="Times New Roman" w:hAnsi="Times New Roman" w:cs="Times New Roman"/>
          <w:sz w:val="24"/>
          <w:szCs w:val="24"/>
        </w:rPr>
        <w:t>А.В. Леушкина</w:t>
      </w:r>
    </w:p>
    <w:p w14:paraId="0A4A1E6E" w14:textId="7EB42638" w:rsidR="00784326" w:rsidRDefault="001F6AEE" w:rsidP="00784326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784326">
        <w:rPr>
          <w:rFonts w:ascii="Times New Roman" w:hAnsi="Times New Roman" w:cs="Times New Roman"/>
          <w:sz w:val="24"/>
          <w:szCs w:val="24"/>
        </w:rPr>
        <w:t>.01.202</w:t>
      </w:r>
      <w:r w:rsidR="00E8484E">
        <w:rPr>
          <w:rFonts w:ascii="Times New Roman" w:hAnsi="Times New Roman" w:cs="Times New Roman"/>
          <w:sz w:val="24"/>
          <w:szCs w:val="24"/>
        </w:rPr>
        <w:t>5</w:t>
      </w:r>
      <w:r w:rsidR="00784326">
        <w:rPr>
          <w:rFonts w:ascii="Times New Roman" w:hAnsi="Times New Roman" w:cs="Times New Roman"/>
          <w:sz w:val="24"/>
          <w:szCs w:val="24"/>
        </w:rPr>
        <w:t>г.</w:t>
      </w:r>
    </w:p>
    <w:p w14:paraId="587E1AAE" w14:textId="77777777" w:rsidR="00784326" w:rsidRDefault="00784326" w:rsidP="00784326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4FE16C76" w14:textId="77777777" w:rsidR="00E8484E" w:rsidRDefault="00E84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1CC99CA" w14:textId="18DF76E8" w:rsidR="00363178" w:rsidRDefault="00417341" w:rsidP="0036317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63178">
        <w:rPr>
          <w:rFonts w:ascii="Times New Roman" w:hAnsi="Times New Roman" w:cs="Times New Roman"/>
          <w:sz w:val="24"/>
          <w:szCs w:val="24"/>
        </w:rPr>
        <w:t>Утверждено</w:t>
      </w:r>
    </w:p>
    <w:p w14:paraId="5134D56A" w14:textId="77777777" w:rsidR="00363178" w:rsidRDefault="00363178" w:rsidP="0036317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юридического факультета</w:t>
      </w:r>
    </w:p>
    <w:p w14:paraId="72EC273C" w14:textId="77777777" w:rsidR="00363178" w:rsidRDefault="00363178" w:rsidP="0036317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 Н.В. Асеева</w:t>
      </w:r>
    </w:p>
    <w:p w14:paraId="68AA1FEE" w14:textId="77777777" w:rsidR="00363178" w:rsidRDefault="00363178" w:rsidP="00363178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2B79953E" w14:textId="6197E678" w:rsidR="00417341" w:rsidRDefault="00417341" w:rsidP="00417341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14:paraId="725F3A6C" w14:textId="77777777" w:rsidR="00417341" w:rsidRDefault="00417341" w:rsidP="00417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ликвидации академической задолженности</w:t>
      </w:r>
    </w:p>
    <w:p w14:paraId="4A512557" w14:textId="77777777" w:rsidR="00417341" w:rsidRDefault="00417341" w:rsidP="00417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зимней экзаменационной сессии 2024-2025 учебного года</w:t>
      </w:r>
    </w:p>
    <w:p w14:paraId="261247DC" w14:textId="77777777" w:rsidR="00417341" w:rsidRDefault="00417341" w:rsidP="00417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студентами очной формы обучения</w:t>
      </w:r>
    </w:p>
    <w:p w14:paraId="265B80D1" w14:textId="77777777" w:rsidR="00417341" w:rsidRDefault="00417341" w:rsidP="00417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направления подготовки 40.03.01 </w:t>
      </w:r>
    </w:p>
    <w:p w14:paraId="1F6986C1" w14:textId="7FF65308" w:rsidR="00417341" w:rsidRDefault="00417341" w:rsidP="00417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Бакалавриат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656A">
        <w:rPr>
          <w:rFonts w:ascii="Times New Roman" w:hAnsi="Times New Roman" w:cs="Times New Roman"/>
          <w:sz w:val="28"/>
          <w:szCs w:val="28"/>
        </w:rPr>
        <w:t xml:space="preserve"> курс</w:t>
      </w:r>
    </w:p>
    <w:p w14:paraId="27DC58E9" w14:textId="77777777" w:rsidR="00363178" w:rsidRDefault="00363178" w:rsidP="00417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4565"/>
        <w:gridCol w:w="2268"/>
        <w:gridCol w:w="2410"/>
      </w:tblGrid>
      <w:tr w:rsidR="00417341" w14:paraId="68FB0099" w14:textId="77777777" w:rsidTr="0065683B">
        <w:tc>
          <w:tcPr>
            <w:tcW w:w="534" w:type="dxa"/>
          </w:tcPr>
          <w:p w14:paraId="2E634FC3" w14:textId="77777777" w:rsidR="00417341" w:rsidRPr="008A59CD" w:rsidRDefault="00417341" w:rsidP="00C7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" w:type="dxa"/>
          </w:tcPr>
          <w:p w14:paraId="32F7C7C7" w14:textId="77777777" w:rsidR="00417341" w:rsidRPr="008A59CD" w:rsidRDefault="00417341" w:rsidP="00C7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4565" w:type="dxa"/>
          </w:tcPr>
          <w:p w14:paraId="66B7F242" w14:textId="77777777" w:rsidR="00417341" w:rsidRPr="008A59CD" w:rsidRDefault="00417341" w:rsidP="00C7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9D5CD6E" w14:textId="77777777" w:rsidR="00417341" w:rsidRPr="008A59CD" w:rsidRDefault="00417341" w:rsidP="00C7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268" w:type="dxa"/>
          </w:tcPr>
          <w:p w14:paraId="5A36CDAD" w14:textId="77777777" w:rsidR="00417341" w:rsidRPr="008A59CD" w:rsidRDefault="00417341" w:rsidP="00C7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  <w:p w14:paraId="037D4217" w14:textId="77777777" w:rsidR="00417341" w:rsidRPr="008A59CD" w:rsidRDefault="00417341" w:rsidP="00C72941">
            <w:pPr>
              <w:tabs>
                <w:tab w:val="left" w:pos="3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пересдачи</w:t>
            </w: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14:paraId="775D1078" w14:textId="77777777" w:rsidR="00417341" w:rsidRPr="008A59CD" w:rsidRDefault="00417341" w:rsidP="00C7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  <w:p w14:paraId="484DBA90" w14:textId="77777777" w:rsidR="00417341" w:rsidRPr="008A59CD" w:rsidRDefault="00417341" w:rsidP="00C7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пересдачи с комиссией</w:t>
            </w:r>
          </w:p>
        </w:tc>
      </w:tr>
      <w:tr w:rsidR="00F81A5E" w14:paraId="2C2EA23F" w14:textId="77777777" w:rsidTr="0065683B">
        <w:trPr>
          <w:trHeight w:val="599"/>
        </w:trPr>
        <w:tc>
          <w:tcPr>
            <w:tcW w:w="534" w:type="dxa"/>
          </w:tcPr>
          <w:p w14:paraId="17065A55" w14:textId="7B833AAD" w:rsidR="00F81A5E" w:rsidRPr="008A59CD" w:rsidRDefault="00F81A5E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9C41A7C" w14:textId="746EFED3" w:rsidR="00F81A5E" w:rsidRDefault="00F81A5E" w:rsidP="00F8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5" w:type="dxa"/>
          </w:tcPr>
          <w:p w14:paraId="62B752EC" w14:textId="77777777" w:rsidR="003D25F0" w:rsidRPr="00764612" w:rsidRDefault="003D25F0" w:rsidP="003D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</w:t>
            </w:r>
          </w:p>
          <w:p w14:paraId="2338FC50" w14:textId="2DF50612" w:rsidR="00F81A5E" w:rsidRDefault="003D25F0" w:rsidP="003D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5C3446CD" w14:textId="276A1147" w:rsidR="00F81A5E" w:rsidRDefault="00CF25AF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28.01.2025г. 14:00</w:t>
            </w:r>
          </w:p>
        </w:tc>
        <w:tc>
          <w:tcPr>
            <w:tcW w:w="2410" w:type="dxa"/>
          </w:tcPr>
          <w:p w14:paraId="5C8D1A16" w14:textId="433C6822" w:rsidR="00F81A5E" w:rsidRDefault="008E4339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1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.02.2025г. </w:t>
            </w:r>
            <w:r w:rsidR="000A0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04F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F81A5E" w14:paraId="49AA4184" w14:textId="77777777" w:rsidTr="0065683B">
        <w:trPr>
          <w:trHeight w:val="599"/>
        </w:trPr>
        <w:tc>
          <w:tcPr>
            <w:tcW w:w="534" w:type="dxa"/>
          </w:tcPr>
          <w:p w14:paraId="14132614" w14:textId="6132C7C8" w:rsidR="00F81A5E" w:rsidRPr="008A59CD" w:rsidRDefault="00F81A5E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DA882EA" w14:textId="7427297B" w:rsidR="00F81A5E" w:rsidRDefault="00F81A5E" w:rsidP="00F8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5" w:type="dxa"/>
          </w:tcPr>
          <w:p w14:paraId="33380C7B" w14:textId="77777777" w:rsidR="003D25F0" w:rsidRPr="00764612" w:rsidRDefault="003D25F0" w:rsidP="003D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Криминалистика</w:t>
            </w:r>
          </w:p>
          <w:p w14:paraId="04B326F3" w14:textId="0843A8DF" w:rsidR="00F81A5E" w:rsidRDefault="003D25F0" w:rsidP="003D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(зачет)</w:t>
            </w:r>
          </w:p>
        </w:tc>
        <w:tc>
          <w:tcPr>
            <w:tcW w:w="2268" w:type="dxa"/>
          </w:tcPr>
          <w:p w14:paraId="67E9E6E1" w14:textId="15957128" w:rsidR="00F81A5E" w:rsidRDefault="00CF25AF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27.01.2025г. 14:00</w:t>
            </w:r>
          </w:p>
        </w:tc>
        <w:tc>
          <w:tcPr>
            <w:tcW w:w="2410" w:type="dxa"/>
          </w:tcPr>
          <w:p w14:paraId="134B4532" w14:textId="42FE6291" w:rsidR="00F81A5E" w:rsidRDefault="00097A1B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2B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.10.2025г. 1</w:t>
            </w:r>
            <w:r w:rsidR="008B2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F81A5E" w14:paraId="4C9587F2" w14:textId="77777777" w:rsidTr="0065683B">
        <w:trPr>
          <w:trHeight w:val="599"/>
        </w:trPr>
        <w:tc>
          <w:tcPr>
            <w:tcW w:w="534" w:type="dxa"/>
          </w:tcPr>
          <w:p w14:paraId="23A04131" w14:textId="1D6F4E1E" w:rsidR="00F81A5E" w:rsidRPr="008A59CD" w:rsidRDefault="00F81A5E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5F1BF47" w14:textId="5214A73E" w:rsidR="00F81A5E" w:rsidRDefault="00F81A5E" w:rsidP="00F8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5" w:type="dxa"/>
          </w:tcPr>
          <w:p w14:paraId="3643F5C3" w14:textId="2A869C4C" w:rsidR="00F81A5E" w:rsidRDefault="003D25F0" w:rsidP="00F8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физическая культура (зачет)</w:t>
            </w:r>
          </w:p>
        </w:tc>
        <w:tc>
          <w:tcPr>
            <w:tcW w:w="2268" w:type="dxa"/>
          </w:tcPr>
          <w:p w14:paraId="6838140D" w14:textId="3225FC78" w:rsidR="00F81A5E" w:rsidRDefault="00CF25AF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3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.01.2025г. 10:00</w:t>
            </w:r>
          </w:p>
        </w:tc>
        <w:tc>
          <w:tcPr>
            <w:tcW w:w="2410" w:type="dxa"/>
          </w:tcPr>
          <w:p w14:paraId="4A662B3C" w14:textId="609AB9FB" w:rsidR="00F81A5E" w:rsidRDefault="0086723F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1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.02.2025г.</w:t>
            </w:r>
            <w:r w:rsidR="00AF1A3B">
              <w:rPr>
                <w:rFonts w:ascii="Times New Roman" w:hAnsi="Times New Roman" w:cs="Times New Roman"/>
                <w:sz w:val="24"/>
                <w:szCs w:val="24"/>
              </w:rPr>
              <w:t>08.02.2025г.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14:00</w:t>
            </w:r>
          </w:p>
        </w:tc>
      </w:tr>
      <w:tr w:rsidR="00AE241F" w14:paraId="2D3E3196" w14:textId="77777777" w:rsidTr="00AE241F">
        <w:trPr>
          <w:trHeight w:val="1723"/>
        </w:trPr>
        <w:tc>
          <w:tcPr>
            <w:tcW w:w="534" w:type="dxa"/>
          </w:tcPr>
          <w:p w14:paraId="1F8D1F04" w14:textId="7D60E743" w:rsidR="00AE241F" w:rsidRPr="008A59CD" w:rsidRDefault="00AE241F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03EB969A" w14:textId="0994EB35" w:rsidR="00AE241F" w:rsidRDefault="00AE241F" w:rsidP="00F8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5" w:type="dxa"/>
          </w:tcPr>
          <w:p w14:paraId="17C0E0B1" w14:textId="1EBEEBD3" w:rsidR="00AE241F" w:rsidRDefault="00AE241F" w:rsidP="00F81A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</w:t>
            </w:r>
            <w:r w:rsidRPr="007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  <w:r w:rsidRPr="007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E2CB4B9" w14:textId="77777777" w:rsidR="00AE241F" w:rsidRPr="0065683B" w:rsidRDefault="00AE241F" w:rsidP="0065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5683B">
              <w:rPr>
                <w:rFonts w:ascii="Times New Roman" w:hAnsi="Times New Roman" w:cs="Times New Roman"/>
                <w:sz w:val="20"/>
                <w:szCs w:val="20"/>
              </w:rPr>
              <w:t>Основы государственной службы</w:t>
            </w:r>
            <w:r w:rsidRPr="0065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14CA6E15" w14:textId="17750A8C" w:rsidR="00AE241F" w:rsidRPr="0065683B" w:rsidRDefault="00AE241F" w:rsidP="0065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</w:t>
            </w:r>
            <w:r w:rsidRPr="0065683B">
              <w:rPr>
                <w:rFonts w:ascii="Times New Roman" w:hAnsi="Times New Roman" w:cs="Times New Roman"/>
                <w:sz w:val="20"/>
                <w:szCs w:val="20"/>
              </w:rPr>
              <w:t>стория предпринимательского права</w:t>
            </w:r>
            <w:r w:rsidRPr="0065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14:paraId="00225270" w14:textId="3ADF9050" w:rsidR="00AE241F" w:rsidRPr="0065683B" w:rsidRDefault="00AE241F" w:rsidP="0065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</w:t>
            </w:r>
            <w:r w:rsidRPr="0065683B">
              <w:rPr>
                <w:rFonts w:ascii="Times New Roman" w:hAnsi="Times New Roman" w:cs="Times New Roman"/>
                <w:sz w:val="20"/>
                <w:szCs w:val="20"/>
              </w:rPr>
              <w:t>аказание и его назначение</w:t>
            </w:r>
            <w:r w:rsidRPr="0065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5C3D830C" w14:textId="77777777" w:rsidR="00AE241F" w:rsidRPr="0065683B" w:rsidRDefault="00AE241F" w:rsidP="00120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683B">
              <w:rPr>
                <w:rFonts w:ascii="Times New Roman" w:hAnsi="Times New Roman" w:cs="Times New Roman"/>
                <w:sz w:val="20"/>
                <w:szCs w:val="20"/>
              </w:rPr>
              <w:t xml:space="preserve">«Составления документов в сфере </w:t>
            </w:r>
          </w:p>
          <w:p w14:paraId="14B9291E" w14:textId="1E6B32F3" w:rsidR="00AE241F" w:rsidRDefault="00AE241F" w:rsidP="00120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683B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гражданских и трудовых правоотношений» </w:t>
            </w:r>
          </w:p>
          <w:p w14:paraId="37D74FF6" w14:textId="72D94857" w:rsidR="00AE241F" w:rsidRPr="0065683B" w:rsidRDefault="00AE241F" w:rsidP="00120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</w:t>
            </w:r>
            <w:r w:rsidRPr="0065683B">
              <w:rPr>
                <w:rFonts w:ascii="Times New Roman" w:hAnsi="Times New Roman" w:cs="Times New Roman"/>
                <w:sz w:val="20"/>
                <w:szCs w:val="20"/>
              </w:rPr>
              <w:t>збирательное право</w:t>
            </w:r>
            <w:r w:rsidRPr="0065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7FFD439F" w14:textId="2F02F006" w:rsidR="00AE241F" w:rsidRDefault="00AE241F" w:rsidP="00AA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86660A9" w14:textId="5E1F581D" w:rsidR="00AE241F" w:rsidRDefault="00AE241F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30.2025г. 14:00</w:t>
            </w:r>
          </w:p>
          <w:p w14:paraId="32181503" w14:textId="3A97110E" w:rsidR="007D3641" w:rsidRDefault="007D3641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31.2025г. 14:00</w:t>
            </w:r>
          </w:p>
        </w:tc>
        <w:tc>
          <w:tcPr>
            <w:tcW w:w="2410" w:type="dxa"/>
            <w:vMerge w:val="restart"/>
            <w:vAlign w:val="center"/>
          </w:tcPr>
          <w:p w14:paraId="60EADD71" w14:textId="5E7E41A4" w:rsidR="00AE241F" w:rsidRDefault="00AE241F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  <w:r w:rsidR="00E81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07.02.2025г. 10:00</w:t>
            </w:r>
          </w:p>
        </w:tc>
      </w:tr>
      <w:tr w:rsidR="00AE241F" w14:paraId="602988D8" w14:textId="77777777" w:rsidTr="0065683B">
        <w:trPr>
          <w:trHeight w:val="1839"/>
        </w:trPr>
        <w:tc>
          <w:tcPr>
            <w:tcW w:w="534" w:type="dxa"/>
          </w:tcPr>
          <w:p w14:paraId="460112CC" w14:textId="310FF917" w:rsidR="00AE241F" w:rsidRPr="008A59CD" w:rsidRDefault="00AE241F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323AE4A4" w14:textId="4CD3C0F8" w:rsidR="00AE241F" w:rsidRDefault="00AE241F" w:rsidP="00F8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5" w:type="dxa"/>
          </w:tcPr>
          <w:p w14:paraId="2634222F" w14:textId="2928CEE4" w:rsidR="00AE241F" w:rsidRDefault="00AE241F" w:rsidP="00F81A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С/К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№2 </w:t>
            </w:r>
            <w:r w:rsidRPr="007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  <w:r w:rsidRPr="007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E07D0B8" w14:textId="77777777" w:rsidR="00AE241F" w:rsidRDefault="00AE241F" w:rsidP="006568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9D6C46">
              <w:rPr>
                <w:rFonts w:ascii="Times New Roman" w:hAnsi="Times New Roman" w:cs="Times New Roman"/>
                <w:sz w:val="18"/>
                <w:szCs w:val="18"/>
              </w:rPr>
              <w:t>Правовое регулирование оценочной деятельности</w:t>
            </w:r>
            <w:r w:rsidRPr="009D6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44A1EBE6" w14:textId="77777777" w:rsidR="00AE241F" w:rsidRDefault="00AE241F" w:rsidP="006568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9D6C46">
              <w:rPr>
                <w:rFonts w:ascii="Times New Roman" w:hAnsi="Times New Roman" w:cs="Times New Roman"/>
                <w:sz w:val="18"/>
                <w:szCs w:val="18"/>
              </w:rPr>
              <w:t>Юридическая психология</w:t>
            </w:r>
            <w:r w:rsidRPr="009D6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12E3BF28" w14:textId="77777777" w:rsidR="00AE241F" w:rsidRPr="009D6C46" w:rsidRDefault="00AE241F" w:rsidP="003B0F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6C46">
              <w:rPr>
                <w:rFonts w:ascii="Times New Roman" w:hAnsi="Times New Roman" w:cs="Times New Roman"/>
                <w:sz w:val="18"/>
                <w:szCs w:val="18"/>
              </w:rPr>
              <w:t>«Обеспечения прав гражданина при</w:t>
            </w:r>
          </w:p>
          <w:p w14:paraId="3C9C6485" w14:textId="77777777" w:rsidR="00AE241F" w:rsidRDefault="00AE241F" w:rsidP="00120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6C46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проведении следственных действий»</w:t>
            </w:r>
          </w:p>
          <w:p w14:paraId="7B7DB2FE" w14:textId="0E10FBE6" w:rsidR="00AE241F" w:rsidRPr="009D6C46" w:rsidRDefault="00AE241F" w:rsidP="00120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6C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6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9D6C46">
              <w:rPr>
                <w:rFonts w:ascii="Times New Roman" w:hAnsi="Times New Roman" w:cs="Times New Roman"/>
                <w:sz w:val="18"/>
                <w:szCs w:val="18"/>
              </w:rPr>
              <w:t xml:space="preserve">Системный анализ экономической </w:t>
            </w:r>
          </w:p>
          <w:p w14:paraId="2048C6D7" w14:textId="5CA8CF3C" w:rsidR="00AE241F" w:rsidRDefault="00AE241F" w:rsidP="00120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C46">
              <w:rPr>
                <w:rFonts w:ascii="Times New Roman" w:hAnsi="Times New Roman" w:cs="Times New Roman"/>
                <w:sz w:val="18"/>
                <w:szCs w:val="18"/>
              </w:rPr>
              <w:t>деятельности субъектов хозяйствования</w:t>
            </w:r>
            <w:r w:rsidRPr="009D6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18623AD4" w14:textId="5DAB74CB" w:rsidR="00AE241F" w:rsidRPr="0065683B" w:rsidRDefault="00AE241F" w:rsidP="00F110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9D6C46">
              <w:rPr>
                <w:rFonts w:ascii="Times New Roman" w:hAnsi="Times New Roman" w:cs="Times New Roman"/>
                <w:sz w:val="18"/>
                <w:szCs w:val="18"/>
              </w:rPr>
              <w:t>Право международных организаций</w:t>
            </w:r>
            <w:r w:rsidRPr="009D6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68" w:type="dxa"/>
            <w:vMerge/>
          </w:tcPr>
          <w:p w14:paraId="0B7782ED" w14:textId="5D4B8EEB" w:rsidR="00AE241F" w:rsidRDefault="00AE241F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2E68283" w14:textId="34D05F91" w:rsidR="00AE241F" w:rsidRDefault="00AE241F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41F" w14:paraId="3F1CCA85" w14:textId="77777777" w:rsidTr="0065683B">
        <w:trPr>
          <w:trHeight w:val="599"/>
        </w:trPr>
        <w:tc>
          <w:tcPr>
            <w:tcW w:w="534" w:type="dxa"/>
          </w:tcPr>
          <w:p w14:paraId="3473BB96" w14:textId="729ECD39" w:rsidR="00AE241F" w:rsidRPr="008A59CD" w:rsidRDefault="00AE241F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56F0304C" w14:textId="5133E975" w:rsidR="00AE241F" w:rsidRDefault="00AE241F" w:rsidP="00F8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5" w:type="dxa"/>
          </w:tcPr>
          <w:p w14:paraId="4B5DE92D" w14:textId="6A955BDD" w:rsidR="00AE241F" w:rsidRDefault="00AE241F" w:rsidP="00F81A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С/К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</w:t>
            </w:r>
            <w:r w:rsidRPr="007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  <w:r w:rsidRPr="007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9923527" w14:textId="77777777" w:rsidR="00AE241F" w:rsidRDefault="00AE241F" w:rsidP="00AA5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6C46">
              <w:rPr>
                <w:rFonts w:ascii="Times New Roman" w:hAnsi="Times New Roman" w:cs="Times New Roman"/>
                <w:sz w:val="18"/>
                <w:szCs w:val="18"/>
              </w:rPr>
              <w:t xml:space="preserve">«Аграрное право» </w:t>
            </w:r>
          </w:p>
          <w:p w14:paraId="7915AFD8" w14:textId="77777777" w:rsidR="00AE241F" w:rsidRDefault="00AE241F" w:rsidP="00AA5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C46">
              <w:rPr>
                <w:rFonts w:ascii="Times New Roman" w:hAnsi="Times New Roman" w:cs="Times New Roman"/>
                <w:sz w:val="18"/>
                <w:szCs w:val="18"/>
              </w:rPr>
              <w:t>«Правосознание и правовая культура»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C7A2F63" w14:textId="77777777" w:rsidR="00AE241F" w:rsidRDefault="00AE241F" w:rsidP="00AA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9D6C46">
              <w:rPr>
                <w:rFonts w:ascii="Times New Roman" w:hAnsi="Times New Roman" w:cs="Times New Roman"/>
                <w:sz w:val="18"/>
                <w:szCs w:val="18"/>
              </w:rPr>
              <w:t>Основа оперативно-розыскной деятельности</w:t>
            </w:r>
            <w:r w:rsidRPr="009D6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134ED35E" w14:textId="7F8D72B7" w:rsidR="00AE241F" w:rsidRDefault="00AE241F" w:rsidP="00AA5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9D6C46">
              <w:rPr>
                <w:rFonts w:ascii="Times New Roman" w:hAnsi="Times New Roman" w:cs="Times New Roman"/>
                <w:sz w:val="18"/>
                <w:szCs w:val="18"/>
              </w:rPr>
              <w:t>Нотариат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(Финкина А.П.)</w:t>
            </w:r>
            <w:r w:rsidRPr="009D6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779C666" w14:textId="7EF20EB0" w:rsidR="00AE241F" w:rsidRPr="00AA56BD" w:rsidRDefault="00AE241F" w:rsidP="00AA56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6C46">
              <w:rPr>
                <w:rFonts w:ascii="Times New Roman" w:hAnsi="Times New Roman" w:cs="Times New Roman"/>
                <w:sz w:val="18"/>
                <w:szCs w:val="18"/>
              </w:rPr>
              <w:t>«Внутригосударственная защита прав и свобод человека»</w:t>
            </w:r>
            <w:r w:rsidRPr="009D6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vMerge/>
          </w:tcPr>
          <w:p w14:paraId="75BD1B61" w14:textId="1A9BA9C8" w:rsidR="00AE241F" w:rsidRDefault="00AE241F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2D060C1" w14:textId="058AAD78" w:rsidR="00AE241F" w:rsidRDefault="00AE241F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A5E" w14:paraId="2CB6B855" w14:textId="77777777" w:rsidTr="0065683B">
        <w:trPr>
          <w:trHeight w:val="599"/>
        </w:trPr>
        <w:tc>
          <w:tcPr>
            <w:tcW w:w="534" w:type="dxa"/>
          </w:tcPr>
          <w:p w14:paraId="0052E911" w14:textId="4F90211E" w:rsidR="00F81A5E" w:rsidRPr="008A59CD" w:rsidRDefault="00F81A5E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07C3F1D8" w14:textId="67536027" w:rsidR="00F81A5E" w:rsidRDefault="00F81A5E" w:rsidP="00F8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5" w:type="dxa"/>
          </w:tcPr>
          <w:p w14:paraId="18C15DE8" w14:textId="77777777" w:rsidR="00F81A5E" w:rsidRPr="00764612" w:rsidRDefault="00F81A5E" w:rsidP="00F8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право</w:t>
            </w:r>
          </w:p>
          <w:p w14:paraId="3A743A21" w14:textId="4D3C4122" w:rsidR="00F81A5E" w:rsidRDefault="00F81A5E" w:rsidP="00F8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 xml:space="preserve"> (экзамен)</w:t>
            </w:r>
          </w:p>
        </w:tc>
        <w:tc>
          <w:tcPr>
            <w:tcW w:w="2268" w:type="dxa"/>
          </w:tcPr>
          <w:p w14:paraId="17E6D9BD" w14:textId="73CAF336" w:rsidR="00F81A5E" w:rsidRDefault="004612D8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27.01.2025г. 10:00</w:t>
            </w:r>
          </w:p>
        </w:tc>
        <w:tc>
          <w:tcPr>
            <w:tcW w:w="2410" w:type="dxa"/>
          </w:tcPr>
          <w:p w14:paraId="0E3BF1C5" w14:textId="4D97228F" w:rsidR="00F81A5E" w:rsidRDefault="0086723F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70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.02.2025г. </w:t>
            </w:r>
            <w:r w:rsidR="00E73AA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81A5E" w14:paraId="1998E31F" w14:textId="77777777" w:rsidTr="0065683B">
        <w:trPr>
          <w:trHeight w:val="599"/>
        </w:trPr>
        <w:tc>
          <w:tcPr>
            <w:tcW w:w="534" w:type="dxa"/>
          </w:tcPr>
          <w:p w14:paraId="78CA5D55" w14:textId="049C935C" w:rsidR="00F81A5E" w:rsidRPr="008A59CD" w:rsidRDefault="00F81A5E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066B7886" w14:textId="05CDE613" w:rsidR="00F81A5E" w:rsidRDefault="00F81A5E" w:rsidP="00F8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5" w:type="dxa"/>
          </w:tcPr>
          <w:p w14:paraId="4F84BBF6" w14:textId="77777777" w:rsidR="00F81A5E" w:rsidRPr="00764612" w:rsidRDefault="00F81A5E" w:rsidP="00F8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право</w:t>
            </w:r>
          </w:p>
          <w:p w14:paraId="3D2635E5" w14:textId="322BBBF0" w:rsidR="00F81A5E" w:rsidRDefault="00F81A5E" w:rsidP="00F8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(экзамен)</w:t>
            </w:r>
          </w:p>
        </w:tc>
        <w:tc>
          <w:tcPr>
            <w:tcW w:w="2268" w:type="dxa"/>
          </w:tcPr>
          <w:p w14:paraId="7DEE6116" w14:textId="045486FB" w:rsidR="00F81A5E" w:rsidRDefault="00CF25AF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28.01.2025г. 10:00</w:t>
            </w:r>
          </w:p>
        </w:tc>
        <w:tc>
          <w:tcPr>
            <w:tcW w:w="2410" w:type="dxa"/>
          </w:tcPr>
          <w:p w14:paraId="7106A1C6" w14:textId="77777777" w:rsidR="00F81A5E" w:rsidRDefault="00E570EC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3AAB">
              <w:rPr>
                <w:rFonts w:ascii="Times New Roman" w:hAnsi="Times New Roman" w:cs="Times New Roman"/>
                <w:sz w:val="24"/>
                <w:szCs w:val="24"/>
              </w:rPr>
              <w:t>.02.2025г. 10:00</w:t>
            </w:r>
          </w:p>
          <w:p w14:paraId="3D0F9376" w14:textId="36B66BB6" w:rsidR="0006349E" w:rsidRDefault="0006349E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14.02.2025г. 10:00</w:t>
            </w:r>
          </w:p>
        </w:tc>
      </w:tr>
      <w:tr w:rsidR="00F81A5E" w14:paraId="6DF0671F" w14:textId="77777777" w:rsidTr="0065683B">
        <w:trPr>
          <w:trHeight w:val="599"/>
        </w:trPr>
        <w:tc>
          <w:tcPr>
            <w:tcW w:w="534" w:type="dxa"/>
          </w:tcPr>
          <w:p w14:paraId="194DDA28" w14:textId="47001C7A" w:rsidR="00F81A5E" w:rsidRPr="008A59CD" w:rsidRDefault="00F81A5E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5AB6E55B" w14:textId="6A514949" w:rsidR="00F81A5E" w:rsidRDefault="00F81A5E" w:rsidP="00F8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5" w:type="dxa"/>
          </w:tcPr>
          <w:p w14:paraId="0C2C0038" w14:textId="77777777" w:rsidR="00F81A5E" w:rsidRPr="00764612" w:rsidRDefault="00F81A5E" w:rsidP="00F8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Уголовно-исполнительное право</w:t>
            </w:r>
          </w:p>
          <w:p w14:paraId="3589B012" w14:textId="0F1119EC" w:rsidR="00F81A5E" w:rsidRDefault="00F81A5E" w:rsidP="00F8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(экзамен)</w:t>
            </w:r>
          </w:p>
        </w:tc>
        <w:tc>
          <w:tcPr>
            <w:tcW w:w="2268" w:type="dxa"/>
          </w:tcPr>
          <w:p w14:paraId="7E347E79" w14:textId="25CF1ABA" w:rsidR="00F81A5E" w:rsidRDefault="002A68F8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30.01.2025г. 10:00</w:t>
            </w:r>
          </w:p>
        </w:tc>
        <w:tc>
          <w:tcPr>
            <w:tcW w:w="2410" w:type="dxa"/>
          </w:tcPr>
          <w:p w14:paraId="738C1A46" w14:textId="5E568F66" w:rsidR="00F81A5E" w:rsidRDefault="00E73AAB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7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.02.2025г. 1</w:t>
            </w:r>
            <w:r w:rsidR="00097A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3EE4E34A" w14:textId="4DD20059" w:rsidR="007D3641" w:rsidRDefault="007D3641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A5E" w14:paraId="4479E516" w14:textId="77777777" w:rsidTr="0065683B">
        <w:trPr>
          <w:trHeight w:val="599"/>
        </w:trPr>
        <w:tc>
          <w:tcPr>
            <w:tcW w:w="534" w:type="dxa"/>
          </w:tcPr>
          <w:p w14:paraId="3AB0F6EA" w14:textId="3A762BA3" w:rsidR="00F81A5E" w:rsidRPr="008A59CD" w:rsidRDefault="004612D8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31FD4327" w14:textId="6274E7C7" w:rsidR="00F81A5E" w:rsidRDefault="004612D8" w:rsidP="00F8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5" w:type="dxa"/>
          </w:tcPr>
          <w:p w14:paraId="6E7A848F" w14:textId="38C62A61" w:rsidR="00F81A5E" w:rsidRDefault="004612D8" w:rsidP="00F8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Арбитражный процесс</w:t>
            </w:r>
            <w:r w:rsidR="00F81A5E" w:rsidRPr="007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(экзамен)</w:t>
            </w:r>
          </w:p>
        </w:tc>
        <w:tc>
          <w:tcPr>
            <w:tcW w:w="2268" w:type="dxa"/>
          </w:tcPr>
          <w:p w14:paraId="6D3C606D" w14:textId="5701010F" w:rsidR="00F81A5E" w:rsidRDefault="00E73AAB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 w:rsidR="008971CE">
              <w:rPr>
                <w:rFonts w:ascii="Times New Roman" w:hAnsi="Times New Roman" w:cs="Times New Roman"/>
                <w:sz w:val="24"/>
                <w:szCs w:val="24"/>
              </w:rPr>
              <w:t>.2025г. 10:00</w:t>
            </w:r>
          </w:p>
        </w:tc>
        <w:tc>
          <w:tcPr>
            <w:tcW w:w="2410" w:type="dxa"/>
          </w:tcPr>
          <w:p w14:paraId="404C26D1" w14:textId="611A11D6" w:rsidR="00F81A5E" w:rsidRDefault="008B2BAE" w:rsidP="00F8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73AAB">
              <w:rPr>
                <w:rFonts w:ascii="Times New Roman" w:hAnsi="Times New Roman" w:cs="Times New Roman"/>
                <w:sz w:val="24"/>
                <w:szCs w:val="24"/>
              </w:rPr>
              <w:t>.02.2025г. 1</w:t>
            </w:r>
            <w:r w:rsidR="00AF2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3AA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14:paraId="7973767E" w14:textId="77777777" w:rsidR="00417341" w:rsidRDefault="00417341" w:rsidP="00417341">
      <w:pPr>
        <w:rPr>
          <w:rFonts w:ascii="Times New Roman" w:hAnsi="Times New Roman" w:cs="Times New Roman"/>
          <w:sz w:val="24"/>
          <w:szCs w:val="24"/>
        </w:rPr>
      </w:pPr>
    </w:p>
    <w:p w14:paraId="5D95BBA1" w14:textId="77777777" w:rsidR="00417341" w:rsidRDefault="00417341" w:rsidP="00417341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составлен</w:t>
      </w:r>
    </w:p>
    <w:p w14:paraId="544BF311" w14:textId="28FD262B" w:rsidR="00417341" w:rsidRDefault="000A04F0" w:rsidP="00417341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17341">
        <w:rPr>
          <w:rFonts w:ascii="Times New Roman" w:hAnsi="Times New Roman" w:cs="Times New Roman"/>
          <w:sz w:val="24"/>
          <w:szCs w:val="24"/>
        </w:rPr>
        <w:t xml:space="preserve">пециалистом по учебно-методической работе                                          </w:t>
      </w:r>
      <w:r w:rsidR="00417341" w:rsidRPr="00657F4B">
        <w:rPr>
          <w:rFonts w:ascii="Times New Roman" w:hAnsi="Times New Roman" w:cs="Times New Roman"/>
          <w:sz w:val="24"/>
          <w:szCs w:val="24"/>
        </w:rPr>
        <w:t>А.В. Леушкина</w:t>
      </w:r>
    </w:p>
    <w:p w14:paraId="1B4E7209" w14:textId="39C8337E" w:rsidR="007B3B01" w:rsidRDefault="009E695C" w:rsidP="00097A1B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417341">
        <w:rPr>
          <w:rFonts w:ascii="Times New Roman" w:hAnsi="Times New Roman" w:cs="Times New Roman"/>
          <w:sz w:val="24"/>
          <w:szCs w:val="24"/>
        </w:rPr>
        <w:t>.01.2025г.</w:t>
      </w:r>
    </w:p>
    <w:p w14:paraId="35D82C39" w14:textId="41255109" w:rsidR="007B3B01" w:rsidRDefault="007B3B01" w:rsidP="00CD1602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169254CB" w14:textId="77777777" w:rsidR="00C92664" w:rsidRPr="00825622" w:rsidRDefault="00C92664" w:rsidP="007B3B0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92664" w:rsidRPr="00825622" w:rsidSect="004E53C4">
      <w:pgSz w:w="11906" w:h="16838"/>
      <w:pgMar w:top="1134" w:right="226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3B"/>
    <w:rsid w:val="00001031"/>
    <w:rsid w:val="000033DD"/>
    <w:rsid w:val="00003F3D"/>
    <w:rsid w:val="000156DA"/>
    <w:rsid w:val="000209E3"/>
    <w:rsid w:val="00030DFF"/>
    <w:rsid w:val="00037296"/>
    <w:rsid w:val="00040D00"/>
    <w:rsid w:val="00055D92"/>
    <w:rsid w:val="0006349E"/>
    <w:rsid w:val="0007031F"/>
    <w:rsid w:val="00082ED8"/>
    <w:rsid w:val="00097A1B"/>
    <w:rsid w:val="000A04F0"/>
    <w:rsid w:val="000A1CA7"/>
    <w:rsid w:val="000A2FFE"/>
    <w:rsid w:val="000A69C3"/>
    <w:rsid w:val="000A6CFF"/>
    <w:rsid w:val="000C58EA"/>
    <w:rsid w:val="000D5CF3"/>
    <w:rsid w:val="000F697F"/>
    <w:rsid w:val="0010701F"/>
    <w:rsid w:val="00111E19"/>
    <w:rsid w:val="00114A54"/>
    <w:rsid w:val="00120911"/>
    <w:rsid w:val="00120DB0"/>
    <w:rsid w:val="00133554"/>
    <w:rsid w:val="001565D2"/>
    <w:rsid w:val="00157546"/>
    <w:rsid w:val="00157B60"/>
    <w:rsid w:val="001665A5"/>
    <w:rsid w:val="001673DA"/>
    <w:rsid w:val="001726C1"/>
    <w:rsid w:val="0018656A"/>
    <w:rsid w:val="001870A2"/>
    <w:rsid w:val="001877DB"/>
    <w:rsid w:val="001A7212"/>
    <w:rsid w:val="001B52D3"/>
    <w:rsid w:val="001B6C2C"/>
    <w:rsid w:val="001D4C33"/>
    <w:rsid w:val="001E0882"/>
    <w:rsid w:val="001E6EAE"/>
    <w:rsid w:val="001F6AEE"/>
    <w:rsid w:val="001F7616"/>
    <w:rsid w:val="00201E74"/>
    <w:rsid w:val="002044FE"/>
    <w:rsid w:val="002126ED"/>
    <w:rsid w:val="00243078"/>
    <w:rsid w:val="00260030"/>
    <w:rsid w:val="00266D94"/>
    <w:rsid w:val="002718CB"/>
    <w:rsid w:val="002752CD"/>
    <w:rsid w:val="00276D5D"/>
    <w:rsid w:val="00277DC3"/>
    <w:rsid w:val="00285174"/>
    <w:rsid w:val="002907BA"/>
    <w:rsid w:val="002A68F8"/>
    <w:rsid w:val="002C0C64"/>
    <w:rsid w:val="002C367B"/>
    <w:rsid w:val="002C7B91"/>
    <w:rsid w:val="002E4550"/>
    <w:rsid w:val="00307777"/>
    <w:rsid w:val="00312EBD"/>
    <w:rsid w:val="00313563"/>
    <w:rsid w:val="00314E9D"/>
    <w:rsid w:val="00321ADE"/>
    <w:rsid w:val="0033051A"/>
    <w:rsid w:val="00330FF9"/>
    <w:rsid w:val="00332773"/>
    <w:rsid w:val="00333B80"/>
    <w:rsid w:val="00336564"/>
    <w:rsid w:val="0034661D"/>
    <w:rsid w:val="00361D96"/>
    <w:rsid w:val="00363178"/>
    <w:rsid w:val="00370AA6"/>
    <w:rsid w:val="003730EB"/>
    <w:rsid w:val="00377FDC"/>
    <w:rsid w:val="00383E44"/>
    <w:rsid w:val="003A24D9"/>
    <w:rsid w:val="003B0FD0"/>
    <w:rsid w:val="003B7391"/>
    <w:rsid w:val="003D148E"/>
    <w:rsid w:val="003D163D"/>
    <w:rsid w:val="003D25F0"/>
    <w:rsid w:val="003D2916"/>
    <w:rsid w:val="003F1D64"/>
    <w:rsid w:val="003F6CBC"/>
    <w:rsid w:val="00405F7E"/>
    <w:rsid w:val="00415EEA"/>
    <w:rsid w:val="00417341"/>
    <w:rsid w:val="004221D2"/>
    <w:rsid w:val="004336A7"/>
    <w:rsid w:val="00443B15"/>
    <w:rsid w:val="00446EE3"/>
    <w:rsid w:val="0045068D"/>
    <w:rsid w:val="004528C5"/>
    <w:rsid w:val="004610A8"/>
    <w:rsid w:val="004612D8"/>
    <w:rsid w:val="004667CC"/>
    <w:rsid w:val="00473246"/>
    <w:rsid w:val="00473EB3"/>
    <w:rsid w:val="0048152B"/>
    <w:rsid w:val="00487EC6"/>
    <w:rsid w:val="004C6935"/>
    <w:rsid w:val="004D3FB4"/>
    <w:rsid w:val="004E53C4"/>
    <w:rsid w:val="005063BE"/>
    <w:rsid w:val="0050661F"/>
    <w:rsid w:val="00516BEB"/>
    <w:rsid w:val="00523ACB"/>
    <w:rsid w:val="00536117"/>
    <w:rsid w:val="00540725"/>
    <w:rsid w:val="0054140F"/>
    <w:rsid w:val="005606A3"/>
    <w:rsid w:val="005616B9"/>
    <w:rsid w:val="00561B0E"/>
    <w:rsid w:val="00562C29"/>
    <w:rsid w:val="005720DC"/>
    <w:rsid w:val="005821CF"/>
    <w:rsid w:val="00595BD0"/>
    <w:rsid w:val="005C3711"/>
    <w:rsid w:val="005D46A8"/>
    <w:rsid w:val="005E07C5"/>
    <w:rsid w:val="005F2E18"/>
    <w:rsid w:val="005F77DF"/>
    <w:rsid w:val="00606C09"/>
    <w:rsid w:val="00611C03"/>
    <w:rsid w:val="00616D1C"/>
    <w:rsid w:val="006178B7"/>
    <w:rsid w:val="00623109"/>
    <w:rsid w:val="00635FC9"/>
    <w:rsid w:val="006374B6"/>
    <w:rsid w:val="0064406A"/>
    <w:rsid w:val="0065683B"/>
    <w:rsid w:val="00657F4B"/>
    <w:rsid w:val="00663A46"/>
    <w:rsid w:val="006703A9"/>
    <w:rsid w:val="0067501E"/>
    <w:rsid w:val="00692245"/>
    <w:rsid w:val="006A34C1"/>
    <w:rsid w:val="006A3781"/>
    <w:rsid w:val="006A6058"/>
    <w:rsid w:val="006B6F0F"/>
    <w:rsid w:val="006C5FB9"/>
    <w:rsid w:val="006D32DF"/>
    <w:rsid w:val="006E24D3"/>
    <w:rsid w:val="00712A4A"/>
    <w:rsid w:val="00713681"/>
    <w:rsid w:val="007255EB"/>
    <w:rsid w:val="00733BAA"/>
    <w:rsid w:val="00741FC8"/>
    <w:rsid w:val="0074616D"/>
    <w:rsid w:val="00746543"/>
    <w:rsid w:val="00763B4C"/>
    <w:rsid w:val="00763CC4"/>
    <w:rsid w:val="00764612"/>
    <w:rsid w:val="00772147"/>
    <w:rsid w:val="00772BD9"/>
    <w:rsid w:val="00781F49"/>
    <w:rsid w:val="0078361E"/>
    <w:rsid w:val="00784326"/>
    <w:rsid w:val="007879A0"/>
    <w:rsid w:val="00792BA1"/>
    <w:rsid w:val="00797A31"/>
    <w:rsid w:val="00797A93"/>
    <w:rsid w:val="007A708B"/>
    <w:rsid w:val="007A7A4B"/>
    <w:rsid w:val="007B3B01"/>
    <w:rsid w:val="007B5688"/>
    <w:rsid w:val="007B6A32"/>
    <w:rsid w:val="007C37A6"/>
    <w:rsid w:val="007D3641"/>
    <w:rsid w:val="007D759B"/>
    <w:rsid w:val="007E512C"/>
    <w:rsid w:val="007E65C6"/>
    <w:rsid w:val="007F0182"/>
    <w:rsid w:val="007F305C"/>
    <w:rsid w:val="0080702B"/>
    <w:rsid w:val="00811894"/>
    <w:rsid w:val="00813658"/>
    <w:rsid w:val="00814962"/>
    <w:rsid w:val="00825622"/>
    <w:rsid w:val="008406A0"/>
    <w:rsid w:val="008407AA"/>
    <w:rsid w:val="00841BC6"/>
    <w:rsid w:val="00842C28"/>
    <w:rsid w:val="00861B2A"/>
    <w:rsid w:val="00864C2B"/>
    <w:rsid w:val="0086723F"/>
    <w:rsid w:val="00877C85"/>
    <w:rsid w:val="008807B1"/>
    <w:rsid w:val="00880D44"/>
    <w:rsid w:val="008971CE"/>
    <w:rsid w:val="008A59CD"/>
    <w:rsid w:val="008A61DE"/>
    <w:rsid w:val="008B2BAE"/>
    <w:rsid w:val="008B5D42"/>
    <w:rsid w:val="008B7510"/>
    <w:rsid w:val="008C615D"/>
    <w:rsid w:val="008E2E80"/>
    <w:rsid w:val="008E4339"/>
    <w:rsid w:val="008F4124"/>
    <w:rsid w:val="008F45EC"/>
    <w:rsid w:val="009048C4"/>
    <w:rsid w:val="00920FD5"/>
    <w:rsid w:val="00933374"/>
    <w:rsid w:val="009334D7"/>
    <w:rsid w:val="009343C1"/>
    <w:rsid w:val="009365B2"/>
    <w:rsid w:val="009368DA"/>
    <w:rsid w:val="00957951"/>
    <w:rsid w:val="0096121A"/>
    <w:rsid w:val="009640E7"/>
    <w:rsid w:val="00981BEA"/>
    <w:rsid w:val="00992763"/>
    <w:rsid w:val="009934DD"/>
    <w:rsid w:val="009963BF"/>
    <w:rsid w:val="009A071C"/>
    <w:rsid w:val="009A1DB9"/>
    <w:rsid w:val="009B4631"/>
    <w:rsid w:val="009E4EA0"/>
    <w:rsid w:val="009E57EC"/>
    <w:rsid w:val="009E695C"/>
    <w:rsid w:val="009F0F78"/>
    <w:rsid w:val="009F12EA"/>
    <w:rsid w:val="00A02116"/>
    <w:rsid w:val="00A0494D"/>
    <w:rsid w:val="00A07A03"/>
    <w:rsid w:val="00A24350"/>
    <w:rsid w:val="00A34748"/>
    <w:rsid w:val="00A3788E"/>
    <w:rsid w:val="00A462B3"/>
    <w:rsid w:val="00A506EB"/>
    <w:rsid w:val="00A552A1"/>
    <w:rsid w:val="00A66806"/>
    <w:rsid w:val="00A6751D"/>
    <w:rsid w:val="00A753BD"/>
    <w:rsid w:val="00A80C0A"/>
    <w:rsid w:val="00A95273"/>
    <w:rsid w:val="00AA56BD"/>
    <w:rsid w:val="00AC0FB0"/>
    <w:rsid w:val="00AE241F"/>
    <w:rsid w:val="00AE5247"/>
    <w:rsid w:val="00AF1A3B"/>
    <w:rsid w:val="00AF2EC9"/>
    <w:rsid w:val="00B042A6"/>
    <w:rsid w:val="00B2618E"/>
    <w:rsid w:val="00B32701"/>
    <w:rsid w:val="00B50E69"/>
    <w:rsid w:val="00B55E2A"/>
    <w:rsid w:val="00B6204A"/>
    <w:rsid w:val="00B636B4"/>
    <w:rsid w:val="00B70167"/>
    <w:rsid w:val="00B77A8E"/>
    <w:rsid w:val="00BA0B2F"/>
    <w:rsid w:val="00BA34C6"/>
    <w:rsid w:val="00BA4EE4"/>
    <w:rsid w:val="00BB6603"/>
    <w:rsid w:val="00BC00D7"/>
    <w:rsid w:val="00BD5CE4"/>
    <w:rsid w:val="00BD748D"/>
    <w:rsid w:val="00BE722D"/>
    <w:rsid w:val="00C011D9"/>
    <w:rsid w:val="00C03F3E"/>
    <w:rsid w:val="00C04732"/>
    <w:rsid w:val="00C10D06"/>
    <w:rsid w:val="00C138D0"/>
    <w:rsid w:val="00C14277"/>
    <w:rsid w:val="00C377D1"/>
    <w:rsid w:val="00C52F8F"/>
    <w:rsid w:val="00C577C6"/>
    <w:rsid w:val="00C57CD8"/>
    <w:rsid w:val="00C62EE3"/>
    <w:rsid w:val="00C73B8E"/>
    <w:rsid w:val="00C74D28"/>
    <w:rsid w:val="00C92664"/>
    <w:rsid w:val="00CA1623"/>
    <w:rsid w:val="00CA1E4B"/>
    <w:rsid w:val="00CB73E5"/>
    <w:rsid w:val="00CD1602"/>
    <w:rsid w:val="00CE2D3B"/>
    <w:rsid w:val="00CF25AF"/>
    <w:rsid w:val="00CF3F21"/>
    <w:rsid w:val="00D06144"/>
    <w:rsid w:val="00D278EE"/>
    <w:rsid w:val="00D3295B"/>
    <w:rsid w:val="00D44AC9"/>
    <w:rsid w:val="00D47963"/>
    <w:rsid w:val="00D67D5B"/>
    <w:rsid w:val="00D81E72"/>
    <w:rsid w:val="00D8423F"/>
    <w:rsid w:val="00D87142"/>
    <w:rsid w:val="00DB534E"/>
    <w:rsid w:val="00DB5D0F"/>
    <w:rsid w:val="00DD0B16"/>
    <w:rsid w:val="00E07237"/>
    <w:rsid w:val="00E13947"/>
    <w:rsid w:val="00E15F00"/>
    <w:rsid w:val="00E1663A"/>
    <w:rsid w:val="00E25484"/>
    <w:rsid w:val="00E3054B"/>
    <w:rsid w:val="00E32389"/>
    <w:rsid w:val="00E332A4"/>
    <w:rsid w:val="00E35C81"/>
    <w:rsid w:val="00E4204D"/>
    <w:rsid w:val="00E44FF5"/>
    <w:rsid w:val="00E570EC"/>
    <w:rsid w:val="00E61843"/>
    <w:rsid w:val="00E6233C"/>
    <w:rsid w:val="00E7200F"/>
    <w:rsid w:val="00E73AAB"/>
    <w:rsid w:val="00E811B5"/>
    <w:rsid w:val="00E8484E"/>
    <w:rsid w:val="00E9115D"/>
    <w:rsid w:val="00E979B4"/>
    <w:rsid w:val="00EB04FE"/>
    <w:rsid w:val="00EC63F3"/>
    <w:rsid w:val="00EE780B"/>
    <w:rsid w:val="00EF0E08"/>
    <w:rsid w:val="00F1108E"/>
    <w:rsid w:val="00F12B9F"/>
    <w:rsid w:val="00F36E79"/>
    <w:rsid w:val="00F37D16"/>
    <w:rsid w:val="00F44779"/>
    <w:rsid w:val="00F66C0A"/>
    <w:rsid w:val="00F801F5"/>
    <w:rsid w:val="00F81A5E"/>
    <w:rsid w:val="00F84200"/>
    <w:rsid w:val="00F878B6"/>
    <w:rsid w:val="00F92FD1"/>
    <w:rsid w:val="00FA1DC1"/>
    <w:rsid w:val="00FA3F0E"/>
    <w:rsid w:val="00FF163A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A25C"/>
  <w15:docId w15:val="{3EF093EB-E500-4722-BF44-EA4B19D0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5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Леушкина Анна Васильевна</dc:creator>
  <cp:lastModifiedBy>Пользователь</cp:lastModifiedBy>
  <cp:revision>14</cp:revision>
  <cp:lastPrinted>2025-01-31T13:02:00Z</cp:lastPrinted>
  <dcterms:created xsi:type="dcterms:W3CDTF">2025-01-24T09:10:00Z</dcterms:created>
  <dcterms:modified xsi:type="dcterms:W3CDTF">2025-02-14T06:27:00Z</dcterms:modified>
</cp:coreProperties>
</file>