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F29" w14:textId="77777777" w:rsidR="00055D9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14:paraId="487A4284" w14:textId="5E54ECE7" w:rsidR="00825622" w:rsidRDefault="001536D1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5622">
        <w:rPr>
          <w:rFonts w:ascii="Times New Roman" w:hAnsi="Times New Roman" w:cs="Times New Roman"/>
          <w:sz w:val="24"/>
          <w:szCs w:val="24"/>
        </w:rPr>
        <w:t>екан юридического факультета</w:t>
      </w:r>
    </w:p>
    <w:p w14:paraId="1556AE01" w14:textId="77777777" w:rsidR="0082562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F66C0A">
        <w:rPr>
          <w:rFonts w:ascii="Times New Roman" w:hAnsi="Times New Roman" w:cs="Times New Roman"/>
          <w:sz w:val="24"/>
          <w:szCs w:val="24"/>
        </w:rPr>
        <w:t>Н.В. Асеева</w:t>
      </w:r>
    </w:p>
    <w:p w14:paraId="395E0CFE" w14:textId="77777777" w:rsidR="00825622" w:rsidRDefault="00825622" w:rsidP="00825622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682541B1" w14:textId="77777777" w:rsidR="00825622" w:rsidRDefault="00861B2A" w:rsidP="00861B2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622">
        <w:rPr>
          <w:rFonts w:ascii="Times New Roman" w:hAnsi="Times New Roman" w:cs="Times New Roman"/>
          <w:sz w:val="24"/>
          <w:szCs w:val="24"/>
        </w:rPr>
        <w:t>ГРАФИК</w:t>
      </w:r>
    </w:p>
    <w:p w14:paraId="7855FFD6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16449B19" w14:textId="592AE48D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33D9A">
        <w:rPr>
          <w:rFonts w:ascii="Times New Roman" w:hAnsi="Times New Roman" w:cs="Times New Roman"/>
          <w:sz w:val="24"/>
          <w:szCs w:val="24"/>
        </w:rPr>
        <w:t>осен</w:t>
      </w:r>
      <w:r w:rsidR="00D20205">
        <w:rPr>
          <w:rFonts w:ascii="Times New Roman" w:hAnsi="Times New Roman" w:cs="Times New Roman"/>
          <w:sz w:val="24"/>
          <w:szCs w:val="24"/>
        </w:rPr>
        <w:t>н</w:t>
      </w:r>
      <w:r w:rsidR="00763B4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экзаменационной сессии 20</w:t>
      </w:r>
      <w:r w:rsidR="00E6233C">
        <w:rPr>
          <w:rFonts w:ascii="Times New Roman" w:hAnsi="Times New Roman" w:cs="Times New Roman"/>
          <w:sz w:val="24"/>
          <w:szCs w:val="24"/>
        </w:rPr>
        <w:t>2</w:t>
      </w:r>
      <w:r w:rsidR="00F33D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33D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</w:t>
      </w:r>
      <w:r w:rsidR="00153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0FEC65A" w14:textId="1A6F36AC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290C5459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 40.0</w:t>
      </w:r>
      <w:r w:rsidR="00F12B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1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12B9F">
        <w:rPr>
          <w:rFonts w:ascii="Times New Roman" w:hAnsi="Times New Roman" w:cs="Times New Roman"/>
          <w:sz w:val="24"/>
          <w:szCs w:val="24"/>
        </w:rPr>
        <w:t>ПОНБ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90C9227" w14:textId="4D98A8BB" w:rsidR="00825622" w:rsidRDefault="00D20205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F12B9F">
        <w:rPr>
          <w:rFonts w:ascii="Times New Roman" w:hAnsi="Times New Roman" w:cs="Times New Roman"/>
          <w:sz w:val="24"/>
          <w:szCs w:val="24"/>
        </w:rPr>
        <w:t xml:space="preserve"> Специалитет</w:t>
      </w:r>
      <w:r w:rsidR="00C10D06">
        <w:rPr>
          <w:rFonts w:ascii="Times New Roman" w:hAnsi="Times New Roman" w:cs="Times New Roman"/>
          <w:sz w:val="24"/>
          <w:szCs w:val="24"/>
        </w:rPr>
        <w:t xml:space="preserve"> </w:t>
      </w:r>
      <w:r w:rsidR="00F33D9A">
        <w:rPr>
          <w:rFonts w:ascii="Times New Roman" w:hAnsi="Times New Roman" w:cs="Times New Roman"/>
          <w:sz w:val="24"/>
          <w:szCs w:val="24"/>
        </w:rPr>
        <w:t>5</w:t>
      </w:r>
      <w:r w:rsidR="00E6233C" w:rsidRPr="00861B2A">
        <w:rPr>
          <w:rFonts w:ascii="Times New Roman" w:hAnsi="Times New Roman" w:cs="Times New Roman"/>
          <w:sz w:val="24"/>
          <w:szCs w:val="24"/>
        </w:rPr>
        <w:t xml:space="preserve"> </w:t>
      </w:r>
      <w:r w:rsidR="008C615D" w:rsidRPr="00861B2A">
        <w:rPr>
          <w:rFonts w:ascii="Times New Roman" w:hAnsi="Times New Roman" w:cs="Times New Roman"/>
          <w:sz w:val="24"/>
          <w:szCs w:val="24"/>
        </w:rPr>
        <w:t>курс</w:t>
      </w:r>
    </w:p>
    <w:p w14:paraId="30A7A1CF" w14:textId="77777777" w:rsidR="00C37729" w:rsidRDefault="00C37729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96"/>
        <w:gridCol w:w="2127"/>
      </w:tblGrid>
      <w:tr w:rsidR="00386546" w14:paraId="5AEF1C18" w14:textId="77777777" w:rsidTr="009F5B43">
        <w:tc>
          <w:tcPr>
            <w:tcW w:w="534" w:type="dxa"/>
          </w:tcPr>
          <w:p w14:paraId="524FC85F" w14:textId="77777777" w:rsidR="00386546" w:rsidRDefault="00386546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1CE468" w14:textId="77777777" w:rsidR="00386546" w:rsidRDefault="00386546" w:rsidP="0015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A732918" w14:textId="77777777" w:rsidR="00386546" w:rsidRDefault="00386546" w:rsidP="0015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52" w:type="dxa"/>
          </w:tcPr>
          <w:p w14:paraId="5EFC6A37" w14:textId="77777777" w:rsidR="00386546" w:rsidRDefault="00386546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4839A6C" w14:textId="77777777" w:rsidR="00386546" w:rsidRDefault="00386546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17C7DDEE" w14:textId="77777777" w:rsidR="00386546" w:rsidRDefault="00386546" w:rsidP="004E53C4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6999ABE1" w14:textId="77777777" w:rsidR="00386546" w:rsidRDefault="00386546" w:rsidP="0086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4763CE53" w14:textId="77777777" w:rsidR="00386546" w:rsidRDefault="00386546" w:rsidP="0086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пересдачи с комиссией</w:t>
            </w:r>
          </w:p>
        </w:tc>
      </w:tr>
      <w:tr w:rsidR="00F33D9A" w14:paraId="07A2CCA5" w14:textId="77777777" w:rsidTr="009F5B43">
        <w:trPr>
          <w:trHeight w:val="307"/>
        </w:trPr>
        <w:tc>
          <w:tcPr>
            <w:tcW w:w="534" w:type="dxa"/>
          </w:tcPr>
          <w:p w14:paraId="68A47B5E" w14:textId="77777777" w:rsidR="00F33D9A" w:rsidRDefault="00F33D9A" w:rsidP="00F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0158" w14:textId="091DA37D" w:rsidR="00F33D9A" w:rsidRDefault="00F33D9A" w:rsidP="00F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988C97B" w14:textId="5E81F9F3" w:rsidR="00F33D9A" w:rsidRPr="00C37729" w:rsidRDefault="00F33D9A" w:rsidP="00F3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обеспечение информационной безопасности</w:t>
            </w:r>
          </w:p>
          <w:p w14:paraId="76FD7FFB" w14:textId="532E11C2" w:rsidR="00F33D9A" w:rsidRPr="00C37729" w:rsidRDefault="00F33D9A" w:rsidP="00F3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(зач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623B97D" w14:textId="711196CE" w:rsidR="00F33D9A" w:rsidRPr="00C169C7" w:rsidRDefault="00F33D9A" w:rsidP="00F3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Косяк Е.Л.</w:t>
            </w:r>
          </w:p>
        </w:tc>
        <w:tc>
          <w:tcPr>
            <w:tcW w:w="2296" w:type="dxa"/>
          </w:tcPr>
          <w:p w14:paraId="538FF39C" w14:textId="4D3383E2" w:rsidR="00F33D9A" w:rsidRDefault="00F33D9A" w:rsidP="00F33D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</w:p>
        </w:tc>
        <w:tc>
          <w:tcPr>
            <w:tcW w:w="2127" w:type="dxa"/>
          </w:tcPr>
          <w:p w14:paraId="5481839C" w14:textId="543F18E2" w:rsidR="00F33D9A" w:rsidRPr="002D23FB" w:rsidRDefault="00F33D9A" w:rsidP="00F33D9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F33D9A" w14:paraId="4D4BBEA9" w14:textId="77777777" w:rsidTr="009F5B43">
        <w:trPr>
          <w:trHeight w:val="307"/>
        </w:trPr>
        <w:tc>
          <w:tcPr>
            <w:tcW w:w="534" w:type="dxa"/>
          </w:tcPr>
          <w:p w14:paraId="44BAFBF5" w14:textId="77777777" w:rsidR="00F33D9A" w:rsidRDefault="00F33D9A" w:rsidP="00F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2400" w14:textId="5460CAB5" w:rsidR="00F33D9A" w:rsidRDefault="00F33D9A" w:rsidP="00F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677E226" w14:textId="39E23F67" w:rsidR="00F33D9A" w:rsidRPr="00C37729" w:rsidRDefault="00F33D9A" w:rsidP="00F3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право 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(зач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C377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02BB6F4" w14:textId="3CC5D4D7" w:rsidR="00F33D9A" w:rsidRPr="00C169C7" w:rsidRDefault="00F33D9A" w:rsidP="00F3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Н.Г.</w:t>
            </w:r>
          </w:p>
        </w:tc>
        <w:tc>
          <w:tcPr>
            <w:tcW w:w="2296" w:type="dxa"/>
          </w:tcPr>
          <w:p w14:paraId="48167EBD" w14:textId="7878DE13" w:rsidR="00F33D9A" w:rsidRDefault="00F33D9A" w:rsidP="00F33D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D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80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.01.2025 13.00 </w:t>
            </w:r>
          </w:p>
        </w:tc>
        <w:tc>
          <w:tcPr>
            <w:tcW w:w="2127" w:type="dxa"/>
          </w:tcPr>
          <w:p w14:paraId="2208F92C" w14:textId="3DF4CAA5" w:rsidR="00F33D9A" w:rsidRPr="00F52EE7" w:rsidRDefault="00F33D9A" w:rsidP="00F3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80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.01.2025 13.00 </w:t>
            </w:r>
          </w:p>
        </w:tc>
      </w:tr>
    </w:tbl>
    <w:p w14:paraId="4EFBC64A" w14:textId="77777777" w:rsidR="00825622" w:rsidRDefault="00825622" w:rsidP="00825622">
      <w:pPr>
        <w:rPr>
          <w:rFonts w:ascii="Times New Roman" w:hAnsi="Times New Roman" w:cs="Times New Roman"/>
          <w:sz w:val="24"/>
          <w:szCs w:val="24"/>
        </w:rPr>
      </w:pPr>
    </w:p>
    <w:p w14:paraId="2BF2F653" w14:textId="77777777" w:rsidR="00825622" w:rsidRDefault="000D5CF3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22E0A825" w14:textId="17F0B592" w:rsidR="000D5CF3" w:rsidRDefault="00AA0414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по учебно-</w:t>
      </w:r>
      <w:r w:rsidR="000D5CF3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>ческой работе</w:t>
      </w:r>
      <w:r w:rsidR="000D5C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B162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D5CF3">
        <w:rPr>
          <w:rFonts w:ascii="Times New Roman" w:hAnsi="Times New Roman" w:cs="Times New Roman"/>
          <w:sz w:val="24"/>
          <w:szCs w:val="24"/>
        </w:rPr>
        <w:t xml:space="preserve"> </w:t>
      </w:r>
      <w:r w:rsidR="000B1623">
        <w:rPr>
          <w:rFonts w:ascii="Times New Roman" w:hAnsi="Times New Roman" w:cs="Times New Roman"/>
          <w:sz w:val="24"/>
          <w:szCs w:val="24"/>
        </w:rPr>
        <w:t>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23">
        <w:rPr>
          <w:rFonts w:ascii="Times New Roman" w:hAnsi="Times New Roman" w:cs="Times New Roman"/>
          <w:sz w:val="24"/>
          <w:szCs w:val="24"/>
        </w:rPr>
        <w:t>Хотлубей</w:t>
      </w:r>
    </w:p>
    <w:p w14:paraId="1F9F4CB0" w14:textId="3F7AC98A" w:rsidR="006178B7" w:rsidRPr="00825622" w:rsidRDefault="00431CA2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178B7">
        <w:rPr>
          <w:rFonts w:ascii="Times New Roman" w:hAnsi="Times New Roman" w:cs="Times New Roman"/>
          <w:sz w:val="24"/>
          <w:szCs w:val="24"/>
        </w:rPr>
        <w:t>.0</w:t>
      </w:r>
      <w:r w:rsidR="00F33D9A">
        <w:rPr>
          <w:rFonts w:ascii="Times New Roman" w:hAnsi="Times New Roman" w:cs="Times New Roman"/>
          <w:sz w:val="24"/>
          <w:szCs w:val="24"/>
        </w:rPr>
        <w:t>1</w:t>
      </w:r>
      <w:r w:rsidR="006178B7">
        <w:rPr>
          <w:rFonts w:ascii="Times New Roman" w:hAnsi="Times New Roman" w:cs="Times New Roman"/>
          <w:sz w:val="24"/>
          <w:szCs w:val="24"/>
        </w:rPr>
        <w:t>.202</w:t>
      </w:r>
      <w:r w:rsidR="00F33D9A">
        <w:rPr>
          <w:rFonts w:ascii="Times New Roman" w:hAnsi="Times New Roman" w:cs="Times New Roman"/>
          <w:sz w:val="24"/>
          <w:szCs w:val="24"/>
        </w:rPr>
        <w:t>5</w:t>
      </w:r>
      <w:r w:rsidR="006178B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178B7" w:rsidRPr="00825622" w:rsidSect="00541043">
      <w:pgSz w:w="11906" w:h="16838"/>
      <w:pgMar w:top="1134" w:right="22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B"/>
    <w:rsid w:val="000209E3"/>
    <w:rsid w:val="00040D00"/>
    <w:rsid w:val="00055D92"/>
    <w:rsid w:val="00062FE8"/>
    <w:rsid w:val="000763D2"/>
    <w:rsid w:val="000921DB"/>
    <w:rsid w:val="000A1CA7"/>
    <w:rsid w:val="000B1623"/>
    <w:rsid w:val="000D5CF3"/>
    <w:rsid w:val="00114A54"/>
    <w:rsid w:val="00133554"/>
    <w:rsid w:val="001536D1"/>
    <w:rsid w:val="001565D2"/>
    <w:rsid w:val="001A7212"/>
    <w:rsid w:val="001E523A"/>
    <w:rsid w:val="001F7616"/>
    <w:rsid w:val="00266D8A"/>
    <w:rsid w:val="002752CD"/>
    <w:rsid w:val="00276D5D"/>
    <w:rsid w:val="002774FF"/>
    <w:rsid w:val="00285174"/>
    <w:rsid w:val="002D23FB"/>
    <w:rsid w:val="002E713B"/>
    <w:rsid w:val="00305B1E"/>
    <w:rsid w:val="00333B80"/>
    <w:rsid w:val="0034661D"/>
    <w:rsid w:val="00386546"/>
    <w:rsid w:val="003F6CBC"/>
    <w:rsid w:val="00421ADB"/>
    <w:rsid w:val="00431CA2"/>
    <w:rsid w:val="00444CE0"/>
    <w:rsid w:val="0045068D"/>
    <w:rsid w:val="00451D08"/>
    <w:rsid w:val="00473246"/>
    <w:rsid w:val="0048152B"/>
    <w:rsid w:val="004E53C4"/>
    <w:rsid w:val="00532994"/>
    <w:rsid w:val="00541043"/>
    <w:rsid w:val="00562C29"/>
    <w:rsid w:val="00606C09"/>
    <w:rsid w:val="00616D1C"/>
    <w:rsid w:val="006178B7"/>
    <w:rsid w:val="006206C2"/>
    <w:rsid w:val="00623109"/>
    <w:rsid w:val="0064385B"/>
    <w:rsid w:val="006A34C1"/>
    <w:rsid w:val="006A6058"/>
    <w:rsid w:val="00712A4A"/>
    <w:rsid w:val="00713681"/>
    <w:rsid w:val="00763B4C"/>
    <w:rsid w:val="007879A0"/>
    <w:rsid w:val="007A708B"/>
    <w:rsid w:val="007F0182"/>
    <w:rsid w:val="007F305C"/>
    <w:rsid w:val="00811894"/>
    <w:rsid w:val="00813658"/>
    <w:rsid w:val="00825622"/>
    <w:rsid w:val="00861B2A"/>
    <w:rsid w:val="00865946"/>
    <w:rsid w:val="008807B1"/>
    <w:rsid w:val="008A61DE"/>
    <w:rsid w:val="008B2A11"/>
    <w:rsid w:val="008C615D"/>
    <w:rsid w:val="00920FD5"/>
    <w:rsid w:val="009223F6"/>
    <w:rsid w:val="009368DA"/>
    <w:rsid w:val="009640E7"/>
    <w:rsid w:val="009934DD"/>
    <w:rsid w:val="009963BF"/>
    <w:rsid w:val="009A071C"/>
    <w:rsid w:val="009B4631"/>
    <w:rsid w:val="009F5B43"/>
    <w:rsid w:val="00A03BAA"/>
    <w:rsid w:val="00A07A03"/>
    <w:rsid w:val="00A438E8"/>
    <w:rsid w:val="00A753BD"/>
    <w:rsid w:val="00AA0414"/>
    <w:rsid w:val="00AF2DDC"/>
    <w:rsid w:val="00B6204A"/>
    <w:rsid w:val="00BA4EE4"/>
    <w:rsid w:val="00BB6603"/>
    <w:rsid w:val="00BC00D7"/>
    <w:rsid w:val="00BD748D"/>
    <w:rsid w:val="00BE722D"/>
    <w:rsid w:val="00C10D06"/>
    <w:rsid w:val="00C169C7"/>
    <w:rsid w:val="00C37729"/>
    <w:rsid w:val="00C377D1"/>
    <w:rsid w:val="00C53456"/>
    <w:rsid w:val="00CD1602"/>
    <w:rsid w:val="00CE2D3B"/>
    <w:rsid w:val="00D20205"/>
    <w:rsid w:val="00D22B65"/>
    <w:rsid w:val="00D278EE"/>
    <w:rsid w:val="00D3295B"/>
    <w:rsid w:val="00D33A57"/>
    <w:rsid w:val="00D47963"/>
    <w:rsid w:val="00D80869"/>
    <w:rsid w:val="00DA04D6"/>
    <w:rsid w:val="00DB5D0F"/>
    <w:rsid w:val="00DC2F53"/>
    <w:rsid w:val="00DE7A86"/>
    <w:rsid w:val="00E07237"/>
    <w:rsid w:val="00E32389"/>
    <w:rsid w:val="00E6233C"/>
    <w:rsid w:val="00EF23DD"/>
    <w:rsid w:val="00F12B9F"/>
    <w:rsid w:val="00F33D9A"/>
    <w:rsid w:val="00F41E51"/>
    <w:rsid w:val="00F52EE7"/>
    <w:rsid w:val="00F66C0A"/>
    <w:rsid w:val="00F75A8B"/>
    <w:rsid w:val="00F9175F"/>
    <w:rsid w:val="00FA3F0E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93F7"/>
  <w15:docId w15:val="{32F44421-3CC4-483A-95CC-0DD61F1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Хотлубей Лариса Львовна</cp:lastModifiedBy>
  <cp:revision>2</cp:revision>
  <cp:lastPrinted>2025-01-15T09:26:00Z</cp:lastPrinted>
  <dcterms:created xsi:type="dcterms:W3CDTF">2025-01-15T09:27:00Z</dcterms:created>
  <dcterms:modified xsi:type="dcterms:W3CDTF">2025-01-15T09:27:00Z</dcterms:modified>
</cp:coreProperties>
</file>