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78634" w14:textId="77777777" w:rsidR="005C3711" w:rsidRDefault="00417341" w:rsidP="005C371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3711">
        <w:rPr>
          <w:rFonts w:ascii="Times New Roman" w:hAnsi="Times New Roman" w:cs="Times New Roman"/>
          <w:sz w:val="24"/>
          <w:szCs w:val="24"/>
        </w:rPr>
        <w:t>Утверждено</w:t>
      </w:r>
    </w:p>
    <w:p w14:paraId="13948157" w14:textId="147D186D" w:rsidR="005C3711" w:rsidRDefault="005C3711" w:rsidP="005C371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юридического факультета</w:t>
      </w:r>
    </w:p>
    <w:p w14:paraId="4332913D" w14:textId="56AB7474" w:rsidR="005C3711" w:rsidRDefault="005C3711" w:rsidP="005C371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 Н.В. Асеева</w:t>
      </w:r>
    </w:p>
    <w:p w14:paraId="05FAB891" w14:textId="77777777" w:rsidR="005C3711" w:rsidRDefault="005C3711" w:rsidP="005C3711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7E873943" w14:textId="77777777" w:rsidR="005C3711" w:rsidRDefault="005C3711" w:rsidP="005C3711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ГРАФИК</w:t>
      </w:r>
    </w:p>
    <w:p w14:paraId="24ACAE16" w14:textId="77777777" w:rsidR="005C3711" w:rsidRDefault="005C3711" w:rsidP="005C3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ликвидации академической задолженности</w:t>
      </w:r>
    </w:p>
    <w:p w14:paraId="0F9F4774" w14:textId="51BDC283" w:rsidR="005C3711" w:rsidRDefault="005C3711" w:rsidP="005C3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экзаменационной сессии 2024-2025 учебного года</w:t>
      </w:r>
    </w:p>
    <w:p w14:paraId="6C84EF3A" w14:textId="77777777" w:rsidR="005C3711" w:rsidRDefault="005C3711" w:rsidP="005C3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студентами очной формы обучения</w:t>
      </w:r>
    </w:p>
    <w:p w14:paraId="42DA65DA" w14:textId="77777777" w:rsidR="005C3711" w:rsidRDefault="005C3711" w:rsidP="005C3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направления подготовки 40.03.01 </w:t>
      </w:r>
    </w:p>
    <w:p w14:paraId="4F8237AF" w14:textId="7BD47BFB" w:rsidR="005C3711" w:rsidRDefault="005C3711" w:rsidP="005C3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Бакалавриат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18656A">
        <w:rPr>
          <w:rFonts w:ascii="Times New Roman" w:hAnsi="Times New Roman" w:cs="Times New Roman"/>
          <w:sz w:val="28"/>
          <w:szCs w:val="28"/>
        </w:rPr>
        <w:t>курс</w:t>
      </w:r>
    </w:p>
    <w:p w14:paraId="519F0618" w14:textId="77777777" w:rsidR="005C3711" w:rsidRDefault="005C3711" w:rsidP="005C3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217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4423"/>
        <w:gridCol w:w="2552"/>
      </w:tblGrid>
      <w:tr w:rsidR="005A611D" w14:paraId="751A8588" w14:textId="77777777" w:rsidTr="00A542F9">
        <w:tc>
          <w:tcPr>
            <w:tcW w:w="534" w:type="dxa"/>
          </w:tcPr>
          <w:p w14:paraId="5CB9B889" w14:textId="77777777" w:rsidR="005A611D" w:rsidRPr="008A59CD" w:rsidRDefault="005A611D" w:rsidP="00C7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" w:type="dxa"/>
          </w:tcPr>
          <w:p w14:paraId="5BE9363C" w14:textId="77777777" w:rsidR="005A611D" w:rsidRPr="008A59CD" w:rsidRDefault="005A611D" w:rsidP="00C7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4423" w:type="dxa"/>
          </w:tcPr>
          <w:p w14:paraId="1CD28D2A" w14:textId="77777777" w:rsidR="005A611D" w:rsidRPr="008A59CD" w:rsidRDefault="005A611D" w:rsidP="00C7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47E5747" w14:textId="77777777" w:rsidR="005A611D" w:rsidRPr="008A59CD" w:rsidRDefault="005A611D" w:rsidP="00C7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552" w:type="dxa"/>
          </w:tcPr>
          <w:p w14:paraId="0DE72287" w14:textId="77777777" w:rsidR="005A611D" w:rsidRPr="008A59CD" w:rsidRDefault="005A611D" w:rsidP="00C7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  <w:p w14:paraId="77243F73" w14:textId="77777777" w:rsidR="005A611D" w:rsidRPr="008A59CD" w:rsidRDefault="005A611D" w:rsidP="00C72941">
            <w:pPr>
              <w:tabs>
                <w:tab w:val="left" w:pos="3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пересдачи</w:t>
            </w: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A611D" w14:paraId="58BD17E3" w14:textId="77777777" w:rsidTr="00A542F9">
        <w:trPr>
          <w:trHeight w:val="599"/>
        </w:trPr>
        <w:tc>
          <w:tcPr>
            <w:tcW w:w="534" w:type="dxa"/>
          </w:tcPr>
          <w:p w14:paraId="740945A4" w14:textId="1C489319" w:rsidR="005A611D" w:rsidRPr="008A59CD" w:rsidRDefault="005A611D" w:rsidP="007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2C19280" w14:textId="273FEFF7" w:rsidR="005A611D" w:rsidRDefault="005A611D" w:rsidP="0076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</w:tcPr>
          <w:p w14:paraId="05DC34E1" w14:textId="77777777" w:rsidR="005A611D" w:rsidRPr="00F92FD1" w:rsidRDefault="005A611D" w:rsidP="0076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D1">
              <w:rPr>
                <w:rFonts w:ascii="Times New Roman" w:hAnsi="Times New Roman" w:cs="Times New Roman"/>
                <w:sz w:val="24"/>
                <w:szCs w:val="24"/>
              </w:rPr>
              <w:t>Иностранный язык в сфере юриспруденции</w:t>
            </w:r>
          </w:p>
          <w:p w14:paraId="771DFDF5" w14:textId="6BE540D3" w:rsidR="005A611D" w:rsidRDefault="005A611D" w:rsidP="0076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D1">
              <w:rPr>
                <w:rFonts w:ascii="Times New Roman" w:hAnsi="Times New Roman" w:cs="Times New Roman"/>
                <w:sz w:val="24"/>
                <w:szCs w:val="24"/>
              </w:rPr>
              <w:t>(зачет)</w:t>
            </w:r>
          </w:p>
        </w:tc>
        <w:tc>
          <w:tcPr>
            <w:tcW w:w="2552" w:type="dxa"/>
          </w:tcPr>
          <w:p w14:paraId="54A48874" w14:textId="611D2FD8" w:rsidR="005A611D" w:rsidRDefault="005A611D" w:rsidP="007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28.01.2025г. 10:00</w:t>
            </w:r>
          </w:p>
        </w:tc>
      </w:tr>
      <w:tr w:rsidR="005A611D" w14:paraId="194409B2" w14:textId="77777777" w:rsidTr="00A542F9">
        <w:trPr>
          <w:trHeight w:val="599"/>
        </w:trPr>
        <w:tc>
          <w:tcPr>
            <w:tcW w:w="534" w:type="dxa"/>
          </w:tcPr>
          <w:p w14:paraId="694A4823" w14:textId="33839E76" w:rsidR="005A611D" w:rsidRPr="008A59CD" w:rsidRDefault="005A611D" w:rsidP="006E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1BE5D66" w14:textId="5B62E005" w:rsidR="005A611D" w:rsidRDefault="005A611D" w:rsidP="006E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</w:tcPr>
          <w:p w14:paraId="54F4DB7B" w14:textId="77777777" w:rsidR="005A611D" w:rsidRPr="008A59CD" w:rsidRDefault="005A611D" w:rsidP="006E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</w:t>
            </w:r>
          </w:p>
          <w:p w14:paraId="5F120777" w14:textId="5094EF33" w:rsidR="005A611D" w:rsidRDefault="005A611D" w:rsidP="006E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(зачет)</w:t>
            </w:r>
          </w:p>
        </w:tc>
        <w:tc>
          <w:tcPr>
            <w:tcW w:w="2552" w:type="dxa"/>
          </w:tcPr>
          <w:p w14:paraId="51B55245" w14:textId="5A326985" w:rsidR="005A611D" w:rsidRDefault="005A611D" w:rsidP="006E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30.01.2025г. 14:00</w:t>
            </w:r>
          </w:p>
        </w:tc>
      </w:tr>
      <w:tr w:rsidR="005A611D" w14:paraId="557B6A71" w14:textId="77777777" w:rsidTr="00A542F9">
        <w:trPr>
          <w:trHeight w:val="599"/>
        </w:trPr>
        <w:tc>
          <w:tcPr>
            <w:tcW w:w="534" w:type="dxa"/>
          </w:tcPr>
          <w:p w14:paraId="62349F72" w14:textId="54DF876B" w:rsidR="005A611D" w:rsidRPr="008A59CD" w:rsidRDefault="005A611D" w:rsidP="006E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7D5B195" w14:textId="1E5AE578" w:rsidR="005A611D" w:rsidRDefault="005A611D" w:rsidP="006E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</w:tcPr>
          <w:p w14:paraId="7CA9587B" w14:textId="77777777" w:rsidR="005A611D" w:rsidRDefault="005A611D" w:rsidP="006E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  <w:p w14:paraId="7C0A5A72" w14:textId="07B4688A" w:rsidR="005A611D" w:rsidRDefault="005A611D" w:rsidP="006E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(зачет)</w:t>
            </w:r>
          </w:p>
        </w:tc>
        <w:tc>
          <w:tcPr>
            <w:tcW w:w="2552" w:type="dxa"/>
          </w:tcPr>
          <w:p w14:paraId="343CC5E5" w14:textId="35CA51ED" w:rsidR="005A611D" w:rsidRDefault="005A611D" w:rsidP="006E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29.01.2025г. 10:00</w:t>
            </w:r>
          </w:p>
        </w:tc>
      </w:tr>
      <w:tr w:rsidR="005A611D" w14:paraId="1DA473DB" w14:textId="77777777" w:rsidTr="00A542F9">
        <w:trPr>
          <w:trHeight w:val="599"/>
        </w:trPr>
        <w:tc>
          <w:tcPr>
            <w:tcW w:w="534" w:type="dxa"/>
          </w:tcPr>
          <w:p w14:paraId="3E598BF3" w14:textId="0DBA56F7" w:rsidR="005A611D" w:rsidRPr="008A59CD" w:rsidRDefault="005A611D" w:rsidP="006E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0C5ACD9C" w14:textId="40A70817" w:rsidR="005A611D" w:rsidRPr="004B7A31" w:rsidRDefault="005A611D" w:rsidP="006E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</w:tcPr>
          <w:p w14:paraId="2F1B215E" w14:textId="77777777" w:rsidR="005A611D" w:rsidRPr="008A59CD" w:rsidRDefault="005A611D" w:rsidP="006E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  <w:p w14:paraId="128E9578" w14:textId="3EDBE592" w:rsidR="005A611D" w:rsidRDefault="005A611D" w:rsidP="006E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(зачет)</w:t>
            </w:r>
          </w:p>
        </w:tc>
        <w:tc>
          <w:tcPr>
            <w:tcW w:w="2552" w:type="dxa"/>
          </w:tcPr>
          <w:p w14:paraId="0308CE20" w14:textId="23CCDF87" w:rsidR="005A611D" w:rsidRDefault="005A611D" w:rsidP="006E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31.01.2025г.  13:00</w:t>
            </w:r>
          </w:p>
        </w:tc>
      </w:tr>
      <w:tr w:rsidR="005A611D" w14:paraId="6846F970" w14:textId="77777777" w:rsidTr="00A542F9">
        <w:trPr>
          <w:trHeight w:val="599"/>
        </w:trPr>
        <w:tc>
          <w:tcPr>
            <w:tcW w:w="534" w:type="dxa"/>
          </w:tcPr>
          <w:p w14:paraId="7AAF5D05" w14:textId="62EE2355" w:rsidR="005A611D" w:rsidRPr="008A59CD" w:rsidRDefault="005A611D" w:rsidP="006E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34907F34" w14:textId="64CE70EF" w:rsidR="005A611D" w:rsidRDefault="005A611D" w:rsidP="006E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</w:tcPr>
          <w:p w14:paraId="1502E463" w14:textId="77777777" w:rsidR="005A611D" w:rsidRPr="008A59CD" w:rsidRDefault="005A611D" w:rsidP="006E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  <w:p w14:paraId="266CC76F" w14:textId="2B007558" w:rsidR="005A611D" w:rsidRDefault="005A611D" w:rsidP="006E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(зачет)</w:t>
            </w:r>
          </w:p>
        </w:tc>
        <w:tc>
          <w:tcPr>
            <w:tcW w:w="2552" w:type="dxa"/>
          </w:tcPr>
          <w:p w14:paraId="362BA320" w14:textId="30856E7D" w:rsidR="005A611D" w:rsidRDefault="005A611D" w:rsidP="006E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27.01.2025г. 14:00</w:t>
            </w:r>
          </w:p>
        </w:tc>
      </w:tr>
      <w:tr w:rsidR="005A611D" w14:paraId="5125E745" w14:textId="77777777" w:rsidTr="00A542F9">
        <w:trPr>
          <w:trHeight w:val="599"/>
        </w:trPr>
        <w:tc>
          <w:tcPr>
            <w:tcW w:w="534" w:type="dxa"/>
          </w:tcPr>
          <w:p w14:paraId="299174BC" w14:textId="5ECF60BB" w:rsidR="005A611D" w:rsidRPr="008A59CD" w:rsidRDefault="005A611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4C3811C9" w14:textId="54BED2F4" w:rsidR="005A611D" w:rsidRPr="008A59CD" w:rsidRDefault="005A611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</w:tcPr>
          <w:p w14:paraId="6966BB97" w14:textId="77777777" w:rsidR="005A611D" w:rsidRDefault="005A611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военной подготовки</w:t>
            </w:r>
          </w:p>
          <w:p w14:paraId="44C20AE4" w14:textId="0C8B2897" w:rsidR="005A611D" w:rsidRPr="008A59CD" w:rsidRDefault="005A611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диф.зачет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26D15F5A" w14:textId="640D003B" w:rsidR="005A611D" w:rsidRPr="008A59CD" w:rsidRDefault="005A611D" w:rsidP="00E9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27.01.2025г. 10:00</w:t>
            </w:r>
          </w:p>
        </w:tc>
      </w:tr>
      <w:tr w:rsidR="005A611D" w14:paraId="7E3D2311" w14:textId="77777777" w:rsidTr="00A542F9">
        <w:trPr>
          <w:trHeight w:val="571"/>
        </w:trPr>
        <w:tc>
          <w:tcPr>
            <w:tcW w:w="534" w:type="dxa"/>
          </w:tcPr>
          <w:p w14:paraId="6D461941" w14:textId="37AFBF7F" w:rsidR="005A611D" w:rsidRPr="008A59CD" w:rsidRDefault="005A611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3543CD32" w14:textId="6C523158" w:rsidR="005A611D" w:rsidRPr="008A59CD" w:rsidRDefault="005A611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</w:tcPr>
          <w:p w14:paraId="3E7F46E2" w14:textId="77777777" w:rsidR="005A611D" w:rsidRDefault="005A611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14:paraId="4B075A2C" w14:textId="33CF1AA1" w:rsidR="005A611D" w:rsidRPr="008A59CD" w:rsidRDefault="005A611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(экзамен)</w:t>
            </w:r>
          </w:p>
        </w:tc>
        <w:tc>
          <w:tcPr>
            <w:tcW w:w="2552" w:type="dxa"/>
          </w:tcPr>
          <w:p w14:paraId="741B2279" w14:textId="7D6F3E82" w:rsidR="005A611D" w:rsidRPr="008A59CD" w:rsidRDefault="005A611D" w:rsidP="00E9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28.01.2025г. 14:00</w:t>
            </w:r>
          </w:p>
        </w:tc>
      </w:tr>
      <w:tr w:rsidR="005A611D" w14:paraId="7FA9B7D5" w14:textId="77777777" w:rsidTr="00A542F9">
        <w:trPr>
          <w:trHeight w:val="551"/>
        </w:trPr>
        <w:tc>
          <w:tcPr>
            <w:tcW w:w="534" w:type="dxa"/>
          </w:tcPr>
          <w:p w14:paraId="1E045F1B" w14:textId="283BDE61" w:rsidR="005A611D" w:rsidRPr="008A59CD" w:rsidRDefault="005A611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28C154F1" w14:textId="1BCEE7D0" w:rsidR="005A611D" w:rsidRPr="008A59CD" w:rsidRDefault="005A611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</w:tcPr>
          <w:p w14:paraId="26F878E6" w14:textId="77777777" w:rsidR="005A611D" w:rsidRDefault="005A611D" w:rsidP="00E91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0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</w:t>
            </w:r>
          </w:p>
          <w:p w14:paraId="61219183" w14:textId="5391A47C" w:rsidR="005A611D" w:rsidRPr="008A59CD" w:rsidRDefault="005A611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(экономическая теория)</w:t>
            </w:r>
            <w:r w:rsidRPr="00B70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(экзамен)</w:t>
            </w:r>
          </w:p>
        </w:tc>
        <w:tc>
          <w:tcPr>
            <w:tcW w:w="2552" w:type="dxa"/>
          </w:tcPr>
          <w:p w14:paraId="5FD8462C" w14:textId="508FCCF4" w:rsidR="005A611D" w:rsidRPr="008A59CD" w:rsidRDefault="005A611D" w:rsidP="00E9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29.01.2025г. 13:00</w:t>
            </w:r>
          </w:p>
        </w:tc>
      </w:tr>
      <w:tr w:rsidR="005A611D" w14:paraId="4796A997" w14:textId="77777777" w:rsidTr="00A542F9">
        <w:trPr>
          <w:trHeight w:val="569"/>
        </w:trPr>
        <w:tc>
          <w:tcPr>
            <w:tcW w:w="534" w:type="dxa"/>
          </w:tcPr>
          <w:p w14:paraId="343F9012" w14:textId="6B9FCF5B" w:rsidR="005A611D" w:rsidRPr="008A59CD" w:rsidRDefault="005A611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0586CC92" w14:textId="6CE2CA1F" w:rsidR="005A611D" w:rsidRPr="008A59CD" w:rsidRDefault="005A611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</w:tcPr>
          <w:p w14:paraId="3120DFAE" w14:textId="77777777" w:rsidR="005A611D" w:rsidRPr="008A59CD" w:rsidRDefault="005A611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14:paraId="2AC0EB1B" w14:textId="5531F06C" w:rsidR="005A611D" w:rsidRPr="00B70167" w:rsidRDefault="005A611D" w:rsidP="00E91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(экзамен)</w:t>
            </w:r>
          </w:p>
        </w:tc>
        <w:tc>
          <w:tcPr>
            <w:tcW w:w="2552" w:type="dxa"/>
          </w:tcPr>
          <w:p w14:paraId="4427BE08" w14:textId="6353FDEB" w:rsidR="005A611D" w:rsidRPr="00B70167" w:rsidRDefault="005A611D" w:rsidP="00E911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30.01.2025г. 10:00</w:t>
            </w:r>
          </w:p>
        </w:tc>
      </w:tr>
      <w:tr w:rsidR="005A611D" w14:paraId="248BF3B4" w14:textId="77777777" w:rsidTr="00A542F9">
        <w:trPr>
          <w:trHeight w:val="235"/>
        </w:trPr>
        <w:tc>
          <w:tcPr>
            <w:tcW w:w="534" w:type="dxa"/>
          </w:tcPr>
          <w:p w14:paraId="79F4CE15" w14:textId="5370EF09" w:rsidR="005A611D" w:rsidRPr="008A59CD" w:rsidRDefault="005A611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3F92FFBA" w14:textId="2E8F1C24" w:rsidR="005A611D" w:rsidRPr="008A59CD" w:rsidRDefault="005A611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</w:tcPr>
          <w:p w14:paraId="61D32E0B" w14:textId="77777777" w:rsidR="005A611D" w:rsidRPr="008A59CD" w:rsidRDefault="005A611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охрана труда</w:t>
            </w:r>
          </w:p>
          <w:p w14:paraId="3763EA4C" w14:textId="7D9A4E68" w:rsidR="005A611D" w:rsidRPr="008A59CD" w:rsidRDefault="005A611D" w:rsidP="00E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0F204333" w14:textId="38271EAB" w:rsidR="005A611D" w:rsidRPr="008A59CD" w:rsidRDefault="005A611D" w:rsidP="00E9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31.01.2025г. 10:00</w:t>
            </w:r>
          </w:p>
        </w:tc>
      </w:tr>
    </w:tbl>
    <w:p w14:paraId="1134E234" w14:textId="77777777" w:rsidR="005C3711" w:rsidRDefault="005C3711" w:rsidP="005C3711">
      <w:pPr>
        <w:rPr>
          <w:rFonts w:ascii="Times New Roman" w:hAnsi="Times New Roman" w:cs="Times New Roman"/>
          <w:sz w:val="24"/>
          <w:szCs w:val="24"/>
        </w:rPr>
      </w:pPr>
    </w:p>
    <w:p w14:paraId="34D6B12B" w14:textId="77777777" w:rsidR="005C3711" w:rsidRDefault="005C3711" w:rsidP="005C371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составлен</w:t>
      </w:r>
    </w:p>
    <w:p w14:paraId="2B579504" w14:textId="6F806906" w:rsidR="005C3711" w:rsidRDefault="006C5FB9" w:rsidP="005C371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C3711">
        <w:rPr>
          <w:rFonts w:ascii="Times New Roman" w:hAnsi="Times New Roman" w:cs="Times New Roman"/>
          <w:sz w:val="24"/>
          <w:szCs w:val="24"/>
        </w:rPr>
        <w:t xml:space="preserve">пециалистом по учебно-методической работе                                    </w:t>
      </w:r>
      <w:r w:rsidR="005C3711" w:rsidRPr="00657F4B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5C3711" w:rsidRPr="00657F4B">
        <w:rPr>
          <w:rFonts w:ascii="Times New Roman" w:hAnsi="Times New Roman" w:cs="Times New Roman"/>
          <w:sz w:val="24"/>
          <w:szCs w:val="24"/>
        </w:rPr>
        <w:t>Леушкина</w:t>
      </w:r>
      <w:proofErr w:type="spellEnd"/>
    </w:p>
    <w:p w14:paraId="468D588D" w14:textId="11CEABB5" w:rsidR="005C3711" w:rsidRDefault="006A3781" w:rsidP="005C371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E45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.01.2025г.</w:t>
      </w:r>
    </w:p>
    <w:p w14:paraId="5F05147F" w14:textId="77777777" w:rsidR="006C5FB9" w:rsidRDefault="006C5FB9" w:rsidP="00417341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7CB64265" w14:textId="77777777" w:rsidR="006C5FB9" w:rsidRDefault="006C5FB9" w:rsidP="00417341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5A94BFEF" w14:textId="77777777" w:rsidR="006C5FB9" w:rsidRDefault="006C5FB9" w:rsidP="00417341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29F3555B" w14:textId="77777777" w:rsidR="006C5FB9" w:rsidRDefault="006C5FB9" w:rsidP="00417341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625E59BA" w14:textId="77777777" w:rsidR="006C5FB9" w:rsidRDefault="006C5FB9" w:rsidP="00417341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50689555" w14:textId="77777777" w:rsidR="006C5FB9" w:rsidRDefault="006C5FB9" w:rsidP="00417341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4296A25C" w14:textId="77777777" w:rsidR="006C5FB9" w:rsidRDefault="006C5FB9" w:rsidP="00417341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45DAADBC" w14:textId="77777777" w:rsidR="006C5FB9" w:rsidRDefault="006C5FB9" w:rsidP="00417341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6B486A68" w14:textId="77777777" w:rsidR="006C5FB9" w:rsidRDefault="006C5FB9" w:rsidP="00417341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75B12B43" w14:textId="376DA3AB" w:rsidR="006C5FB9" w:rsidRDefault="006C5F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5FB9" w:rsidSect="004E53C4">
      <w:pgSz w:w="11906" w:h="16838"/>
      <w:pgMar w:top="1134" w:right="226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3B"/>
    <w:rsid w:val="00001031"/>
    <w:rsid w:val="000033DD"/>
    <w:rsid w:val="00003F3D"/>
    <w:rsid w:val="000156DA"/>
    <w:rsid w:val="000209E3"/>
    <w:rsid w:val="00030DFF"/>
    <w:rsid w:val="00037296"/>
    <w:rsid w:val="00040D00"/>
    <w:rsid w:val="00055D92"/>
    <w:rsid w:val="0007031F"/>
    <w:rsid w:val="00082ED8"/>
    <w:rsid w:val="000A04F0"/>
    <w:rsid w:val="000A1CA7"/>
    <w:rsid w:val="000A2FFE"/>
    <w:rsid w:val="000A69C3"/>
    <w:rsid w:val="000A6CFF"/>
    <w:rsid w:val="000C58EA"/>
    <w:rsid w:val="000D5CF3"/>
    <w:rsid w:val="000F697F"/>
    <w:rsid w:val="00103A60"/>
    <w:rsid w:val="0010701F"/>
    <w:rsid w:val="00111E19"/>
    <w:rsid w:val="00114A54"/>
    <w:rsid w:val="00120DB0"/>
    <w:rsid w:val="00133554"/>
    <w:rsid w:val="001565D2"/>
    <w:rsid w:val="00157B60"/>
    <w:rsid w:val="001665A5"/>
    <w:rsid w:val="001673DA"/>
    <w:rsid w:val="001726C1"/>
    <w:rsid w:val="0018656A"/>
    <w:rsid w:val="001870A2"/>
    <w:rsid w:val="001877DB"/>
    <w:rsid w:val="001A7212"/>
    <w:rsid w:val="001B52D3"/>
    <w:rsid w:val="001B6C2C"/>
    <w:rsid w:val="001D4C33"/>
    <w:rsid w:val="001E0882"/>
    <w:rsid w:val="001E6EAE"/>
    <w:rsid w:val="001F7616"/>
    <w:rsid w:val="00201E74"/>
    <w:rsid w:val="002126ED"/>
    <w:rsid w:val="00215503"/>
    <w:rsid w:val="00266D94"/>
    <w:rsid w:val="002718CB"/>
    <w:rsid w:val="002752CD"/>
    <w:rsid w:val="00276D5D"/>
    <w:rsid w:val="00277DC3"/>
    <w:rsid w:val="00285174"/>
    <w:rsid w:val="002907BA"/>
    <w:rsid w:val="002A68F8"/>
    <w:rsid w:val="002C0C64"/>
    <w:rsid w:val="002C367B"/>
    <w:rsid w:val="002C7B91"/>
    <w:rsid w:val="002E4550"/>
    <w:rsid w:val="00307777"/>
    <w:rsid w:val="00313563"/>
    <w:rsid w:val="00314E9D"/>
    <w:rsid w:val="00321ADE"/>
    <w:rsid w:val="0033051A"/>
    <w:rsid w:val="00330FF9"/>
    <w:rsid w:val="00332773"/>
    <w:rsid w:val="00333B80"/>
    <w:rsid w:val="00336564"/>
    <w:rsid w:val="0034661D"/>
    <w:rsid w:val="00361D96"/>
    <w:rsid w:val="00363178"/>
    <w:rsid w:val="00370AA6"/>
    <w:rsid w:val="00377FDC"/>
    <w:rsid w:val="00383E44"/>
    <w:rsid w:val="003A24D9"/>
    <w:rsid w:val="003B0FD0"/>
    <w:rsid w:val="003B7391"/>
    <w:rsid w:val="003D148E"/>
    <w:rsid w:val="003D163D"/>
    <w:rsid w:val="003D25F0"/>
    <w:rsid w:val="003D2916"/>
    <w:rsid w:val="003F6CBC"/>
    <w:rsid w:val="00405F7E"/>
    <w:rsid w:val="00415EEA"/>
    <w:rsid w:val="00417341"/>
    <w:rsid w:val="004221D2"/>
    <w:rsid w:val="004336A7"/>
    <w:rsid w:val="00443B15"/>
    <w:rsid w:val="0045068D"/>
    <w:rsid w:val="004528C5"/>
    <w:rsid w:val="004610A8"/>
    <w:rsid w:val="004612D8"/>
    <w:rsid w:val="004667CC"/>
    <w:rsid w:val="00473246"/>
    <w:rsid w:val="00473EB3"/>
    <w:rsid w:val="0048152B"/>
    <w:rsid w:val="00487EC6"/>
    <w:rsid w:val="004C6935"/>
    <w:rsid w:val="004D3FB4"/>
    <w:rsid w:val="004E53C4"/>
    <w:rsid w:val="005063BE"/>
    <w:rsid w:val="0050661F"/>
    <w:rsid w:val="00516BEB"/>
    <w:rsid w:val="00523ACB"/>
    <w:rsid w:val="00536117"/>
    <w:rsid w:val="00540725"/>
    <w:rsid w:val="0054140F"/>
    <w:rsid w:val="005606A3"/>
    <w:rsid w:val="005616B9"/>
    <w:rsid w:val="00561B0E"/>
    <w:rsid w:val="00562C29"/>
    <w:rsid w:val="005720DC"/>
    <w:rsid w:val="005821CF"/>
    <w:rsid w:val="00595BD0"/>
    <w:rsid w:val="005A611D"/>
    <w:rsid w:val="005C3711"/>
    <w:rsid w:val="005D46A8"/>
    <w:rsid w:val="005F2E18"/>
    <w:rsid w:val="005F77DF"/>
    <w:rsid w:val="00606C09"/>
    <w:rsid w:val="00611C03"/>
    <w:rsid w:val="00616D1C"/>
    <w:rsid w:val="006178B7"/>
    <w:rsid w:val="00623109"/>
    <w:rsid w:val="00635FC9"/>
    <w:rsid w:val="006374B6"/>
    <w:rsid w:val="0064406A"/>
    <w:rsid w:val="0065683B"/>
    <w:rsid w:val="00657F4B"/>
    <w:rsid w:val="00663A46"/>
    <w:rsid w:val="006703A9"/>
    <w:rsid w:val="0067501E"/>
    <w:rsid w:val="00692245"/>
    <w:rsid w:val="006A34C1"/>
    <w:rsid w:val="006A3781"/>
    <w:rsid w:val="006A6058"/>
    <w:rsid w:val="006B6F0F"/>
    <w:rsid w:val="006C5FB9"/>
    <w:rsid w:val="006D32DF"/>
    <w:rsid w:val="006E24D3"/>
    <w:rsid w:val="00712A4A"/>
    <w:rsid w:val="00713681"/>
    <w:rsid w:val="007255EB"/>
    <w:rsid w:val="00733BAA"/>
    <w:rsid w:val="00741FC8"/>
    <w:rsid w:val="00744153"/>
    <w:rsid w:val="0074616D"/>
    <w:rsid w:val="00763B4C"/>
    <w:rsid w:val="00763CC4"/>
    <w:rsid w:val="00764612"/>
    <w:rsid w:val="00772147"/>
    <w:rsid w:val="0078361E"/>
    <w:rsid w:val="00784326"/>
    <w:rsid w:val="007879A0"/>
    <w:rsid w:val="00792BA1"/>
    <w:rsid w:val="00797A31"/>
    <w:rsid w:val="007A708B"/>
    <w:rsid w:val="007A7A4B"/>
    <w:rsid w:val="007B3B01"/>
    <w:rsid w:val="007B5688"/>
    <w:rsid w:val="007B6A32"/>
    <w:rsid w:val="007C37A6"/>
    <w:rsid w:val="007D3641"/>
    <w:rsid w:val="007D759B"/>
    <w:rsid w:val="007E512C"/>
    <w:rsid w:val="007E65C6"/>
    <w:rsid w:val="007F0182"/>
    <w:rsid w:val="007F305C"/>
    <w:rsid w:val="0080702B"/>
    <w:rsid w:val="00811894"/>
    <w:rsid w:val="00813658"/>
    <w:rsid w:val="00814962"/>
    <w:rsid w:val="00825622"/>
    <w:rsid w:val="008406A0"/>
    <w:rsid w:val="008407AA"/>
    <w:rsid w:val="00841BC6"/>
    <w:rsid w:val="00842C28"/>
    <w:rsid w:val="00861B2A"/>
    <w:rsid w:val="00863DE3"/>
    <w:rsid w:val="00864C2B"/>
    <w:rsid w:val="0086723F"/>
    <w:rsid w:val="00877C85"/>
    <w:rsid w:val="008807B1"/>
    <w:rsid w:val="00880D44"/>
    <w:rsid w:val="008971CE"/>
    <w:rsid w:val="008A59CD"/>
    <w:rsid w:val="008A61DE"/>
    <w:rsid w:val="008B7510"/>
    <w:rsid w:val="008C615D"/>
    <w:rsid w:val="008E2E80"/>
    <w:rsid w:val="008E4339"/>
    <w:rsid w:val="008F4124"/>
    <w:rsid w:val="00920FD5"/>
    <w:rsid w:val="00933374"/>
    <w:rsid w:val="009343C1"/>
    <w:rsid w:val="009365B2"/>
    <w:rsid w:val="009368DA"/>
    <w:rsid w:val="00957951"/>
    <w:rsid w:val="0096121A"/>
    <w:rsid w:val="009640E7"/>
    <w:rsid w:val="00970273"/>
    <w:rsid w:val="00992763"/>
    <w:rsid w:val="009934DD"/>
    <w:rsid w:val="009963BF"/>
    <w:rsid w:val="009A071C"/>
    <w:rsid w:val="009B4631"/>
    <w:rsid w:val="009E4EA0"/>
    <w:rsid w:val="009E57EC"/>
    <w:rsid w:val="009F0F78"/>
    <w:rsid w:val="00A02116"/>
    <w:rsid w:val="00A0494D"/>
    <w:rsid w:val="00A07A03"/>
    <w:rsid w:val="00A24350"/>
    <w:rsid w:val="00A34748"/>
    <w:rsid w:val="00A3788E"/>
    <w:rsid w:val="00A462B3"/>
    <w:rsid w:val="00A506EB"/>
    <w:rsid w:val="00A542F9"/>
    <w:rsid w:val="00A66806"/>
    <w:rsid w:val="00A753BD"/>
    <w:rsid w:val="00A95273"/>
    <w:rsid w:val="00AA56BD"/>
    <w:rsid w:val="00AC0FB0"/>
    <w:rsid w:val="00AE241F"/>
    <w:rsid w:val="00AE5247"/>
    <w:rsid w:val="00B042A6"/>
    <w:rsid w:val="00B24266"/>
    <w:rsid w:val="00B2618E"/>
    <w:rsid w:val="00B32701"/>
    <w:rsid w:val="00B50E69"/>
    <w:rsid w:val="00B55E2A"/>
    <w:rsid w:val="00B6204A"/>
    <w:rsid w:val="00B636B4"/>
    <w:rsid w:val="00B70167"/>
    <w:rsid w:val="00B77A8E"/>
    <w:rsid w:val="00BA0B2F"/>
    <w:rsid w:val="00BA4EE4"/>
    <w:rsid w:val="00BB6603"/>
    <w:rsid w:val="00BC00D7"/>
    <w:rsid w:val="00BD5CE4"/>
    <w:rsid w:val="00BD748D"/>
    <w:rsid w:val="00BE722D"/>
    <w:rsid w:val="00C011D9"/>
    <w:rsid w:val="00C03F3E"/>
    <w:rsid w:val="00C04732"/>
    <w:rsid w:val="00C10D06"/>
    <w:rsid w:val="00C138D0"/>
    <w:rsid w:val="00C14277"/>
    <w:rsid w:val="00C26A73"/>
    <w:rsid w:val="00C377D1"/>
    <w:rsid w:val="00C52F8F"/>
    <w:rsid w:val="00C57CD8"/>
    <w:rsid w:val="00C62EE3"/>
    <w:rsid w:val="00C73B8E"/>
    <w:rsid w:val="00C92664"/>
    <w:rsid w:val="00CA1623"/>
    <w:rsid w:val="00CA1E4B"/>
    <w:rsid w:val="00CB73E5"/>
    <w:rsid w:val="00CD1602"/>
    <w:rsid w:val="00CE2D3B"/>
    <w:rsid w:val="00CF25AF"/>
    <w:rsid w:val="00CF3F21"/>
    <w:rsid w:val="00D06144"/>
    <w:rsid w:val="00D278EE"/>
    <w:rsid w:val="00D3295B"/>
    <w:rsid w:val="00D44AC9"/>
    <w:rsid w:val="00D47963"/>
    <w:rsid w:val="00D67D5B"/>
    <w:rsid w:val="00D87142"/>
    <w:rsid w:val="00DB534E"/>
    <w:rsid w:val="00DB5D0F"/>
    <w:rsid w:val="00DD0B16"/>
    <w:rsid w:val="00DE45F7"/>
    <w:rsid w:val="00E07237"/>
    <w:rsid w:val="00E13947"/>
    <w:rsid w:val="00E1663A"/>
    <w:rsid w:val="00E25484"/>
    <w:rsid w:val="00E3054B"/>
    <w:rsid w:val="00E32389"/>
    <w:rsid w:val="00E332A4"/>
    <w:rsid w:val="00E35C81"/>
    <w:rsid w:val="00E44FF5"/>
    <w:rsid w:val="00E61843"/>
    <w:rsid w:val="00E6233C"/>
    <w:rsid w:val="00E7200F"/>
    <w:rsid w:val="00E73AAB"/>
    <w:rsid w:val="00E74F83"/>
    <w:rsid w:val="00E8484E"/>
    <w:rsid w:val="00E9115D"/>
    <w:rsid w:val="00E979B4"/>
    <w:rsid w:val="00EB04FE"/>
    <w:rsid w:val="00EB540D"/>
    <w:rsid w:val="00EC63F3"/>
    <w:rsid w:val="00EE780B"/>
    <w:rsid w:val="00EF0E08"/>
    <w:rsid w:val="00F1108E"/>
    <w:rsid w:val="00F12B9F"/>
    <w:rsid w:val="00F37D16"/>
    <w:rsid w:val="00F44779"/>
    <w:rsid w:val="00F66C0A"/>
    <w:rsid w:val="00F801F5"/>
    <w:rsid w:val="00F81A5E"/>
    <w:rsid w:val="00F84200"/>
    <w:rsid w:val="00F92FD1"/>
    <w:rsid w:val="00FA1DC1"/>
    <w:rsid w:val="00FA3F0E"/>
    <w:rsid w:val="00FF163A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A25C"/>
  <w15:docId w15:val="{3EF093EB-E500-4722-BF44-EA4B19D0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Леушкина Анна Васильевна</dc:creator>
  <cp:lastModifiedBy>Tata</cp:lastModifiedBy>
  <cp:revision>2</cp:revision>
  <cp:lastPrinted>2025-01-24T07:10:00Z</cp:lastPrinted>
  <dcterms:created xsi:type="dcterms:W3CDTF">2025-01-27T06:47:00Z</dcterms:created>
  <dcterms:modified xsi:type="dcterms:W3CDTF">2025-01-27T06:47:00Z</dcterms:modified>
</cp:coreProperties>
</file>