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2B43" w14:textId="04BE4348" w:rsidR="006C5FB9" w:rsidRDefault="006C5FB9">
      <w:pPr>
        <w:rPr>
          <w:rFonts w:ascii="Times New Roman" w:hAnsi="Times New Roman" w:cs="Times New Roman"/>
          <w:sz w:val="24"/>
          <w:szCs w:val="24"/>
        </w:rPr>
      </w:pPr>
    </w:p>
    <w:p w14:paraId="1C3C4604" w14:textId="77777777" w:rsidR="00784326" w:rsidRDefault="00784326" w:rsidP="0078432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F56D2C1" w14:textId="4FB6FB32" w:rsidR="00784326" w:rsidRDefault="00784326" w:rsidP="0078432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</w:t>
      </w:r>
    </w:p>
    <w:p w14:paraId="50E02502" w14:textId="75DC7D78" w:rsidR="00784326" w:rsidRDefault="00784326" w:rsidP="0078432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Н.В. Асеева</w:t>
      </w:r>
    </w:p>
    <w:p w14:paraId="41F890F9" w14:textId="77777777" w:rsidR="00784326" w:rsidRDefault="00784326" w:rsidP="0078432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7DE72BA" w14:textId="77777777" w:rsidR="00784326" w:rsidRDefault="00784326" w:rsidP="0078432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ГРАФИК</w:t>
      </w:r>
    </w:p>
    <w:p w14:paraId="2BE43458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6CB8E7A9" w14:textId="6548F6ED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экзаменационной сессии 2024-2025 учебного года</w:t>
      </w:r>
    </w:p>
    <w:p w14:paraId="0C9C3A7B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607C2C5D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40.03.01 </w:t>
      </w:r>
    </w:p>
    <w:p w14:paraId="0C1A3AA8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EE805" w14:textId="3B35CF45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Бакалавриат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656A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1A5D567F" w14:textId="77777777" w:rsidR="00784326" w:rsidRDefault="00784326" w:rsidP="0078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3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89"/>
        <w:gridCol w:w="3402"/>
      </w:tblGrid>
      <w:tr w:rsidR="005A611D" w14:paraId="2F937204" w14:textId="77777777" w:rsidTr="00A542F9">
        <w:tc>
          <w:tcPr>
            <w:tcW w:w="534" w:type="dxa"/>
          </w:tcPr>
          <w:p w14:paraId="34D7C170" w14:textId="77777777" w:rsidR="005A611D" w:rsidRPr="00BC096B" w:rsidRDefault="005A611D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14:paraId="5424B350" w14:textId="77777777" w:rsidR="005A611D" w:rsidRPr="00BC096B" w:rsidRDefault="005A611D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289" w:type="dxa"/>
          </w:tcPr>
          <w:p w14:paraId="1EFFE4CC" w14:textId="77777777" w:rsidR="005A611D" w:rsidRPr="00BC096B" w:rsidRDefault="005A611D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59F92CB1" w14:textId="77777777" w:rsidR="005A611D" w:rsidRPr="00BC096B" w:rsidRDefault="005A611D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3402" w:type="dxa"/>
          </w:tcPr>
          <w:p w14:paraId="47346030" w14:textId="77777777" w:rsidR="005A611D" w:rsidRPr="00BC096B" w:rsidRDefault="005A611D" w:rsidP="00C72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Дата/время</w:t>
            </w:r>
          </w:p>
          <w:p w14:paraId="3F5ADBC4" w14:textId="77777777" w:rsidR="005A611D" w:rsidRPr="00BC096B" w:rsidRDefault="005A611D" w:rsidP="00C72941">
            <w:pPr>
              <w:tabs>
                <w:tab w:val="left" w:pos="3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пересдачи</w:t>
            </w: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A611D" w14:paraId="234FA229" w14:textId="77777777" w:rsidTr="00A542F9">
        <w:trPr>
          <w:trHeight w:val="599"/>
        </w:trPr>
        <w:tc>
          <w:tcPr>
            <w:tcW w:w="534" w:type="dxa"/>
          </w:tcPr>
          <w:p w14:paraId="5F7093C8" w14:textId="6587BED9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CE245A1" w14:textId="23B16FFD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0F9639DC" w14:textId="5B02A845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02" w:type="dxa"/>
          </w:tcPr>
          <w:p w14:paraId="113676E1" w14:textId="3267C874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  <w:r w:rsidR="00103A60">
              <w:rPr>
                <w:rFonts w:ascii="Times New Roman" w:hAnsi="Times New Roman" w:cs="Times New Roman"/>
                <w:sz w:val="20"/>
                <w:szCs w:val="20"/>
              </w:rPr>
              <w:t>-31.01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  <w:r w:rsidR="0021550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03A60">
              <w:rPr>
                <w:rFonts w:ascii="Times New Roman" w:hAnsi="Times New Roman" w:cs="Times New Roman"/>
                <w:sz w:val="20"/>
                <w:szCs w:val="20"/>
              </w:rPr>
              <w:t>0:00</w:t>
            </w:r>
          </w:p>
        </w:tc>
      </w:tr>
      <w:tr w:rsidR="005A611D" w14:paraId="5552C291" w14:textId="77777777" w:rsidTr="00A542F9">
        <w:trPr>
          <w:trHeight w:val="599"/>
        </w:trPr>
        <w:tc>
          <w:tcPr>
            <w:tcW w:w="534" w:type="dxa"/>
          </w:tcPr>
          <w:p w14:paraId="410CCA7F" w14:textId="77777777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C14E8B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2E26978F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14:paraId="6CEEED41" w14:textId="19911FA5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(зачет)</w:t>
            </w:r>
          </w:p>
        </w:tc>
        <w:tc>
          <w:tcPr>
            <w:tcW w:w="3402" w:type="dxa"/>
          </w:tcPr>
          <w:p w14:paraId="2510D0C0" w14:textId="0433D144" w:rsidR="005A611D" w:rsidRPr="00BC096B" w:rsidRDefault="00EB540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A611D">
              <w:rPr>
                <w:rFonts w:ascii="Times New Roman" w:hAnsi="Times New Roman" w:cs="Times New Roman"/>
                <w:sz w:val="20"/>
                <w:szCs w:val="20"/>
              </w:rPr>
              <w:t>.01.2025г.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74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5A611D" w14:paraId="3F8C43FB" w14:textId="77777777" w:rsidTr="00A542F9">
        <w:trPr>
          <w:trHeight w:val="599"/>
        </w:trPr>
        <w:tc>
          <w:tcPr>
            <w:tcW w:w="534" w:type="dxa"/>
          </w:tcPr>
          <w:p w14:paraId="62FF290A" w14:textId="69220FA1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1D641D7" w14:textId="5ABE81B5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6F77B67C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14:paraId="43A8D3CF" w14:textId="5EA0A011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(зачет)</w:t>
            </w:r>
          </w:p>
        </w:tc>
        <w:tc>
          <w:tcPr>
            <w:tcW w:w="3402" w:type="dxa"/>
          </w:tcPr>
          <w:p w14:paraId="3ED28C08" w14:textId="01301F07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28.01.2025г.</w:t>
            </w:r>
            <w:r w:rsidR="00103A60">
              <w:rPr>
                <w:rFonts w:ascii="Times New Roman" w:hAnsi="Times New Roman" w:cs="Times New Roman"/>
                <w:sz w:val="20"/>
                <w:szCs w:val="20"/>
              </w:rPr>
              <w:t xml:space="preserve"> 10:00</w:t>
            </w:r>
          </w:p>
        </w:tc>
      </w:tr>
      <w:tr w:rsidR="005A611D" w14:paraId="3C7C4D0C" w14:textId="77777777" w:rsidTr="00A542F9">
        <w:trPr>
          <w:trHeight w:val="599"/>
        </w:trPr>
        <w:tc>
          <w:tcPr>
            <w:tcW w:w="534" w:type="dxa"/>
          </w:tcPr>
          <w:p w14:paraId="0318BA05" w14:textId="5982DE02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6A51061" w14:textId="0C8BEA1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5329911A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14:paraId="65724CC7" w14:textId="7CB085FB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 xml:space="preserve"> (зачет)</w:t>
            </w:r>
          </w:p>
        </w:tc>
        <w:tc>
          <w:tcPr>
            <w:tcW w:w="3402" w:type="dxa"/>
          </w:tcPr>
          <w:p w14:paraId="6CF86294" w14:textId="0AE8A84A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28.01.2025г.</w:t>
            </w:r>
            <w:r w:rsidR="00EB540D">
              <w:rPr>
                <w:rFonts w:ascii="Times New Roman" w:hAnsi="Times New Roman" w:cs="Times New Roman"/>
                <w:sz w:val="20"/>
                <w:szCs w:val="20"/>
              </w:rPr>
              <w:t xml:space="preserve"> 14:00</w:t>
            </w:r>
          </w:p>
        </w:tc>
      </w:tr>
      <w:tr w:rsidR="005A611D" w14:paraId="380C7099" w14:textId="77777777" w:rsidTr="00A542F9">
        <w:trPr>
          <w:trHeight w:val="599"/>
        </w:trPr>
        <w:tc>
          <w:tcPr>
            <w:tcW w:w="534" w:type="dxa"/>
          </w:tcPr>
          <w:p w14:paraId="07A4ABB7" w14:textId="6EA03564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35C439A" w14:textId="132D30A5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1B10F1D6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Уголовный процесс (зачет)</w:t>
            </w:r>
          </w:p>
          <w:p w14:paraId="159A46A9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958175" w14:textId="37BADDEC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29.01.2025г.</w:t>
            </w:r>
            <w:r w:rsidR="00970273">
              <w:rPr>
                <w:rFonts w:ascii="Times New Roman" w:hAnsi="Times New Roman" w:cs="Times New Roman"/>
                <w:sz w:val="20"/>
                <w:szCs w:val="20"/>
              </w:rPr>
              <w:t xml:space="preserve"> 10:00</w:t>
            </w:r>
          </w:p>
        </w:tc>
      </w:tr>
      <w:tr w:rsidR="005A611D" w14:paraId="4DABF71B" w14:textId="77777777" w:rsidTr="00A542F9">
        <w:trPr>
          <w:trHeight w:val="599"/>
        </w:trPr>
        <w:tc>
          <w:tcPr>
            <w:tcW w:w="534" w:type="dxa"/>
          </w:tcPr>
          <w:p w14:paraId="0012CD83" w14:textId="77777777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62C91E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24CA7C63" w14:textId="1E4653F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С/К (экзамен)</w:t>
            </w:r>
          </w:p>
        </w:tc>
        <w:tc>
          <w:tcPr>
            <w:tcW w:w="3402" w:type="dxa"/>
          </w:tcPr>
          <w:p w14:paraId="0712A63A" w14:textId="35E2911F" w:rsidR="005A611D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B540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540D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.2025г.</w:t>
            </w:r>
            <w:r w:rsidR="00215503">
              <w:rPr>
                <w:rFonts w:ascii="Times New Roman" w:hAnsi="Times New Roman" w:cs="Times New Roman"/>
                <w:sz w:val="20"/>
                <w:szCs w:val="20"/>
              </w:rPr>
              <w:t xml:space="preserve"> 10:00</w:t>
            </w:r>
          </w:p>
        </w:tc>
      </w:tr>
      <w:tr w:rsidR="005A611D" w14:paraId="3E89AB7E" w14:textId="77777777" w:rsidTr="00A542F9">
        <w:trPr>
          <w:trHeight w:val="599"/>
        </w:trPr>
        <w:tc>
          <w:tcPr>
            <w:tcW w:w="534" w:type="dxa"/>
          </w:tcPr>
          <w:p w14:paraId="4689CF5B" w14:textId="47AFF266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FE4AFF9" w14:textId="43F2FF55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741A57C3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Трудовое право (зачет)</w:t>
            </w:r>
          </w:p>
          <w:p w14:paraId="6F1FE059" w14:textId="75FD243F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EEAB72" w14:textId="40928310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30.01.2025г.</w:t>
            </w:r>
            <w:r w:rsidR="00970273">
              <w:rPr>
                <w:rFonts w:ascii="Times New Roman" w:hAnsi="Times New Roman" w:cs="Times New Roman"/>
                <w:sz w:val="20"/>
                <w:szCs w:val="20"/>
              </w:rPr>
              <w:t xml:space="preserve">  14:00</w:t>
            </w:r>
          </w:p>
        </w:tc>
      </w:tr>
      <w:tr w:rsidR="005A611D" w14:paraId="5BFA78DA" w14:textId="77777777" w:rsidTr="00A542F9">
        <w:trPr>
          <w:trHeight w:val="599"/>
        </w:trPr>
        <w:tc>
          <w:tcPr>
            <w:tcW w:w="534" w:type="dxa"/>
          </w:tcPr>
          <w:p w14:paraId="48079A15" w14:textId="5C3A3645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6AEF55D" w14:textId="4040DF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0B648E62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 зарубежных стран</w:t>
            </w:r>
          </w:p>
          <w:p w14:paraId="6107D38A" w14:textId="2BB70511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 xml:space="preserve"> (экзамен)</w:t>
            </w:r>
          </w:p>
        </w:tc>
        <w:tc>
          <w:tcPr>
            <w:tcW w:w="3402" w:type="dxa"/>
          </w:tcPr>
          <w:p w14:paraId="044B3E69" w14:textId="421F0F13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30.01.2025г.</w:t>
            </w:r>
            <w:r w:rsidR="00970273">
              <w:rPr>
                <w:rFonts w:ascii="Times New Roman" w:hAnsi="Times New Roman" w:cs="Times New Roman"/>
                <w:sz w:val="20"/>
                <w:szCs w:val="20"/>
              </w:rPr>
              <w:t xml:space="preserve">  10:00</w:t>
            </w:r>
          </w:p>
        </w:tc>
      </w:tr>
      <w:tr w:rsidR="005A611D" w14:paraId="578236BE" w14:textId="77777777" w:rsidTr="00A542F9">
        <w:trPr>
          <w:trHeight w:val="571"/>
        </w:trPr>
        <w:tc>
          <w:tcPr>
            <w:tcW w:w="534" w:type="dxa"/>
          </w:tcPr>
          <w:p w14:paraId="4284E028" w14:textId="13C9AF60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7E984122" w14:textId="3B59B2DE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3207B70E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  <w:p w14:paraId="6D0657BE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(экзамен)</w:t>
            </w:r>
          </w:p>
        </w:tc>
        <w:tc>
          <w:tcPr>
            <w:tcW w:w="3402" w:type="dxa"/>
          </w:tcPr>
          <w:p w14:paraId="2761150D" w14:textId="631560F5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28.01.2025г.</w:t>
            </w:r>
            <w:r w:rsidR="00215503">
              <w:rPr>
                <w:rFonts w:ascii="Times New Roman" w:hAnsi="Times New Roman" w:cs="Times New Roman"/>
                <w:sz w:val="20"/>
                <w:szCs w:val="20"/>
              </w:rPr>
              <w:t xml:space="preserve"> 10:00</w:t>
            </w:r>
          </w:p>
        </w:tc>
      </w:tr>
      <w:tr w:rsidR="005A611D" w14:paraId="074A7A8A" w14:textId="77777777" w:rsidTr="00A542F9">
        <w:trPr>
          <w:trHeight w:val="551"/>
        </w:trPr>
        <w:tc>
          <w:tcPr>
            <w:tcW w:w="534" w:type="dxa"/>
          </w:tcPr>
          <w:p w14:paraId="397B0984" w14:textId="7B2FC2F1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028D569" w14:textId="72567EA6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798FE96B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Право интеллектуальной собственности</w:t>
            </w:r>
          </w:p>
          <w:p w14:paraId="20FAAAA1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(экзамен)</w:t>
            </w:r>
          </w:p>
        </w:tc>
        <w:tc>
          <w:tcPr>
            <w:tcW w:w="3402" w:type="dxa"/>
          </w:tcPr>
          <w:p w14:paraId="4B70A699" w14:textId="16FA4EDD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31.01.2025г.</w:t>
            </w:r>
            <w:r w:rsidR="00E74F83">
              <w:rPr>
                <w:rFonts w:ascii="Times New Roman" w:hAnsi="Times New Roman" w:cs="Times New Roman"/>
                <w:sz w:val="20"/>
                <w:szCs w:val="20"/>
              </w:rPr>
              <w:t xml:space="preserve">  10:00</w:t>
            </w:r>
          </w:p>
        </w:tc>
      </w:tr>
      <w:tr w:rsidR="005A611D" w14:paraId="22E6454B" w14:textId="77777777" w:rsidTr="00A542F9">
        <w:trPr>
          <w:trHeight w:val="569"/>
        </w:trPr>
        <w:tc>
          <w:tcPr>
            <w:tcW w:w="534" w:type="dxa"/>
          </w:tcPr>
          <w:p w14:paraId="4F4BAE70" w14:textId="7B45A41B" w:rsidR="005A611D" w:rsidRPr="00BC096B" w:rsidRDefault="005A611D" w:rsidP="003D2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256FE245" w14:textId="39B59F1D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</w:tcPr>
          <w:p w14:paraId="20A90F26" w14:textId="77777777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  <w:p w14:paraId="504833E7" w14:textId="10B6F73B" w:rsidR="005A611D" w:rsidRPr="00BC096B" w:rsidRDefault="005A611D" w:rsidP="003D29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96B">
              <w:rPr>
                <w:rFonts w:ascii="Times New Roman" w:hAnsi="Times New Roman" w:cs="Times New Roman"/>
                <w:sz w:val="20"/>
                <w:szCs w:val="20"/>
              </w:rPr>
              <w:t>(защита)</w:t>
            </w:r>
          </w:p>
        </w:tc>
        <w:tc>
          <w:tcPr>
            <w:tcW w:w="3402" w:type="dxa"/>
          </w:tcPr>
          <w:p w14:paraId="6A8BA898" w14:textId="17C32789" w:rsidR="005A611D" w:rsidRPr="00BC096B" w:rsidRDefault="005A611D" w:rsidP="003D29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15503">
              <w:rPr>
                <w:rFonts w:ascii="Times New Roman" w:hAnsi="Times New Roman" w:cs="Times New Roman"/>
                <w:sz w:val="20"/>
                <w:szCs w:val="20"/>
              </w:rPr>
              <w:t>.01.-01.02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.2025г. 10:00</w:t>
            </w:r>
          </w:p>
        </w:tc>
      </w:tr>
    </w:tbl>
    <w:p w14:paraId="02475BEB" w14:textId="77777777" w:rsidR="00784326" w:rsidRDefault="00784326" w:rsidP="00784326">
      <w:pPr>
        <w:rPr>
          <w:rFonts w:ascii="Times New Roman" w:hAnsi="Times New Roman" w:cs="Times New Roman"/>
          <w:sz w:val="24"/>
          <w:szCs w:val="24"/>
        </w:rPr>
      </w:pPr>
    </w:p>
    <w:p w14:paraId="069DFA6A" w14:textId="77777777" w:rsidR="00784326" w:rsidRDefault="00784326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759C5A89" w14:textId="36D3780C" w:rsidR="00784326" w:rsidRDefault="00E8484E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4326">
        <w:rPr>
          <w:rFonts w:ascii="Times New Roman" w:hAnsi="Times New Roman" w:cs="Times New Roman"/>
          <w:sz w:val="24"/>
          <w:szCs w:val="24"/>
        </w:rPr>
        <w:t xml:space="preserve">пециалистом по учебно-методической работе                               </w:t>
      </w:r>
      <w:r w:rsidR="00784326" w:rsidRPr="00657F4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84326" w:rsidRPr="00657F4B">
        <w:rPr>
          <w:rFonts w:ascii="Times New Roman" w:hAnsi="Times New Roman" w:cs="Times New Roman"/>
          <w:sz w:val="24"/>
          <w:szCs w:val="24"/>
        </w:rPr>
        <w:t>Леушкина</w:t>
      </w:r>
      <w:proofErr w:type="spellEnd"/>
    </w:p>
    <w:p w14:paraId="0A4A1E6E" w14:textId="09D22B89" w:rsidR="00784326" w:rsidRDefault="00784326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45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E848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87E1AAE" w14:textId="77777777" w:rsidR="00784326" w:rsidRDefault="00784326" w:rsidP="0078432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FE16C76" w14:textId="718118F1" w:rsidR="00E8484E" w:rsidRDefault="00E848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84E" w:rsidSect="00C94242">
      <w:pgSz w:w="11906" w:h="16838"/>
      <w:pgMar w:top="1134" w:right="226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B"/>
    <w:rsid w:val="00001031"/>
    <w:rsid w:val="000033DD"/>
    <w:rsid w:val="00003F3D"/>
    <w:rsid w:val="000156DA"/>
    <w:rsid w:val="000209E3"/>
    <w:rsid w:val="00030DFF"/>
    <w:rsid w:val="00037296"/>
    <w:rsid w:val="00040D00"/>
    <w:rsid w:val="00055D92"/>
    <w:rsid w:val="0007031F"/>
    <w:rsid w:val="00082ED8"/>
    <w:rsid w:val="000A04F0"/>
    <w:rsid w:val="000A1CA7"/>
    <w:rsid w:val="000A2FFE"/>
    <w:rsid w:val="000A69C3"/>
    <w:rsid w:val="000A6CFF"/>
    <w:rsid w:val="000C58EA"/>
    <w:rsid w:val="000D5CF3"/>
    <w:rsid w:val="000F697F"/>
    <w:rsid w:val="00103A60"/>
    <w:rsid w:val="0010701F"/>
    <w:rsid w:val="00111E19"/>
    <w:rsid w:val="00114A54"/>
    <w:rsid w:val="00120DB0"/>
    <w:rsid w:val="00133554"/>
    <w:rsid w:val="001565D2"/>
    <w:rsid w:val="00157B60"/>
    <w:rsid w:val="001665A5"/>
    <w:rsid w:val="001673DA"/>
    <w:rsid w:val="001726C1"/>
    <w:rsid w:val="0018656A"/>
    <w:rsid w:val="001870A2"/>
    <w:rsid w:val="001877DB"/>
    <w:rsid w:val="001A7212"/>
    <w:rsid w:val="001B52D3"/>
    <w:rsid w:val="001B6C2C"/>
    <w:rsid w:val="001D4C33"/>
    <w:rsid w:val="001E0882"/>
    <w:rsid w:val="001E6EAE"/>
    <w:rsid w:val="001F7616"/>
    <w:rsid w:val="00201E74"/>
    <w:rsid w:val="002126ED"/>
    <w:rsid w:val="00215503"/>
    <w:rsid w:val="00266D94"/>
    <w:rsid w:val="002718CB"/>
    <w:rsid w:val="002752CD"/>
    <w:rsid w:val="00276D5D"/>
    <w:rsid w:val="00277DC3"/>
    <w:rsid w:val="00285174"/>
    <w:rsid w:val="002907BA"/>
    <w:rsid w:val="002A68F8"/>
    <w:rsid w:val="002C0C64"/>
    <w:rsid w:val="002C367B"/>
    <w:rsid w:val="002C7B91"/>
    <w:rsid w:val="002E4550"/>
    <w:rsid w:val="00307777"/>
    <w:rsid w:val="00313563"/>
    <w:rsid w:val="00314E9D"/>
    <w:rsid w:val="00321ADE"/>
    <w:rsid w:val="0033051A"/>
    <w:rsid w:val="00330FF9"/>
    <w:rsid w:val="00332773"/>
    <w:rsid w:val="00333B80"/>
    <w:rsid w:val="00336564"/>
    <w:rsid w:val="0034661D"/>
    <w:rsid w:val="00361D96"/>
    <w:rsid w:val="00363178"/>
    <w:rsid w:val="00370AA6"/>
    <w:rsid w:val="00377FDC"/>
    <w:rsid w:val="00383E44"/>
    <w:rsid w:val="003A24D9"/>
    <w:rsid w:val="003B0FD0"/>
    <w:rsid w:val="003B7391"/>
    <w:rsid w:val="003D148E"/>
    <w:rsid w:val="003D163D"/>
    <w:rsid w:val="003D25F0"/>
    <w:rsid w:val="003D2916"/>
    <w:rsid w:val="003F6CBC"/>
    <w:rsid w:val="00405F7E"/>
    <w:rsid w:val="00415EEA"/>
    <w:rsid w:val="00417341"/>
    <w:rsid w:val="004221D2"/>
    <w:rsid w:val="004336A7"/>
    <w:rsid w:val="00443B15"/>
    <w:rsid w:val="0045068D"/>
    <w:rsid w:val="004528C5"/>
    <w:rsid w:val="004610A8"/>
    <w:rsid w:val="004612D8"/>
    <w:rsid w:val="004667CC"/>
    <w:rsid w:val="00473246"/>
    <w:rsid w:val="00473EB3"/>
    <w:rsid w:val="0048152B"/>
    <w:rsid w:val="00487EC6"/>
    <w:rsid w:val="004C6935"/>
    <w:rsid w:val="004D3FB4"/>
    <w:rsid w:val="004E53C4"/>
    <w:rsid w:val="005063BE"/>
    <w:rsid w:val="0050661F"/>
    <w:rsid w:val="00516BEB"/>
    <w:rsid w:val="00523ACB"/>
    <w:rsid w:val="00536117"/>
    <w:rsid w:val="00540725"/>
    <w:rsid w:val="0054140F"/>
    <w:rsid w:val="005606A3"/>
    <w:rsid w:val="005616B9"/>
    <w:rsid w:val="00561B0E"/>
    <w:rsid w:val="00562C29"/>
    <w:rsid w:val="005720DC"/>
    <w:rsid w:val="005821CF"/>
    <w:rsid w:val="00595BD0"/>
    <w:rsid w:val="005A611D"/>
    <w:rsid w:val="005C3711"/>
    <w:rsid w:val="005D46A8"/>
    <w:rsid w:val="005F2E18"/>
    <w:rsid w:val="005F77DF"/>
    <w:rsid w:val="00606C09"/>
    <w:rsid w:val="00611C03"/>
    <w:rsid w:val="00616D1C"/>
    <w:rsid w:val="006178B7"/>
    <w:rsid w:val="00623109"/>
    <w:rsid w:val="00635FC9"/>
    <w:rsid w:val="006374B6"/>
    <w:rsid w:val="0064406A"/>
    <w:rsid w:val="0065683B"/>
    <w:rsid w:val="00657F4B"/>
    <w:rsid w:val="00663A46"/>
    <w:rsid w:val="006703A9"/>
    <w:rsid w:val="0067501E"/>
    <w:rsid w:val="00692245"/>
    <w:rsid w:val="006A34C1"/>
    <w:rsid w:val="006A3781"/>
    <w:rsid w:val="006A6058"/>
    <w:rsid w:val="006B6F0F"/>
    <w:rsid w:val="006C5FB9"/>
    <w:rsid w:val="006D32DF"/>
    <w:rsid w:val="006E24D3"/>
    <w:rsid w:val="00712A4A"/>
    <w:rsid w:val="00713681"/>
    <w:rsid w:val="007255EB"/>
    <w:rsid w:val="00733BAA"/>
    <w:rsid w:val="00741FC8"/>
    <w:rsid w:val="00744153"/>
    <w:rsid w:val="0074616D"/>
    <w:rsid w:val="00763B4C"/>
    <w:rsid w:val="00763CC4"/>
    <w:rsid w:val="00764612"/>
    <w:rsid w:val="00772147"/>
    <w:rsid w:val="0078361E"/>
    <w:rsid w:val="00784326"/>
    <w:rsid w:val="007879A0"/>
    <w:rsid w:val="00792BA1"/>
    <w:rsid w:val="00797A31"/>
    <w:rsid w:val="007A708B"/>
    <w:rsid w:val="007A7A4B"/>
    <w:rsid w:val="007B3B01"/>
    <w:rsid w:val="007B5688"/>
    <w:rsid w:val="007B6A32"/>
    <w:rsid w:val="007C37A6"/>
    <w:rsid w:val="007D3641"/>
    <w:rsid w:val="007D759B"/>
    <w:rsid w:val="007E512C"/>
    <w:rsid w:val="007E65C6"/>
    <w:rsid w:val="007F0182"/>
    <w:rsid w:val="007F305C"/>
    <w:rsid w:val="0080702B"/>
    <w:rsid w:val="00811894"/>
    <w:rsid w:val="00813658"/>
    <w:rsid w:val="00814962"/>
    <w:rsid w:val="00825622"/>
    <w:rsid w:val="008406A0"/>
    <w:rsid w:val="008407AA"/>
    <w:rsid w:val="00841BC6"/>
    <w:rsid w:val="00842C28"/>
    <w:rsid w:val="00861B2A"/>
    <w:rsid w:val="00864C2B"/>
    <w:rsid w:val="0086723F"/>
    <w:rsid w:val="00877C85"/>
    <w:rsid w:val="008807B1"/>
    <w:rsid w:val="00880D44"/>
    <w:rsid w:val="008971CE"/>
    <w:rsid w:val="008A59CD"/>
    <w:rsid w:val="008A61DE"/>
    <w:rsid w:val="008B7510"/>
    <w:rsid w:val="008C615D"/>
    <w:rsid w:val="008E2E80"/>
    <w:rsid w:val="008E4339"/>
    <w:rsid w:val="008F4124"/>
    <w:rsid w:val="00920FD5"/>
    <w:rsid w:val="00933374"/>
    <w:rsid w:val="009343C1"/>
    <w:rsid w:val="009365B2"/>
    <w:rsid w:val="009368DA"/>
    <w:rsid w:val="00957951"/>
    <w:rsid w:val="0096121A"/>
    <w:rsid w:val="009640E7"/>
    <w:rsid w:val="00970273"/>
    <w:rsid w:val="00992763"/>
    <w:rsid w:val="009934DD"/>
    <w:rsid w:val="009963BF"/>
    <w:rsid w:val="009A071C"/>
    <w:rsid w:val="009B4631"/>
    <w:rsid w:val="009E4EA0"/>
    <w:rsid w:val="009E57EC"/>
    <w:rsid w:val="009F0F78"/>
    <w:rsid w:val="00A02116"/>
    <w:rsid w:val="00A0494D"/>
    <w:rsid w:val="00A07A03"/>
    <w:rsid w:val="00A24350"/>
    <w:rsid w:val="00A34748"/>
    <w:rsid w:val="00A3788E"/>
    <w:rsid w:val="00A462B3"/>
    <w:rsid w:val="00A506EB"/>
    <w:rsid w:val="00A542F9"/>
    <w:rsid w:val="00A66806"/>
    <w:rsid w:val="00A753BD"/>
    <w:rsid w:val="00A95273"/>
    <w:rsid w:val="00AA56BD"/>
    <w:rsid w:val="00AC0FB0"/>
    <w:rsid w:val="00AE241F"/>
    <w:rsid w:val="00AE5247"/>
    <w:rsid w:val="00B042A6"/>
    <w:rsid w:val="00B24266"/>
    <w:rsid w:val="00B2618E"/>
    <w:rsid w:val="00B32701"/>
    <w:rsid w:val="00B50E69"/>
    <w:rsid w:val="00B55E2A"/>
    <w:rsid w:val="00B6204A"/>
    <w:rsid w:val="00B636B4"/>
    <w:rsid w:val="00B70167"/>
    <w:rsid w:val="00B77A8E"/>
    <w:rsid w:val="00BA0B2F"/>
    <w:rsid w:val="00BA4EE4"/>
    <w:rsid w:val="00BB6603"/>
    <w:rsid w:val="00BC00D7"/>
    <w:rsid w:val="00BD5CE4"/>
    <w:rsid w:val="00BD748D"/>
    <w:rsid w:val="00BE722D"/>
    <w:rsid w:val="00C011D9"/>
    <w:rsid w:val="00C03F3E"/>
    <w:rsid w:val="00C04732"/>
    <w:rsid w:val="00C10D06"/>
    <w:rsid w:val="00C138D0"/>
    <w:rsid w:val="00C14277"/>
    <w:rsid w:val="00C26A73"/>
    <w:rsid w:val="00C377D1"/>
    <w:rsid w:val="00C52F8F"/>
    <w:rsid w:val="00C57CD8"/>
    <w:rsid w:val="00C62EE3"/>
    <w:rsid w:val="00C73B8E"/>
    <w:rsid w:val="00C92664"/>
    <w:rsid w:val="00C94242"/>
    <w:rsid w:val="00CA1623"/>
    <w:rsid w:val="00CA1E4B"/>
    <w:rsid w:val="00CB73E5"/>
    <w:rsid w:val="00CD1602"/>
    <w:rsid w:val="00CE2D3B"/>
    <w:rsid w:val="00CF25AF"/>
    <w:rsid w:val="00CF3F21"/>
    <w:rsid w:val="00D06144"/>
    <w:rsid w:val="00D278EE"/>
    <w:rsid w:val="00D3295B"/>
    <w:rsid w:val="00D44AC9"/>
    <w:rsid w:val="00D47963"/>
    <w:rsid w:val="00D67D5B"/>
    <w:rsid w:val="00D87142"/>
    <w:rsid w:val="00DB534E"/>
    <w:rsid w:val="00DB5D0F"/>
    <w:rsid w:val="00DD0B16"/>
    <w:rsid w:val="00DE45F7"/>
    <w:rsid w:val="00E07237"/>
    <w:rsid w:val="00E13947"/>
    <w:rsid w:val="00E1663A"/>
    <w:rsid w:val="00E25484"/>
    <w:rsid w:val="00E3054B"/>
    <w:rsid w:val="00E32389"/>
    <w:rsid w:val="00E332A4"/>
    <w:rsid w:val="00E35C81"/>
    <w:rsid w:val="00E44FF5"/>
    <w:rsid w:val="00E61843"/>
    <w:rsid w:val="00E6233C"/>
    <w:rsid w:val="00E7200F"/>
    <w:rsid w:val="00E73AAB"/>
    <w:rsid w:val="00E74F83"/>
    <w:rsid w:val="00E8484E"/>
    <w:rsid w:val="00E9115D"/>
    <w:rsid w:val="00E979B4"/>
    <w:rsid w:val="00EB04FE"/>
    <w:rsid w:val="00EB540D"/>
    <w:rsid w:val="00EC63F3"/>
    <w:rsid w:val="00EE780B"/>
    <w:rsid w:val="00EF0E08"/>
    <w:rsid w:val="00F1108E"/>
    <w:rsid w:val="00F12B9F"/>
    <w:rsid w:val="00F37D16"/>
    <w:rsid w:val="00F44779"/>
    <w:rsid w:val="00F66C0A"/>
    <w:rsid w:val="00F801F5"/>
    <w:rsid w:val="00F81A5E"/>
    <w:rsid w:val="00F84200"/>
    <w:rsid w:val="00F92FD1"/>
    <w:rsid w:val="00FA1DC1"/>
    <w:rsid w:val="00FA3F0E"/>
    <w:rsid w:val="00FF163A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25C"/>
  <w15:docId w15:val="{3EF093EB-E500-4722-BF44-EA4B19D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Леушкина Анна Васильевна</dc:creator>
  <cp:lastModifiedBy>Tata</cp:lastModifiedBy>
  <cp:revision>2</cp:revision>
  <cp:lastPrinted>2025-01-24T07:10:00Z</cp:lastPrinted>
  <dcterms:created xsi:type="dcterms:W3CDTF">2025-01-27T06:50:00Z</dcterms:created>
  <dcterms:modified xsi:type="dcterms:W3CDTF">2025-01-27T06:50:00Z</dcterms:modified>
</cp:coreProperties>
</file>