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294F7" w14:textId="77777777" w:rsidR="00C93E87" w:rsidRDefault="004155A9" w:rsidP="00415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5A9">
        <w:rPr>
          <w:rFonts w:ascii="Times New Roman" w:hAnsi="Times New Roman" w:cs="Times New Roman"/>
          <w:b/>
          <w:sz w:val="28"/>
          <w:szCs w:val="28"/>
        </w:rPr>
        <w:t xml:space="preserve">Показатели индивидуальных достижений для отбора кандидатов в аспирантуру </w:t>
      </w:r>
      <w:proofErr w:type="spellStart"/>
      <w:r w:rsidRPr="004155A9">
        <w:rPr>
          <w:rFonts w:ascii="Times New Roman" w:hAnsi="Times New Roman" w:cs="Times New Roman"/>
          <w:b/>
          <w:sz w:val="28"/>
          <w:szCs w:val="28"/>
        </w:rPr>
        <w:t>ДонГУ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3226"/>
      </w:tblGrid>
      <w:tr w:rsidR="004155A9" w14:paraId="7D7C88F2" w14:textId="77777777" w:rsidTr="006E368B">
        <w:tc>
          <w:tcPr>
            <w:tcW w:w="817" w:type="dxa"/>
          </w:tcPr>
          <w:p w14:paraId="3669BFC4" w14:textId="77777777" w:rsidR="004155A9" w:rsidRDefault="004155A9" w:rsidP="00415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14:paraId="11EE9BBF" w14:textId="77777777" w:rsidR="004155A9" w:rsidRDefault="004155A9" w:rsidP="00415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 или показателя</w:t>
            </w:r>
          </w:p>
        </w:tc>
        <w:tc>
          <w:tcPr>
            <w:tcW w:w="3226" w:type="dxa"/>
          </w:tcPr>
          <w:p w14:paraId="09D9A430" w14:textId="77777777" w:rsidR="004155A9" w:rsidRDefault="004155A9" w:rsidP="00415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Рейтинговая оценка показателя</w:t>
            </w:r>
          </w:p>
        </w:tc>
      </w:tr>
      <w:tr w:rsidR="004155A9" w14:paraId="344D34B4" w14:textId="77777777" w:rsidTr="006E368B">
        <w:tc>
          <w:tcPr>
            <w:tcW w:w="817" w:type="dxa"/>
          </w:tcPr>
          <w:p w14:paraId="2D9E9F01" w14:textId="77777777" w:rsidR="004155A9" w:rsidRPr="004155A9" w:rsidRDefault="004155A9" w:rsidP="004155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1C2A43F0" w14:textId="77777777" w:rsidR="00B14CC8" w:rsidRDefault="004155A9" w:rsidP="00132F8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в научных изданиях, индексируемых в базе данных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415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415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Science</w:t>
            </w:r>
            <w:r w:rsidR="006E36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E36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(или)</w:t>
            </w:r>
            <w:r w:rsidR="006E36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</w:t>
            </w:r>
            <w:r w:rsidR="006E368B">
              <w:rPr>
                <w:rFonts w:ascii="Times New Roman" w:hAnsi="Times New Roman" w:cs="Times New Roman"/>
                <w:sz w:val="28"/>
                <w:szCs w:val="28"/>
              </w:rPr>
              <w:t>, соответствующие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научной специальности поступающего </w:t>
            </w:r>
          </w:p>
          <w:p w14:paraId="3946C334" w14:textId="3ED212DB" w:rsidR="004155A9" w:rsidRPr="0094362D" w:rsidRDefault="0094362D" w:rsidP="00132F87">
            <w:pPr>
              <w:spacing w:line="276" w:lineRule="auto"/>
              <w:jc w:val="both"/>
              <w:rPr>
                <w:rFonts w:ascii="Times New Roman" w:hAnsi="Times New Roman" w:cs="Times New Roman" w:hint="eastAsia"/>
                <w:sz w:val="28"/>
                <w:szCs w:val="28"/>
                <w:lang w:eastAsia="ko-KR"/>
              </w:rPr>
            </w:pPr>
            <w:r w:rsidRPr="00B14CC8">
              <w:rPr>
                <w:rFonts w:ascii="Times New Roman" w:hAnsi="Times New Roman" w:cs="Times New Roman" w:hint="eastAsia"/>
                <w:lang w:eastAsia="ko-KR"/>
              </w:rPr>
              <w:t>(</w:t>
            </w:r>
            <w:r w:rsidRPr="00B14CC8">
              <w:rPr>
                <w:rFonts w:ascii="Times New Roman" w:hAnsi="Times New Roman" w:cs="Times New Roman"/>
                <w:lang w:eastAsia="ko-KR"/>
              </w:rPr>
              <w:t xml:space="preserve">подтверждаются ссылками или скриншотами с сайта </w:t>
            </w:r>
            <w:r w:rsidRPr="00B14CC8">
              <w:rPr>
                <w:rFonts w:ascii="Times New Roman" w:hAnsi="Times New Roman" w:cs="Times New Roman"/>
                <w:lang w:eastAsia="ko-KR"/>
              </w:rPr>
              <w:t>https://www.elibrary.ru/</w:t>
            </w:r>
            <w:r w:rsidRPr="00B14CC8">
              <w:rPr>
                <w:rFonts w:ascii="Times New Roman" w:hAnsi="Times New Roman" w:cs="Times New Roman" w:hint="eastAsia"/>
                <w:lang w:eastAsia="ko-KR"/>
              </w:rPr>
              <w:t>)</w:t>
            </w:r>
          </w:p>
        </w:tc>
        <w:tc>
          <w:tcPr>
            <w:tcW w:w="3226" w:type="dxa"/>
          </w:tcPr>
          <w:p w14:paraId="6ABB738F" w14:textId="77777777" w:rsidR="004155A9" w:rsidRPr="004155A9" w:rsidRDefault="004155A9" w:rsidP="00415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</w:tr>
      <w:tr w:rsidR="004155A9" w14:paraId="1C5A5854" w14:textId="77777777" w:rsidTr="006E368B">
        <w:tc>
          <w:tcPr>
            <w:tcW w:w="817" w:type="dxa"/>
          </w:tcPr>
          <w:p w14:paraId="10EBAB9E" w14:textId="77777777" w:rsidR="004155A9" w:rsidRPr="004155A9" w:rsidRDefault="004155A9" w:rsidP="004155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5202FAF" w14:textId="77777777" w:rsidR="00B14CC8" w:rsidRDefault="006E368B" w:rsidP="00132F8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в изданиях, входящих в перечень ВАК, соответствующие научной специальности поступающего</w:t>
            </w:r>
          </w:p>
          <w:p w14:paraId="3C239827" w14:textId="4F8D91D3" w:rsidR="004155A9" w:rsidRPr="004155A9" w:rsidRDefault="00B14CC8" w:rsidP="00132F8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CC8">
              <w:rPr>
                <w:rFonts w:ascii="Times New Roman" w:hAnsi="Times New Roman" w:cs="Times New Roman" w:hint="eastAsia"/>
                <w:lang w:eastAsia="ko-KR"/>
              </w:rPr>
              <w:t>(</w:t>
            </w:r>
            <w:r w:rsidRPr="00B14CC8">
              <w:rPr>
                <w:rFonts w:ascii="Times New Roman" w:hAnsi="Times New Roman" w:cs="Times New Roman"/>
                <w:lang w:eastAsia="ko-KR"/>
              </w:rPr>
              <w:t>подтверждаются ссылками или скриншотами с сайта https://www.elibrary.ru/</w:t>
            </w:r>
            <w:r w:rsidRPr="00B14CC8">
              <w:rPr>
                <w:rFonts w:ascii="Times New Roman" w:hAnsi="Times New Roman" w:cs="Times New Roman" w:hint="eastAsia"/>
                <w:lang w:eastAsia="ko-KR"/>
              </w:rPr>
              <w:t>)</w:t>
            </w:r>
          </w:p>
        </w:tc>
        <w:tc>
          <w:tcPr>
            <w:tcW w:w="3226" w:type="dxa"/>
          </w:tcPr>
          <w:p w14:paraId="3C90DC25" w14:textId="77777777" w:rsidR="004155A9" w:rsidRPr="004155A9" w:rsidRDefault="006E368B" w:rsidP="00415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</w:tr>
      <w:tr w:rsidR="004155A9" w14:paraId="639103B3" w14:textId="77777777" w:rsidTr="006E368B">
        <w:tc>
          <w:tcPr>
            <w:tcW w:w="817" w:type="dxa"/>
          </w:tcPr>
          <w:p w14:paraId="0D26A5DF" w14:textId="77777777" w:rsidR="004155A9" w:rsidRPr="004155A9" w:rsidRDefault="004155A9" w:rsidP="004155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2DB06C1" w14:textId="77777777" w:rsidR="004155A9" w:rsidRDefault="006E368B" w:rsidP="00132F8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в журналах, индексируемых РИНЦ</w:t>
            </w:r>
          </w:p>
          <w:p w14:paraId="1EB606CC" w14:textId="279EBDEE" w:rsidR="00B14CC8" w:rsidRPr="004155A9" w:rsidRDefault="00B14CC8" w:rsidP="00132F8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CC8">
              <w:rPr>
                <w:rFonts w:ascii="Times New Roman" w:hAnsi="Times New Roman" w:cs="Times New Roman" w:hint="eastAsia"/>
                <w:lang w:eastAsia="ko-KR"/>
              </w:rPr>
              <w:t>(</w:t>
            </w:r>
            <w:r w:rsidRPr="00B14CC8">
              <w:rPr>
                <w:rFonts w:ascii="Times New Roman" w:hAnsi="Times New Roman" w:cs="Times New Roman"/>
                <w:lang w:eastAsia="ko-KR"/>
              </w:rPr>
              <w:t>подтверждаются ссылками или скриншотами с сайта https://www.elibrary.ru/</w:t>
            </w:r>
            <w:r w:rsidRPr="00B14CC8">
              <w:rPr>
                <w:rFonts w:ascii="Times New Roman" w:hAnsi="Times New Roman" w:cs="Times New Roman" w:hint="eastAsia"/>
                <w:lang w:eastAsia="ko-KR"/>
              </w:rPr>
              <w:t>)</w:t>
            </w:r>
          </w:p>
        </w:tc>
        <w:tc>
          <w:tcPr>
            <w:tcW w:w="3226" w:type="dxa"/>
          </w:tcPr>
          <w:p w14:paraId="482F8F15" w14:textId="77777777" w:rsidR="004155A9" w:rsidRPr="004155A9" w:rsidRDefault="006E368B" w:rsidP="00415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</w:tr>
      <w:tr w:rsidR="004155A9" w14:paraId="7ABA0988" w14:textId="77777777" w:rsidTr="006E368B">
        <w:tc>
          <w:tcPr>
            <w:tcW w:w="817" w:type="dxa"/>
          </w:tcPr>
          <w:p w14:paraId="4D47D985" w14:textId="77777777" w:rsidR="004155A9" w:rsidRPr="004155A9" w:rsidRDefault="004155A9" w:rsidP="004155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5870A7F2" w14:textId="7F1032C3" w:rsidR="004155A9" w:rsidRPr="004155A9" w:rsidRDefault="006E368B" w:rsidP="00132F8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в материалах международных, региональных и всероссийских конференций</w:t>
            </w:r>
            <w:r w:rsidR="00B14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CC8" w:rsidRPr="00B14CC8">
              <w:rPr>
                <w:rFonts w:ascii="Times New Roman" w:hAnsi="Times New Roman" w:cs="Times New Roman"/>
              </w:rPr>
              <w:t>(</w:t>
            </w:r>
            <w:r w:rsidR="00B14CC8">
              <w:rPr>
                <w:rFonts w:ascii="Times New Roman" w:hAnsi="Times New Roman" w:cs="Times New Roman"/>
              </w:rPr>
              <w:t>подтверждаются списком научных работ</w:t>
            </w:r>
            <w:r w:rsidR="00B14CC8" w:rsidRPr="00B14C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26" w:type="dxa"/>
          </w:tcPr>
          <w:p w14:paraId="74E7C694" w14:textId="77777777" w:rsidR="004155A9" w:rsidRPr="004155A9" w:rsidRDefault="006E368B" w:rsidP="00415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4155A9" w14:paraId="0189B17E" w14:textId="77777777" w:rsidTr="006E368B">
        <w:tc>
          <w:tcPr>
            <w:tcW w:w="817" w:type="dxa"/>
          </w:tcPr>
          <w:p w14:paraId="4E0CAAA7" w14:textId="77777777" w:rsidR="004155A9" w:rsidRPr="004155A9" w:rsidRDefault="004155A9" w:rsidP="004155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56FBB96F" w14:textId="77777777" w:rsidR="004155A9" w:rsidRPr="004155A9" w:rsidRDefault="006E368B" w:rsidP="00132F8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Победа или призовое место в научных мероприятиях (конференции, олимпиады, конкурсы)</w:t>
            </w:r>
          </w:p>
        </w:tc>
        <w:tc>
          <w:tcPr>
            <w:tcW w:w="3226" w:type="dxa"/>
          </w:tcPr>
          <w:p w14:paraId="1205BF54" w14:textId="77777777" w:rsidR="004155A9" w:rsidRPr="004155A9" w:rsidRDefault="006E368B" w:rsidP="00415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</w:tr>
      <w:tr w:rsidR="004155A9" w14:paraId="4480725A" w14:textId="77777777" w:rsidTr="006E368B">
        <w:tc>
          <w:tcPr>
            <w:tcW w:w="817" w:type="dxa"/>
          </w:tcPr>
          <w:p w14:paraId="1A6AD630" w14:textId="77777777" w:rsidR="004155A9" w:rsidRPr="004155A9" w:rsidRDefault="004155A9" w:rsidP="004155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FA7B7BF" w14:textId="77777777" w:rsidR="004155A9" w:rsidRPr="004155A9" w:rsidRDefault="006E368B" w:rsidP="00132F8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  <w:tc>
          <w:tcPr>
            <w:tcW w:w="3226" w:type="dxa"/>
          </w:tcPr>
          <w:p w14:paraId="3040E43B" w14:textId="77777777" w:rsidR="004155A9" w:rsidRPr="004155A9" w:rsidRDefault="006E368B" w:rsidP="00415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4155A9" w14:paraId="5DD8A53A" w14:textId="77777777" w:rsidTr="006E368B">
        <w:tc>
          <w:tcPr>
            <w:tcW w:w="817" w:type="dxa"/>
          </w:tcPr>
          <w:p w14:paraId="0EAFD0C2" w14:textId="77777777" w:rsidR="004155A9" w:rsidRPr="004155A9" w:rsidRDefault="004155A9" w:rsidP="004155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9E86D69" w14:textId="77777777" w:rsidR="004155A9" w:rsidRPr="004155A9" w:rsidRDefault="006E368B" w:rsidP="00132F8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</w:t>
            </w:r>
          </w:p>
        </w:tc>
        <w:tc>
          <w:tcPr>
            <w:tcW w:w="3226" w:type="dxa"/>
          </w:tcPr>
          <w:p w14:paraId="34B9FAD6" w14:textId="77777777" w:rsidR="004155A9" w:rsidRPr="004155A9" w:rsidRDefault="006E368B" w:rsidP="00415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A43EF4" w14:paraId="41030DF5" w14:textId="77777777" w:rsidTr="006E368B">
        <w:tc>
          <w:tcPr>
            <w:tcW w:w="817" w:type="dxa"/>
          </w:tcPr>
          <w:p w14:paraId="05F75014" w14:textId="77777777" w:rsidR="00A43EF4" w:rsidRPr="004155A9" w:rsidRDefault="00A43EF4" w:rsidP="00A43E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7BC7CB21" w14:textId="776BFF9B" w:rsidR="00A43EF4" w:rsidRDefault="00A43EF4" w:rsidP="00A4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о высшем образовании с отличием</w:t>
            </w:r>
          </w:p>
        </w:tc>
        <w:tc>
          <w:tcPr>
            <w:tcW w:w="3226" w:type="dxa"/>
          </w:tcPr>
          <w:p w14:paraId="3AC8B636" w14:textId="0539D413" w:rsidR="00A43EF4" w:rsidRDefault="00A43EF4" w:rsidP="00A43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баллов</w:t>
            </w:r>
          </w:p>
        </w:tc>
      </w:tr>
      <w:tr w:rsidR="00A43EF4" w14:paraId="7D7C9D6A" w14:textId="77777777" w:rsidTr="006E368B">
        <w:tc>
          <w:tcPr>
            <w:tcW w:w="817" w:type="dxa"/>
          </w:tcPr>
          <w:p w14:paraId="5B4798D5" w14:textId="77777777" w:rsidR="00A43EF4" w:rsidRPr="004155A9" w:rsidRDefault="00A43EF4" w:rsidP="00A43E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64BEF965" w14:textId="77777777" w:rsidR="00A43EF4" w:rsidRPr="004155A9" w:rsidRDefault="00A43EF4" w:rsidP="00A43E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Приложения к диплому о высшем образовании с коэффициентом более 4,5</w:t>
            </w:r>
          </w:p>
        </w:tc>
        <w:tc>
          <w:tcPr>
            <w:tcW w:w="3226" w:type="dxa"/>
          </w:tcPr>
          <w:p w14:paraId="0D72859D" w14:textId="77777777" w:rsidR="00A43EF4" w:rsidRPr="004155A9" w:rsidRDefault="00A43EF4" w:rsidP="00A43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A43EF4" w14:paraId="477364BA" w14:textId="77777777" w:rsidTr="006E368B">
        <w:tc>
          <w:tcPr>
            <w:tcW w:w="817" w:type="dxa"/>
          </w:tcPr>
          <w:p w14:paraId="30AFF35B" w14:textId="77777777" w:rsidR="00A43EF4" w:rsidRPr="004155A9" w:rsidRDefault="00A43EF4" w:rsidP="00A43E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6917A9AC" w14:textId="7E3704EE" w:rsidR="00A43EF4" w:rsidRPr="004155A9" w:rsidRDefault="00A43EF4" w:rsidP="00A43E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стажа работы по специальности </w:t>
            </w:r>
            <w:r w:rsidR="00B14CC8" w:rsidRPr="00B14CC8">
              <w:rPr>
                <w:rFonts w:ascii="Times New Roman" w:hAnsi="Times New Roman" w:cs="Times New Roman"/>
              </w:rPr>
              <w:t>(под</w:t>
            </w:r>
            <w:r w:rsidR="00B14CC8">
              <w:rPr>
                <w:rFonts w:ascii="Times New Roman" w:hAnsi="Times New Roman" w:cs="Times New Roman"/>
              </w:rPr>
              <w:t>тверждается копией трудовой книжки</w:t>
            </w:r>
            <w:r w:rsidR="00B14CC8" w:rsidRPr="00B14C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26" w:type="dxa"/>
          </w:tcPr>
          <w:p w14:paraId="4BD50D7D" w14:textId="77777777" w:rsidR="00A43EF4" w:rsidRPr="004155A9" w:rsidRDefault="00A43EF4" w:rsidP="00A43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A43EF4" w14:paraId="066F53A6" w14:textId="77777777" w:rsidTr="006E368B">
        <w:tc>
          <w:tcPr>
            <w:tcW w:w="817" w:type="dxa"/>
          </w:tcPr>
          <w:p w14:paraId="30EC1820" w14:textId="77777777" w:rsidR="00A43EF4" w:rsidRPr="004155A9" w:rsidRDefault="00A43EF4" w:rsidP="00A43E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6C665452" w14:textId="77777777" w:rsidR="00A43EF4" w:rsidRPr="004155A9" w:rsidRDefault="00A43EF4" w:rsidP="00A43E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о повышении квалификации в образовательной организации по программе, соответствующие научной специальности поступающего</w:t>
            </w:r>
          </w:p>
        </w:tc>
        <w:tc>
          <w:tcPr>
            <w:tcW w:w="3226" w:type="dxa"/>
          </w:tcPr>
          <w:p w14:paraId="2CBDBFAE" w14:textId="77777777" w:rsidR="00A43EF4" w:rsidRPr="004155A9" w:rsidRDefault="00A43EF4" w:rsidP="00A43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</w:tbl>
    <w:p w14:paraId="77E8CE2F" w14:textId="77777777" w:rsidR="00302D9C" w:rsidRDefault="00302D9C" w:rsidP="004155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0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6271C"/>
    <w:multiLevelType w:val="hybridMultilevel"/>
    <w:tmpl w:val="3D763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104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48B"/>
    <w:rsid w:val="00071D31"/>
    <w:rsid w:val="000E648B"/>
    <w:rsid w:val="00132F87"/>
    <w:rsid w:val="001F0C37"/>
    <w:rsid w:val="00302D9C"/>
    <w:rsid w:val="004018AE"/>
    <w:rsid w:val="004155A9"/>
    <w:rsid w:val="00601D94"/>
    <w:rsid w:val="006E368B"/>
    <w:rsid w:val="00836B79"/>
    <w:rsid w:val="008E7570"/>
    <w:rsid w:val="0094362D"/>
    <w:rsid w:val="00A43EF4"/>
    <w:rsid w:val="00B14CC8"/>
    <w:rsid w:val="00B329FE"/>
    <w:rsid w:val="00C74ACF"/>
    <w:rsid w:val="00C93E87"/>
    <w:rsid w:val="00F6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25E5"/>
  <w15:docId w15:val="{603CD6A4-2315-45B7-99BB-3E3977F3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55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Вотчель Юлия Вячеславовна</dc:creator>
  <cp:keywords/>
  <dc:description/>
  <cp:lastModifiedBy>Сергеева Екатерина Вячеславовна</cp:lastModifiedBy>
  <cp:revision>12</cp:revision>
  <cp:lastPrinted>2023-09-06T11:22:00Z</cp:lastPrinted>
  <dcterms:created xsi:type="dcterms:W3CDTF">2023-09-06T10:27:00Z</dcterms:created>
  <dcterms:modified xsi:type="dcterms:W3CDTF">2025-04-29T08:33:00Z</dcterms:modified>
</cp:coreProperties>
</file>