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</w:p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08" w:rsidRPr="00120A04" w:rsidRDefault="00322708" w:rsidP="00322708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22708" w:rsidRPr="00120A04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C17D1E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форма обучения ____________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03ADE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DE" w:rsidRPr="00120A04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</w:t>
      </w:r>
      <w:r w:rsidR="0070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22708" w:rsidRPr="00120A04" w:rsidRDefault="00322708" w:rsidP="00322708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34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«___»________ 20___ г. </w:t>
      </w:r>
    </w:p>
    <w:p w:rsidR="00322708" w:rsidRPr="00120A04" w:rsidRDefault="00322708" w:rsidP="00322708">
      <w:pPr>
        <w:spacing w:after="0" w:line="234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 20___ г.</w:t>
      </w:r>
    </w:p>
    <w:p w:rsidR="00F45120" w:rsidRDefault="00F45120">
      <w:pPr>
        <w:rPr>
          <w:rFonts w:ascii="Times New Roman" w:hAnsi="Times New Roman" w:cs="Times New Roman"/>
          <w:sz w:val="28"/>
          <w:szCs w:val="28"/>
        </w:rPr>
      </w:pPr>
    </w:p>
    <w:p w:rsidR="002D4C62" w:rsidRDefault="002D4C62" w:rsidP="00E12F41">
      <w:pPr>
        <w:tabs>
          <w:tab w:val="left" w:pos="1470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отчете указать информацию о проделанной работе по дисс</w:t>
      </w:r>
      <w:r w:rsidR="00E12F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ертации, участии в конференциях,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список научных трудов в табл.:</w:t>
      </w:r>
    </w:p>
    <w:p w:rsidR="002D4C62" w:rsidRPr="00737592" w:rsidRDefault="002D4C62" w:rsidP="002D4C62">
      <w:pPr>
        <w:tabs>
          <w:tab w:val="left" w:pos="1470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120"/>
        <w:gridCol w:w="1200"/>
        <w:gridCol w:w="1531"/>
        <w:gridCol w:w="1543"/>
        <w:gridCol w:w="1134"/>
      </w:tblGrid>
      <w:tr w:rsidR="002D4C62" w:rsidRPr="00303E6D" w:rsidTr="00611490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</w:t>
            </w: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D4C62" w:rsidRPr="00303E6D" w:rsidTr="0061149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4C62" w:rsidRPr="00303E6D" w:rsidTr="00611490">
        <w:trPr>
          <w:trHeight w:val="274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2D4C62" w:rsidRPr="00303E6D" w:rsidTr="00611490">
        <w:trPr>
          <w:trHeight w:val="4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62" w:rsidRPr="00303E6D" w:rsidTr="0061149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62" w:rsidRDefault="002D4C62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Pr="00120A04" w:rsidRDefault="00E12F41" w:rsidP="00E12F41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2F41" w:rsidRPr="00120A04" w:rsidRDefault="00E12F41" w:rsidP="00E12F41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E12F41" w:rsidRPr="00120A04" w:rsidRDefault="00E12F41" w:rsidP="00E12F41">
      <w:pPr>
        <w:rPr>
          <w:rFonts w:ascii="Times New Roman" w:eastAsia="Calibri" w:hAnsi="Times New Roman" w:cs="Times New Roman"/>
          <w:sz w:val="28"/>
          <w:szCs w:val="28"/>
        </w:rPr>
      </w:pPr>
    </w:p>
    <w:p w:rsidR="00E12F41" w:rsidRPr="00120A04" w:rsidRDefault="00E12F41" w:rsidP="00E12F41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2F41" w:rsidRPr="00120A04" w:rsidRDefault="00E12F41" w:rsidP="00E12F41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E12F41" w:rsidRPr="00322708" w:rsidRDefault="00E12F41">
      <w:pPr>
        <w:rPr>
          <w:rFonts w:ascii="Times New Roman" w:hAnsi="Times New Roman" w:cs="Times New Roman"/>
          <w:sz w:val="28"/>
          <w:szCs w:val="28"/>
        </w:rPr>
      </w:pPr>
    </w:p>
    <w:sectPr w:rsidR="00E12F41" w:rsidRPr="003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8"/>
    <w:rsid w:val="00003ADE"/>
    <w:rsid w:val="002D4C62"/>
    <w:rsid w:val="00322708"/>
    <w:rsid w:val="00705FBF"/>
    <w:rsid w:val="00851C3B"/>
    <w:rsid w:val="00C17D1E"/>
    <w:rsid w:val="00E12F41"/>
    <w:rsid w:val="00F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Ирина Владимировна</dc:creator>
  <cp:lastModifiedBy>Беликова Ирина Владимировна</cp:lastModifiedBy>
  <cp:revision>8</cp:revision>
  <cp:lastPrinted>2019-03-28T07:58:00Z</cp:lastPrinted>
  <dcterms:created xsi:type="dcterms:W3CDTF">2019-03-26T08:42:00Z</dcterms:created>
  <dcterms:modified xsi:type="dcterms:W3CDTF">2023-10-10T09:55:00Z</dcterms:modified>
</cp:coreProperties>
</file>