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9C" w:rsidRDefault="00D84280" w:rsidP="00415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5A9">
        <w:rPr>
          <w:rFonts w:ascii="Times New Roman" w:hAnsi="Times New Roman" w:cs="Times New Roman"/>
          <w:b/>
          <w:sz w:val="28"/>
          <w:szCs w:val="28"/>
        </w:rPr>
        <w:t xml:space="preserve">Показатели индивидуальных достижений для отбора кандидатов в аспирантуру </w:t>
      </w:r>
      <w:proofErr w:type="spellStart"/>
      <w:r w:rsidRPr="004155A9">
        <w:rPr>
          <w:rFonts w:ascii="Times New Roman" w:hAnsi="Times New Roman" w:cs="Times New Roman"/>
          <w:b/>
          <w:sz w:val="28"/>
          <w:szCs w:val="28"/>
        </w:rPr>
        <w:t>ДонГУ</w:t>
      </w:r>
      <w:proofErr w:type="spellEnd"/>
    </w:p>
    <w:tbl>
      <w:tblPr>
        <w:tblStyle w:val="a3"/>
        <w:tblpPr w:leftFromText="180" w:rightFromText="180" w:vertAnchor="page" w:horzAnchor="margin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5280"/>
        <w:gridCol w:w="1122"/>
        <w:gridCol w:w="2375"/>
      </w:tblGrid>
      <w:tr w:rsidR="00D84280" w:rsidTr="00D84280">
        <w:tc>
          <w:tcPr>
            <w:tcW w:w="9571" w:type="dxa"/>
            <w:gridSpan w:val="4"/>
          </w:tcPr>
          <w:p w:rsidR="00D84280" w:rsidRDefault="00D84280" w:rsidP="00D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4280" w:rsidRDefault="00D84280" w:rsidP="00D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4280" w:rsidTr="00D84280">
        <w:tc>
          <w:tcPr>
            <w:tcW w:w="9571" w:type="dxa"/>
            <w:gridSpan w:val="4"/>
          </w:tcPr>
          <w:p w:rsidR="00D84280" w:rsidRPr="00302D9C" w:rsidRDefault="00D84280" w:rsidP="00D842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D9C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 кандидата в  аспирантуру)</w:t>
            </w:r>
          </w:p>
          <w:p w:rsidR="00D84280" w:rsidRPr="00D84280" w:rsidRDefault="00D84280" w:rsidP="00D842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Default="00D84280" w:rsidP="00D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80" w:type="dxa"/>
          </w:tcPr>
          <w:p w:rsidR="00D84280" w:rsidRDefault="00D84280" w:rsidP="00D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или показателя</w:t>
            </w:r>
          </w:p>
        </w:tc>
        <w:tc>
          <w:tcPr>
            <w:tcW w:w="1122" w:type="dxa"/>
          </w:tcPr>
          <w:p w:rsidR="00D84280" w:rsidRDefault="00D84280" w:rsidP="00D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375" w:type="dxa"/>
          </w:tcPr>
          <w:p w:rsidR="00D84280" w:rsidRDefault="00D84280" w:rsidP="00D84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научных изданиях, индексируемых в базе данных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415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15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 (или)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соответствующие научной специальности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изданиях, входящих в перечень ВАК, соответствующие научной специальности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  <w:proofErr w:type="gramEnd"/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высшем образовании с отличием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журналах, индексируемых РИНЦ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материалах международных, региональных и всероссийских конференций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или призовое место в научных мероприятиях (конференции, олимпиады, конкурсы)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Приложения к диплому о высшем образовании с коэффициентом более 4,5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стажа работы по специальности 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794" w:type="dxa"/>
          </w:tcPr>
          <w:p w:rsidR="00D84280" w:rsidRPr="004155A9" w:rsidRDefault="00D84280" w:rsidP="00D842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0" w:type="dxa"/>
          </w:tcPr>
          <w:p w:rsidR="00D84280" w:rsidRPr="004155A9" w:rsidRDefault="00D84280" w:rsidP="00D8428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о повышении квалификации в образовательной организации по программе, соответствующие научной специальности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поступающего</w:t>
            </w:r>
            <w:proofErr w:type="gramEnd"/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6074" w:type="dxa"/>
            <w:gridSpan w:val="2"/>
          </w:tcPr>
          <w:p w:rsidR="00D84280" w:rsidRPr="004155A9" w:rsidRDefault="00D84280" w:rsidP="00D8428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22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84280" w:rsidRPr="004155A9" w:rsidRDefault="00D84280" w:rsidP="00D842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280" w:rsidTr="00D84280">
        <w:tc>
          <w:tcPr>
            <w:tcW w:w="9571" w:type="dxa"/>
            <w:gridSpan w:val="4"/>
          </w:tcPr>
          <w:p w:rsidR="00D84280" w:rsidRPr="00D84280" w:rsidRDefault="00D84280" w:rsidP="00D8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280" w:rsidRDefault="00D84280" w:rsidP="00D842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2D9C">
              <w:rPr>
                <w:rFonts w:ascii="Times New Roman" w:hAnsi="Times New Roman" w:cs="Times New Roman"/>
                <w:i/>
                <w:sz w:val="28"/>
                <w:szCs w:val="28"/>
              </w:rPr>
              <w:t>Кандидат в аспирантуру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__________________/_________</w:t>
            </w:r>
          </w:p>
          <w:p w:rsidR="00D84280" w:rsidRPr="00D84280" w:rsidRDefault="00D84280" w:rsidP="00D8428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84280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D84280">
              <w:rPr>
                <w:rFonts w:ascii="Times New Roman" w:hAnsi="Times New Roman" w:cs="Times New Roman"/>
                <w:i/>
                <w:sz w:val="16"/>
                <w:szCs w:val="16"/>
              </w:rPr>
              <w:t>ф</w:t>
            </w:r>
            <w:bookmarkStart w:id="0" w:name="_GoBack"/>
            <w:bookmarkEnd w:id="0"/>
            <w:r w:rsidRPr="00D84280">
              <w:rPr>
                <w:rFonts w:ascii="Times New Roman" w:hAnsi="Times New Roman" w:cs="Times New Roman"/>
                <w:i/>
                <w:sz w:val="16"/>
                <w:szCs w:val="16"/>
              </w:rPr>
              <w:t>ио</w:t>
            </w:r>
            <w:proofErr w:type="spellEnd"/>
            <w:r w:rsidRPr="00D8428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</w:t>
            </w:r>
            <w:r w:rsidRPr="00D8428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(подпись)</w:t>
            </w:r>
          </w:p>
          <w:p w:rsidR="00D84280" w:rsidRPr="00D84280" w:rsidRDefault="00D84280" w:rsidP="00D84280">
            <w:pPr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</w:tc>
      </w:tr>
    </w:tbl>
    <w:p w:rsidR="004155A9" w:rsidRPr="00D84280" w:rsidRDefault="004155A9" w:rsidP="00D84280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sectPr w:rsidR="004155A9" w:rsidRPr="00D84280" w:rsidSect="00D8428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6271C"/>
    <w:multiLevelType w:val="hybridMultilevel"/>
    <w:tmpl w:val="3D763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8B"/>
    <w:rsid w:val="000E648B"/>
    <w:rsid w:val="00132F87"/>
    <w:rsid w:val="001F0C37"/>
    <w:rsid w:val="00302D9C"/>
    <w:rsid w:val="004018AE"/>
    <w:rsid w:val="004155A9"/>
    <w:rsid w:val="006E368B"/>
    <w:rsid w:val="00836B79"/>
    <w:rsid w:val="008E7570"/>
    <w:rsid w:val="00C93E87"/>
    <w:rsid w:val="00D84280"/>
    <w:rsid w:val="00F6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5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Вотчель Юлия Вячеславовна</dc:creator>
  <cp:keywords/>
  <dc:description/>
  <cp:lastModifiedBy>Вотчель Юлия Вячеславовна</cp:lastModifiedBy>
  <cp:revision>8</cp:revision>
  <cp:lastPrinted>2023-09-06T11:22:00Z</cp:lastPrinted>
  <dcterms:created xsi:type="dcterms:W3CDTF">2023-09-06T10:27:00Z</dcterms:created>
  <dcterms:modified xsi:type="dcterms:W3CDTF">2023-09-07T12:32:00Z</dcterms:modified>
</cp:coreProperties>
</file>